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47C" w:rsidRDefault="001C3EB4">
      <w:pPr>
        <w:pStyle w:val="Heading2"/>
        <w:spacing w:before="181"/>
        <w:ind w:left="2962"/>
      </w:pPr>
      <w:r>
        <w:rPr>
          <w:u w:val="thick"/>
        </w:rPr>
        <w:t>CODES AND PROTOCOLS</w:t>
      </w:r>
    </w:p>
    <w:p w:rsidR="00E6147C" w:rsidRDefault="00E6147C">
      <w:pPr>
        <w:pStyle w:val="BodyText"/>
        <w:spacing w:before="8"/>
        <w:rPr>
          <w:b/>
        </w:rPr>
      </w:pPr>
    </w:p>
    <w:p w:rsidR="00E6147C" w:rsidRDefault="001C3EB4">
      <w:pPr>
        <w:spacing w:before="92"/>
        <w:ind w:left="579"/>
        <w:rPr>
          <w:b/>
          <w:sz w:val="24"/>
        </w:rPr>
      </w:pPr>
      <w:r>
        <w:rPr>
          <w:b/>
          <w:sz w:val="24"/>
        </w:rPr>
        <w:t>PART 1 – MEMBERS’ CODE OF CONDUCT</w:t>
      </w:r>
    </w:p>
    <w:p w:rsidR="00E6147C" w:rsidRDefault="00E6147C">
      <w:pPr>
        <w:pStyle w:val="BodyText"/>
        <w:spacing w:before="1"/>
        <w:rPr>
          <w:b/>
          <w:sz w:val="28"/>
        </w:rPr>
      </w:pPr>
    </w:p>
    <w:p w:rsidR="00E6147C" w:rsidRDefault="001C3EB4">
      <w:pPr>
        <w:ind w:left="579"/>
        <w:rPr>
          <w:b/>
          <w:sz w:val="24"/>
        </w:rPr>
      </w:pPr>
      <w:r>
        <w:rPr>
          <w:b/>
          <w:sz w:val="24"/>
        </w:rPr>
        <w:t>Preamble</w:t>
      </w:r>
    </w:p>
    <w:p w:rsidR="00E6147C" w:rsidRDefault="00E6147C">
      <w:pPr>
        <w:pStyle w:val="BodyText"/>
        <w:spacing w:before="10"/>
        <w:rPr>
          <w:b/>
          <w:sz w:val="23"/>
        </w:rPr>
      </w:pPr>
    </w:p>
    <w:p w:rsidR="00E6147C" w:rsidRDefault="001C3EB4">
      <w:pPr>
        <w:pStyle w:val="ListParagraph"/>
        <w:numPr>
          <w:ilvl w:val="0"/>
          <w:numId w:val="26"/>
        </w:numPr>
        <w:tabs>
          <w:tab w:val="left" w:pos="939"/>
        </w:tabs>
        <w:ind w:right="324"/>
        <w:rPr>
          <w:sz w:val="24"/>
        </w:rPr>
      </w:pPr>
      <w:r>
        <w:rPr>
          <w:sz w:val="24"/>
        </w:rPr>
        <w:t xml:space="preserve">This Code of Conduct has been adopted by </w:t>
      </w:r>
      <w:r w:rsidR="00CD0C7C">
        <w:rPr>
          <w:sz w:val="24"/>
        </w:rPr>
        <w:t>Stoke Parish</w:t>
      </w:r>
      <w:r>
        <w:rPr>
          <w:sz w:val="24"/>
        </w:rPr>
        <w:t xml:space="preserve"> Council to support its duty to promote and maintain high standards of conduct by Members of the Council as required by the Localism Act 2011. It sets out general obligations about the standards of conduct expected of members and co-opted members of the authority, together with provisions about registering and declaring interests. A flow chart summarising the rules on participation at meetings can be found at Appendix</w:t>
      </w:r>
      <w:r>
        <w:rPr>
          <w:spacing w:val="-6"/>
          <w:sz w:val="24"/>
        </w:rPr>
        <w:t xml:space="preserve"> </w:t>
      </w:r>
      <w:r>
        <w:rPr>
          <w:sz w:val="24"/>
        </w:rPr>
        <w:t>2.</w:t>
      </w:r>
    </w:p>
    <w:p w:rsidR="00E6147C" w:rsidRDefault="00E6147C">
      <w:pPr>
        <w:pStyle w:val="BodyText"/>
      </w:pPr>
    </w:p>
    <w:p w:rsidR="00E6147C" w:rsidRDefault="001C3EB4">
      <w:pPr>
        <w:pStyle w:val="ListParagraph"/>
        <w:numPr>
          <w:ilvl w:val="0"/>
          <w:numId w:val="26"/>
        </w:numPr>
        <w:tabs>
          <w:tab w:val="left" w:pos="939"/>
        </w:tabs>
        <w:ind w:right="271"/>
        <w:rPr>
          <w:sz w:val="24"/>
        </w:rPr>
      </w:pPr>
      <w:r>
        <w:rPr>
          <w:sz w:val="24"/>
        </w:rPr>
        <w:t>The Code is based on the Seven Principles of Public Life under section 28(1) of the Localism Act 2011, which are set out below. This Preamble and the Seven Principles of Public Life do not form part of the Code, but you should have regard to them as they will help you to comply with the</w:t>
      </w:r>
      <w:r>
        <w:rPr>
          <w:spacing w:val="-6"/>
          <w:sz w:val="24"/>
        </w:rPr>
        <w:t xml:space="preserve"> </w:t>
      </w:r>
      <w:r>
        <w:rPr>
          <w:sz w:val="24"/>
        </w:rPr>
        <w:t>Code.</w:t>
      </w:r>
    </w:p>
    <w:p w:rsidR="00E6147C" w:rsidRDefault="00E6147C">
      <w:pPr>
        <w:pStyle w:val="BodyText"/>
        <w:spacing w:before="3"/>
        <w:rPr>
          <w:sz w:val="23"/>
        </w:rPr>
      </w:pPr>
    </w:p>
    <w:p w:rsidR="00E6147C" w:rsidRDefault="001C3EB4">
      <w:pPr>
        <w:pStyle w:val="ListParagraph"/>
        <w:numPr>
          <w:ilvl w:val="0"/>
          <w:numId w:val="26"/>
        </w:numPr>
        <w:tabs>
          <w:tab w:val="left" w:pos="939"/>
        </w:tabs>
        <w:spacing w:before="1"/>
        <w:ind w:right="791"/>
        <w:rPr>
          <w:sz w:val="24"/>
        </w:rPr>
      </w:pPr>
      <w:r>
        <w:rPr>
          <w:sz w:val="24"/>
        </w:rPr>
        <w:t xml:space="preserve">If you need guidance on any matter under the Code, you should seek it from the </w:t>
      </w:r>
      <w:r w:rsidR="0068583C">
        <w:rPr>
          <w:sz w:val="24"/>
        </w:rPr>
        <w:t>Parish Clerk</w:t>
      </w:r>
      <w:r>
        <w:rPr>
          <w:sz w:val="24"/>
        </w:rPr>
        <w:t xml:space="preserve"> or </w:t>
      </w:r>
      <w:r w:rsidR="0068583C">
        <w:rPr>
          <w:sz w:val="24"/>
        </w:rPr>
        <w:t>a</w:t>
      </w:r>
      <w:r>
        <w:rPr>
          <w:sz w:val="24"/>
        </w:rPr>
        <w:t xml:space="preserve"> legal adviser – but it is entirely your responsibility to comply with the provisions of this</w:t>
      </w:r>
      <w:r>
        <w:rPr>
          <w:spacing w:val="-5"/>
          <w:sz w:val="24"/>
        </w:rPr>
        <w:t xml:space="preserve"> </w:t>
      </w:r>
      <w:r>
        <w:rPr>
          <w:sz w:val="24"/>
        </w:rPr>
        <w:t>Code.</w:t>
      </w:r>
    </w:p>
    <w:p w:rsidR="00E6147C" w:rsidRDefault="00E6147C">
      <w:pPr>
        <w:pStyle w:val="BodyText"/>
        <w:spacing w:before="4"/>
        <w:rPr>
          <w:sz w:val="23"/>
        </w:rPr>
      </w:pPr>
    </w:p>
    <w:p w:rsidR="00E6147C" w:rsidRDefault="001C3EB4">
      <w:pPr>
        <w:pStyle w:val="BodyText"/>
        <w:ind w:left="939" w:right="326" w:hanging="360"/>
      </w:pPr>
      <w:r>
        <w:t>(D) Except in the case of non-voting co-opted members, in accordance with section 34 of the Localism Act 2011, where you have a Disclosable Pecuniary Interest it is a criminal offence if, without reasonable excuse, you:</w:t>
      </w:r>
    </w:p>
    <w:p w:rsidR="00E6147C" w:rsidRDefault="001C3EB4">
      <w:pPr>
        <w:pStyle w:val="ListParagraph"/>
        <w:numPr>
          <w:ilvl w:val="1"/>
          <w:numId w:val="26"/>
        </w:numPr>
        <w:tabs>
          <w:tab w:val="left" w:pos="1492"/>
        </w:tabs>
        <w:spacing w:before="100"/>
        <w:ind w:right="411" w:hanging="360"/>
        <w:rPr>
          <w:sz w:val="24"/>
        </w:rPr>
      </w:pPr>
      <w:r>
        <w:rPr>
          <w:sz w:val="24"/>
        </w:rPr>
        <w:t xml:space="preserve">Fail to notify the </w:t>
      </w:r>
      <w:r w:rsidR="0068583C">
        <w:rPr>
          <w:sz w:val="24"/>
        </w:rPr>
        <w:t>Parish Council`s Clerk</w:t>
      </w:r>
      <w:r>
        <w:rPr>
          <w:sz w:val="24"/>
        </w:rPr>
        <w:t xml:space="preserve"> of the interest before the end of 28 days beginning with the day on which you became a</w:t>
      </w:r>
      <w:r>
        <w:rPr>
          <w:spacing w:val="-18"/>
          <w:sz w:val="24"/>
        </w:rPr>
        <w:t xml:space="preserve"> </w:t>
      </w:r>
      <w:r>
        <w:rPr>
          <w:sz w:val="24"/>
        </w:rPr>
        <w:t>member.</w:t>
      </w:r>
    </w:p>
    <w:p w:rsidR="00E6147C" w:rsidRDefault="001C3EB4">
      <w:pPr>
        <w:pStyle w:val="ListParagraph"/>
        <w:numPr>
          <w:ilvl w:val="1"/>
          <w:numId w:val="26"/>
        </w:numPr>
        <w:tabs>
          <w:tab w:val="left" w:pos="1545"/>
        </w:tabs>
        <w:spacing w:before="101"/>
        <w:ind w:right="641" w:hanging="360"/>
        <w:rPr>
          <w:sz w:val="24"/>
        </w:rPr>
      </w:pPr>
      <w:r>
        <w:rPr>
          <w:sz w:val="24"/>
        </w:rPr>
        <w:t>Fail to disclose the interest at Meetings where the interest is not entered in the Authority’s</w:t>
      </w:r>
      <w:r>
        <w:rPr>
          <w:spacing w:val="-1"/>
          <w:sz w:val="24"/>
        </w:rPr>
        <w:t xml:space="preserve"> </w:t>
      </w:r>
      <w:r>
        <w:rPr>
          <w:sz w:val="24"/>
        </w:rPr>
        <w:t>register.</w:t>
      </w:r>
    </w:p>
    <w:p w:rsidR="00E6147C" w:rsidRDefault="001C3EB4">
      <w:pPr>
        <w:pStyle w:val="ListParagraph"/>
        <w:numPr>
          <w:ilvl w:val="1"/>
          <w:numId w:val="26"/>
        </w:numPr>
        <w:tabs>
          <w:tab w:val="left" w:pos="1598"/>
        </w:tabs>
        <w:spacing w:before="99"/>
        <w:ind w:right="309" w:hanging="360"/>
        <w:rPr>
          <w:sz w:val="24"/>
        </w:rPr>
      </w:pPr>
      <w:r>
        <w:rPr>
          <w:sz w:val="24"/>
        </w:rPr>
        <w:t xml:space="preserve">Fail to notify the </w:t>
      </w:r>
      <w:r w:rsidR="0068583C">
        <w:rPr>
          <w:sz w:val="24"/>
        </w:rPr>
        <w:t>Parish Council Clerk</w:t>
      </w:r>
      <w:r>
        <w:rPr>
          <w:sz w:val="24"/>
        </w:rPr>
        <w:t xml:space="preserve"> of the interest before the end of 28 days beginning with the date of disclosure at a meeting, if the interest is not entered in the Authority’s register and is not the subject of a pending</w:t>
      </w:r>
      <w:r>
        <w:rPr>
          <w:spacing w:val="-45"/>
          <w:sz w:val="24"/>
        </w:rPr>
        <w:t xml:space="preserve"> </w:t>
      </w:r>
      <w:r>
        <w:rPr>
          <w:sz w:val="24"/>
        </w:rPr>
        <w:t>notification.</w:t>
      </w:r>
    </w:p>
    <w:p w:rsidR="00E6147C" w:rsidRDefault="001C3EB4">
      <w:pPr>
        <w:pStyle w:val="ListParagraph"/>
        <w:numPr>
          <w:ilvl w:val="1"/>
          <w:numId w:val="26"/>
        </w:numPr>
        <w:tabs>
          <w:tab w:val="left" w:pos="1612"/>
        </w:tabs>
        <w:spacing w:before="100"/>
        <w:ind w:right="237" w:hanging="360"/>
        <w:rPr>
          <w:sz w:val="24"/>
        </w:rPr>
      </w:pPr>
      <w:r>
        <w:rPr>
          <w:sz w:val="24"/>
        </w:rPr>
        <w:t>Take part in discussion or votes, or further discussions or votes, at Meetings on matters in which you have the interest which are being considered at the</w:t>
      </w:r>
      <w:r>
        <w:rPr>
          <w:spacing w:val="-39"/>
          <w:sz w:val="24"/>
        </w:rPr>
        <w:t xml:space="preserve"> </w:t>
      </w:r>
      <w:r>
        <w:rPr>
          <w:sz w:val="24"/>
        </w:rPr>
        <w:t>meeting.</w:t>
      </w:r>
    </w:p>
    <w:p w:rsidR="00E6147C" w:rsidRDefault="001C3EB4">
      <w:pPr>
        <w:pStyle w:val="ListParagraph"/>
        <w:numPr>
          <w:ilvl w:val="1"/>
          <w:numId w:val="26"/>
        </w:numPr>
        <w:tabs>
          <w:tab w:val="left" w:pos="1559"/>
        </w:tabs>
        <w:spacing w:before="100"/>
        <w:ind w:right="305" w:hanging="360"/>
        <w:rPr>
          <w:sz w:val="24"/>
        </w:rPr>
      </w:pPr>
      <w:r>
        <w:rPr>
          <w:sz w:val="24"/>
        </w:rPr>
        <w:t xml:space="preserve">Fail to notify the </w:t>
      </w:r>
      <w:r w:rsidR="0068583C">
        <w:rPr>
          <w:sz w:val="24"/>
        </w:rPr>
        <w:t>Parish Council Clerk</w:t>
      </w:r>
      <w:r>
        <w:rPr>
          <w:sz w:val="24"/>
        </w:rPr>
        <w:t xml:space="preserve"> of the interest before the end of 28 days beginning with the date when you become aware that you have such an interest in a matter to be dealt with, or being dealt with, by you acting alone in the course of discharging a function of the</w:t>
      </w:r>
      <w:r>
        <w:rPr>
          <w:spacing w:val="-7"/>
          <w:sz w:val="24"/>
        </w:rPr>
        <w:t xml:space="preserve"> </w:t>
      </w:r>
      <w:r>
        <w:rPr>
          <w:sz w:val="24"/>
        </w:rPr>
        <w:t>Authority.</w:t>
      </w:r>
    </w:p>
    <w:p w:rsidR="00E6147C" w:rsidRDefault="001C3EB4">
      <w:pPr>
        <w:pStyle w:val="ListParagraph"/>
        <w:numPr>
          <w:ilvl w:val="1"/>
          <w:numId w:val="26"/>
        </w:numPr>
        <w:tabs>
          <w:tab w:val="left" w:pos="1612"/>
        </w:tabs>
        <w:spacing w:before="100"/>
        <w:ind w:right="333" w:hanging="360"/>
        <w:rPr>
          <w:sz w:val="24"/>
        </w:rPr>
      </w:pPr>
      <w:r>
        <w:rPr>
          <w:sz w:val="24"/>
        </w:rPr>
        <w:t>Take any step in relation to a matter being dealt with by you acting alone in the course of discharging a function of the Authority, except a step for the purpose of enabling the matter to be dealt with otherwise than by</w:t>
      </w:r>
      <w:r>
        <w:rPr>
          <w:spacing w:val="-14"/>
          <w:sz w:val="24"/>
        </w:rPr>
        <w:t xml:space="preserve"> </w:t>
      </w:r>
      <w:r>
        <w:rPr>
          <w:sz w:val="24"/>
        </w:rPr>
        <w:t>you.</w:t>
      </w:r>
    </w:p>
    <w:p w:rsidR="00E6147C" w:rsidRDefault="001C3EB4">
      <w:pPr>
        <w:pStyle w:val="ListParagraph"/>
        <w:numPr>
          <w:ilvl w:val="1"/>
          <w:numId w:val="26"/>
        </w:numPr>
        <w:tabs>
          <w:tab w:val="left" w:pos="1599"/>
        </w:tabs>
        <w:spacing w:before="100"/>
        <w:ind w:right="841" w:hanging="360"/>
        <w:rPr>
          <w:sz w:val="24"/>
        </w:rPr>
      </w:pPr>
      <w:r>
        <w:rPr>
          <w:sz w:val="24"/>
        </w:rPr>
        <w:t>Knowingly or recklessly provide false or misleading information in any of the above disclosures or</w:t>
      </w:r>
      <w:r>
        <w:rPr>
          <w:spacing w:val="-5"/>
          <w:sz w:val="24"/>
        </w:rPr>
        <w:t xml:space="preserve"> </w:t>
      </w:r>
      <w:r>
        <w:rPr>
          <w:sz w:val="24"/>
        </w:rPr>
        <w:t>notifications.</w:t>
      </w:r>
    </w:p>
    <w:p w:rsidR="00E6147C" w:rsidRDefault="001C3EB4">
      <w:pPr>
        <w:pStyle w:val="ListParagraph"/>
        <w:numPr>
          <w:ilvl w:val="0"/>
          <w:numId w:val="25"/>
        </w:numPr>
        <w:tabs>
          <w:tab w:val="left" w:pos="939"/>
        </w:tabs>
        <w:spacing w:before="100"/>
        <w:ind w:right="246"/>
        <w:rPr>
          <w:sz w:val="24"/>
        </w:rPr>
      </w:pPr>
      <w:r>
        <w:rPr>
          <w:sz w:val="24"/>
        </w:rPr>
        <w:t>Any written allegation received by the Authority that you have failed to comply with the Code will be dealt with under the arrangements adopted by the Authority for such purposes. Except in relation to the matters referred to in paragraph (D) above which will give rise to a criminal offence, if it is found that you have failed to comply with the</w:t>
      </w:r>
      <w:r>
        <w:rPr>
          <w:spacing w:val="-36"/>
          <w:sz w:val="24"/>
        </w:rPr>
        <w:t xml:space="preserve"> </w:t>
      </w:r>
      <w:r>
        <w:rPr>
          <w:sz w:val="24"/>
        </w:rPr>
        <w:t>Code,</w:t>
      </w:r>
    </w:p>
    <w:p w:rsidR="00E6147C" w:rsidRDefault="00E6147C">
      <w:pPr>
        <w:rPr>
          <w:sz w:val="24"/>
        </w:rPr>
        <w:sectPr w:rsidR="00E6147C">
          <w:headerReference w:type="default" r:id="rId8"/>
          <w:footerReference w:type="default" r:id="rId9"/>
          <w:type w:val="continuous"/>
          <w:pgSz w:w="11910" w:h="16840"/>
          <w:pgMar w:top="1120" w:right="420" w:bottom="1200" w:left="1000" w:header="726" w:footer="1009" w:gutter="0"/>
          <w:pgNumType w:start="1"/>
          <w:cols w:space="720"/>
        </w:sectPr>
      </w:pPr>
    </w:p>
    <w:p w:rsidR="00E6147C" w:rsidRDefault="001C3EB4">
      <w:pPr>
        <w:pStyle w:val="BodyText"/>
        <w:spacing w:before="82"/>
        <w:ind w:left="939" w:right="539"/>
      </w:pPr>
      <w:r>
        <w:lastRenderedPageBreak/>
        <w:t>the Authority may have regard to this failure in deciding whether to take action and, if so, what action to take in relation to you.</w:t>
      </w:r>
    </w:p>
    <w:p w:rsidR="00E6147C" w:rsidRDefault="00E6147C">
      <w:pPr>
        <w:pStyle w:val="BodyText"/>
        <w:spacing w:before="10"/>
        <w:rPr>
          <w:sz w:val="32"/>
        </w:rPr>
      </w:pPr>
    </w:p>
    <w:p w:rsidR="00E6147C" w:rsidRDefault="001C3EB4">
      <w:pPr>
        <w:pStyle w:val="Heading2"/>
        <w:ind w:left="3671"/>
      </w:pPr>
      <w:r>
        <w:t>Seven Principles of Public Life</w:t>
      </w:r>
    </w:p>
    <w:p w:rsidR="00E6147C" w:rsidRDefault="00E6147C">
      <w:pPr>
        <w:pStyle w:val="BodyText"/>
        <w:spacing w:before="11"/>
        <w:rPr>
          <w:b/>
        </w:rPr>
      </w:pPr>
    </w:p>
    <w:p w:rsidR="00E6147C" w:rsidRDefault="001C3EB4">
      <w:pPr>
        <w:pStyle w:val="BodyText"/>
        <w:ind w:left="678"/>
      </w:pPr>
      <w:r>
        <w:t>You should have regard to the following principles:</w:t>
      </w:r>
    </w:p>
    <w:p w:rsidR="00E6147C" w:rsidRDefault="00E6147C">
      <w:pPr>
        <w:pStyle w:val="BodyText"/>
        <w:spacing w:before="8"/>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5"/>
        <w:gridCol w:w="6891"/>
      </w:tblGrid>
      <w:tr w:rsidR="00E6147C">
        <w:trPr>
          <w:trHeight w:val="839"/>
        </w:trPr>
        <w:tc>
          <w:tcPr>
            <w:tcW w:w="2905" w:type="dxa"/>
          </w:tcPr>
          <w:p w:rsidR="00E6147C" w:rsidRDefault="001C3EB4">
            <w:pPr>
              <w:pStyle w:val="TableParagraph"/>
              <w:spacing w:before="5"/>
              <w:ind w:left="107"/>
              <w:rPr>
                <w:b/>
                <w:sz w:val="24"/>
              </w:rPr>
            </w:pPr>
            <w:r>
              <w:rPr>
                <w:b/>
                <w:sz w:val="24"/>
              </w:rPr>
              <w:t>Selflessness</w:t>
            </w:r>
          </w:p>
        </w:tc>
        <w:tc>
          <w:tcPr>
            <w:tcW w:w="6891" w:type="dxa"/>
          </w:tcPr>
          <w:p w:rsidR="00E6147C" w:rsidRDefault="001C3EB4">
            <w:pPr>
              <w:pStyle w:val="TableParagraph"/>
              <w:spacing w:before="4"/>
              <w:ind w:left="140" w:right="897" w:hanging="33"/>
              <w:rPr>
                <w:sz w:val="24"/>
              </w:rPr>
            </w:pPr>
            <w:r>
              <w:rPr>
                <w:sz w:val="24"/>
              </w:rPr>
              <w:t>Holders of public office should act solely in terms of the public interest.</w:t>
            </w:r>
          </w:p>
        </w:tc>
      </w:tr>
      <w:tr w:rsidR="00E6147C">
        <w:trPr>
          <w:trHeight w:val="2219"/>
        </w:trPr>
        <w:tc>
          <w:tcPr>
            <w:tcW w:w="2905" w:type="dxa"/>
          </w:tcPr>
          <w:p w:rsidR="00E6147C" w:rsidRDefault="001C3EB4">
            <w:pPr>
              <w:pStyle w:val="TableParagraph"/>
              <w:spacing w:before="5"/>
              <w:ind w:left="107"/>
              <w:rPr>
                <w:b/>
                <w:sz w:val="24"/>
              </w:rPr>
            </w:pPr>
            <w:r>
              <w:rPr>
                <w:b/>
              </w:rPr>
              <w:t>I</w:t>
            </w:r>
            <w:r>
              <w:rPr>
                <w:b/>
                <w:sz w:val="24"/>
              </w:rPr>
              <w:t>ntegrity</w:t>
            </w:r>
          </w:p>
        </w:tc>
        <w:tc>
          <w:tcPr>
            <w:tcW w:w="6891" w:type="dxa"/>
          </w:tcPr>
          <w:p w:rsidR="00E6147C" w:rsidRDefault="001C3EB4">
            <w:pPr>
              <w:pStyle w:val="TableParagraph"/>
              <w:spacing w:before="4"/>
              <w:ind w:left="108" w:right="642"/>
              <w:rPr>
                <w:sz w:val="24"/>
              </w:rPr>
            </w:pPr>
            <w:r>
              <w:rPr>
                <w:sz w:val="24"/>
              </w:rPr>
              <w:t>Holders of public office must avoid placing themselves under any obligation to people or organisations that might try inappropriately to influence them in their work. They should not act or take decisions in order to gain financial or other material benefits for themselves, their family, or their friends. They must declare and resolve any interests and relationships.</w:t>
            </w:r>
          </w:p>
        </w:tc>
      </w:tr>
      <w:tr w:rsidR="00E6147C">
        <w:trPr>
          <w:trHeight w:val="1115"/>
        </w:trPr>
        <w:tc>
          <w:tcPr>
            <w:tcW w:w="2905" w:type="dxa"/>
          </w:tcPr>
          <w:p w:rsidR="00E6147C" w:rsidRDefault="001C3EB4">
            <w:pPr>
              <w:pStyle w:val="TableParagraph"/>
              <w:spacing w:before="5"/>
              <w:ind w:left="107"/>
              <w:rPr>
                <w:b/>
                <w:sz w:val="24"/>
              </w:rPr>
            </w:pPr>
            <w:r>
              <w:rPr>
                <w:b/>
                <w:sz w:val="24"/>
              </w:rPr>
              <w:t>Objectivity</w:t>
            </w:r>
          </w:p>
        </w:tc>
        <w:tc>
          <w:tcPr>
            <w:tcW w:w="6891" w:type="dxa"/>
          </w:tcPr>
          <w:p w:rsidR="00E6147C" w:rsidRDefault="001C3EB4">
            <w:pPr>
              <w:pStyle w:val="TableParagraph"/>
              <w:spacing w:before="4"/>
              <w:ind w:left="108" w:right="897"/>
              <w:rPr>
                <w:sz w:val="24"/>
              </w:rPr>
            </w:pPr>
            <w:r>
              <w:rPr>
                <w:sz w:val="24"/>
              </w:rPr>
              <w:t>Holders of public office must act and take decisions impartially, fairly and on merit, using the best evidence and without discrimination or bias.</w:t>
            </w:r>
          </w:p>
        </w:tc>
      </w:tr>
      <w:tr w:rsidR="00E6147C">
        <w:trPr>
          <w:trHeight w:val="1116"/>
        </w:trPr>
        <w:tc>
          <w:tcPr>
            <w:tcW w:w="2905" w:type="dxa"/>
          </w:tcPr>
          <w:p w:rsidR="00E6147C" w:rsidRDefault="001C3EB4">
            <w:pPr>
              <w:pStyle w:val="TableParagraph"/>
              <w:spacing w:before="6"/>
              <w:ind w:left="107"/>
              <w:rPr>
                <w:b/>
                <w:sz w:val="24"/>
              </w:rPr>
            </w:pPr>
            <w:r>
              <w:rPr>
                <w:b/>
                <w:sz w:val="24"/>
              </w:rPr>
              <w:t>Accountability</w:t>
            </w:r>
          </w:p>
        </w:tc>
        <w:tc>
          <w:tcPr>
            <w:tcW w:w="6891" w:type="dxa"/>
          </w:tcPr>
          <w:p w:rsidR="00E6147C" w:rsidRDefault="001C3EB4">
            <w:pPr>
              <w:pStyle w:val="TableParagraph"/>
              <w:spacing w:before="5"/>
              <w:ind w:left="140" w:right="517" w:hanging="33"/>
              <w:rPr>
                <w:sz w:val="24"/>
              </w:rPr>
            </w:pPr>
            <w:r>
              <w:rPr>
                <w:sz w:val="24"/>
              </w:rPr>
              <w:t>Holders of public office are accountable to the public for their decisions and actions and must submit themselves to the scrutiny necessary to ensure this.</w:t>
            </w:r>
          </w:p>
        </w:tc>
      </w:tr>
      <w:tr w:rsidR="00E6147C">
        <w:trPr>
          <w:trHeight w:val="1391"/>
        </w:trPr>
        <w:tc>
          <w:tcPr>
            <w:tcW w:w="2905" w:type="dxa"/>
          </w:tcPr>
          <w:p w:rsidR="00E6147C" w:rsidRDefault="001C3EB4">
            <w:pPr>
              <w:pStyle w:val="TableParagraph"/>
              <w:spacing w:before="5"/>
              <w:ind w:left="107"/>
              <w:rPr>
                <w:b/>
                <w:sz w:val="24"/>
              </w:rPr>
            </w:pPr>
            <w:r>
              <w:rPr>
                <w:b/>
                <w:sz w:val="24"/>
              </w:rPr>
              <w:t>Openness</w:t>
            </w:r>
          </w:p>
        </w:tc>
        <w:tc>
          <w:tcPr>
            <w:tcW w:w="6891" w:type="dxa"/>
          </w:tcPr>
          <w:p w:rsidR="00E6147C" w:rsidRDefault="001C3EB4">
            <w:pPr>
              <w:pStyle w:val="TableParagraph"/>
              <w:spacing w:before="4"/>
              <w:ind w:left="108" w:right="522"/>
              <w:rPr>
                <w:sz w:val="24"/>
              </w:rPr>
            </w:pPr>
            <w:r>
              <w:rPr>
                <w:sz w:val="24"/>
              </w:rPr>
              <w:t>Holders of public office should act and take decisions in an open and transparent manner. Information should not be withheld from the public unless there are clear and lawful reasons for so doing.</w:t>
            </w:r>
          </w:p>
        </w:tc>
      </w:tr>
      <w:tr w:rsidR="00E6147C">
        <w:trPr>
          <w:trHeight w:val="563"/>
        </w:trPr>
        <w:tc>
          <w:tcPr>
            <w:tcW w:w="2905" w:type="dxa"/>
          </w:tcPr>
          <w:p w:rsidR="00E6147C" w:rsidRDefault="001C3EB4">
            <w:pPr>
              <w:pStyle w:val="TableParagraph"/>
              <w:spacing w:before="5"/>
              <w:ind w:left="107"/>
              <w:rPr>
                <w:b/>
                <w:sz w:val="24"/>
              </w:rPr>
            </w:pPr>
            <w:r>
              <w:rPr>
                <w:b/>
                <w:sz w:val="24"/>
              </w:rPr>
              <w:t>Honesty</w:t>
            </w:r>
          </w:p>
        </w:tc>
        <w:tc>
          <w:tcPr>
            <w:tcW w:w="6891" w:type="dxa"/>
          </w:tcPr>
          <w:p w:rsidR="00E6147C" w:rsidRDefault="001C3EB4">
            <w:pPr>
              <w:pStyle w:val="TableParagraph"/>
              <w:spacing w:before="4"/>
              <w:ind w:left="108"/>
              <w:rPr>
                <w:sz w:val="24"/>
              </w:rPr>
            </w:pPr>
            <w:r>
              <w:rPr>
                <w:sz w:val="24"/>
              </w:rPr>
              <w:t>Holders of public office should be truthful.</w:t>
            </w:r>
          </w:p>
        </w:tc>
      </w:tr>
      <w:tr w:rsidR="00E6147C">
        <w:trPr>
          <w:trHeight w:val="1110"/>
        </w:trPr>
        <w:tc>
          <w:tcPr>
            <w:tcW w:w="2905" w:type="dxa"/>
          </w:tcPr>
          <w:p w:rsidR="00E6147C" w:rsidRDefault="001C3EB4">
            <w:pPr>
              <w:pStyle w:val="TableParagraph"/>
              <w:spacing w:before="5"/>
              <w:ind w:left="107"/>
              <w:rPr>
                <w:b/>
                <w:sz w:val="24"/>
              </w:rPr>
            </w:pPr>
            <w:r>
              <w:rPr>
                <w:b/>
                <w:sz w:val="24"/>
              </w:rPr>
              <w:t>Leadership</w:t>
            </w:r>
          </w:p>
        </w:tc>
        <w:tc>
          <w:tcPr>
            <w:tcW w:w="6891" w:type="dxa"/>
          </w:tcPr>
          <w:p w:rsidR="00E6147C" w:rsidRDefault="001C3EB4">
            <w:pPr>
              <w:pStyle w:val="TableParagraph"/>
              <w:spacing w:before="4" w:line="270" w:lineRule="atLeast"/>
              <w:ind w:left="140" w:right="650" w:hanging="33"/>
              <w:rPr>
                <w:sz w:val="24"/>
              </w:rPr>
            </w:pPr>
            <w:r>
              <w:rPr>
                <w:sz w:val="24"/>
              </w:rPr>
              <w:t>Holders of public office should exhibit these principles in their own behaviour. They should actively promote and robustly support the principles and be willing to challenge poor behaviour wherever it occurs.</w:t>
            </w:r>
          </w:p>
        </w:tc>
      </w:tr>
    </w:tbl>
    <w:p w:rsidR="00E6147C" w:rsidRDefault="00E6147C">
      <w:pPr>
        <w:spacing w:line="270" w:lineRule="atLeast"/>
        <w:rPr>
          <w:sz w:val="24"/>
        </w:rPr>
        <w:sectPr w:rsidR="00E6147C">
          <w:pgSz w:w="11910" w:h="16840"/>
          <w:pgMar w:top="1120" w:right="420" w:bottom="1240" w:left="1000" w:header="726" w:footer="1009" w:gutter="0"/>
          <w:cols w:space="720"/>
        </w:sectPr>
      </w:pPr>
    </w:p>
    <w:p w:rsidR="00E6147C" w:rsidRDefault="00E6147C">
      <w:pPr>
        <w:pStyle w:val="BodyText"/>
        <w:rPr>
          <w:sz w:val="26"/>
        </w:rPr>
      </w:pPr>
    </w:p>
    <w:p w:rsidR="00E6147C" w:rsidRDefault="001C3EB4">
      <w:pPr>
        <w:pStyle w:val="Heading2"/>
        <w:numPr>
          <w:ilvl w:val="1"/>
          <w:numId w:val="25"/>
        </w:numPr>
        <w:tabs>
          <w:tab w:val="left" w:pos="1039"/>
        </w:tabs>
        <w:spacing w:before="175"/>
        <w:ind w:hanging="675"/>
        <w:jc w:val="left"/>
      </w:pPr>
      <w:r>
        <w:rPr>
          <w:spacing w:val="-2"/>
        </w:rPr>
        <w:t>Scope</w:t>
      </w:r>
    </w:p>
    <w:p w:rsidR="00E6147C" w:rsidRDefault="001C3EB4">
      <w:pPr>
        <w:spacing w:before="83"/>
        <w:ind w:left="678"/>
        <w:rPr>
          <w:b/>
          <w:sz w:val="28"/>
        </w:rPr>
      </w:pPr>
      <w:r>
        <w:br w:type="column"/>
      </w:r>
      <w:r w:rsidR="00BD78FB">
        <w:rPr>
          <w:b/>
          <w:sz w:val="28"/>
        </w:rPr>
        <w:lastRenderedPageBreak/>
        <w:t>Stoke Parish Council</w:t>
      </w:r>
      <w:r>
        <w:rPr>
          <w:b/>
          <w:sz w:val="28"/>
        </w:rPr>
        <w:t xml:space="preserve"> Member Code of Conduct</w:t>
      </w:r>
    </w:p>
    <w:p w:rsidR="00E6147C" w:rsidRDefault="00E6147C">
      <w:pPr>
        <w:rPr>
          <w:sz w:val="28"/>
        </w:rPr>
        <w:sectPr w:rsidR="00E6147C">
          <w:pgSz w:w="11910" w:h="16840"/>
          <w:pgMar w:top="1120" w:right="420" w:bottom="1240" w:left="1000" w:header="726" w:footer="1009" w:gutter="0"/>
          <w:cols w:num="2" w:space="720" w:equalWidth="0">
            <w:col w:w="1755" w:space="48"/>
            <w:col w:w="8687"/>
          </w:cols>
        </w:sectPr>
      </w:pPr>
    </w:p>
    <w:p w:rsidR="00E6147C" w:rsidRDefault="00E6147C">
      <w:pPr>
        <w:pStyle w:val="BodyText"/>
        <w:spacing w:before="5"/>
        <w:rPr>
          <w:b/>
          <w:sz w:val="16"/>
        </w:rPr>
      </w:pPr>
    </w:p>
    <w:p w:rsidR="00E6147C" w:rsidRDefault="001C3EB4">
      <w:pPr>
        <w:pStyle w:val="BodyText"/>
        <w:spacing w:before="92"/>
        <w:ind w:left="678"/>
      </w:pPr>
      <w:r>
        <w:t xml:space="preserve">You are an elected Member or a co-opted Member of </w:t>
      </w:r>
      <w:r w:rsidR="00BD78FB">
        <w:t>Stoke Parish Council</w:t>
      </w:r>
      <w:r>
        <w:t>.</w:t>
      </w:r>
    </w:p>
    <w:p w:rsidR="00E6147C" w:rsidRDefault="00E6147C">
      <w:pPr>
        <w:pStyle w:val="BodyText"/>
        <w:rPr>
          <w:sz w:val="25"/>
        </w:rPr>
      </w:pPr>
    </w:p>
    <w:p w:rsidR="00E6147C" w:rsidRDefault="001C3EB4">
      <w:pPr>
        <w:pStyle w:val="BodyText"/>
        <w:spacing w:before="1"/>
        <w:ind w:left="678" w:right="959"/>
      </w:pPr>
      <w:r>
        <w:t>You must comply with this Code whenever you act in your capacity as a Member or Co-opted Member of the Authority.</w:t>
      </w:r>
    </w:p>
    <w:p w:rsidR="00E6147C" w:rsidRDefault="00E6147C">
      <w:pPr>
        <w:pStyle w:val="BodyText"/>
        <w:rPr>
          <w:sz w:val="25"/>
        </w:rPr>
      </w:pPr>
    </w:p>
    <w:p w:rsidR="00E6147C" w:rsidRDefault="001C3EB4">
      <w:pPr>
        <w:pStyle w:val="BodyText"/>
        <w:ind w:left="678"/>
      </w:pPr>
      <w:r>
        <w:t>Where you act as the Council’s representative:</w:t>
      </w:r>
    </w:p>
    <w:p w:rsidR="00E6147C" w:rsidRDefault="00E6147C">
      <w:pPr>
        <w:pStyle w:val="BodyText"/>
        <w:spacing w:before="1"/>
        <w:rPr>
          <w:sz w:val="25"/>
        </w:rPr>
      </w:pPr>
    </w:p>
    <w:p w:rsidR="00E6147C" w:rsidRDefault="001C3EB4">
      <w:pPr>
        <w:pStyle w:val="ListParagraph"/>
        <w:numPr>
          <w:ilvl w:val="2"/>
          <w:numId w:val="25"/>
        </w:numPr>
        <w:tabs>
          <w:tab w:val="left" w:pos="1725"/>
        </w:tabs>
        <w:ind w:right="913"/>
        <w:rPr>
          <w:sz w:val="24"/>
        </w:rPr>
      </w:pPr>
      <w:r>
        <w:rPr>
          <w:sz w:val="24"/>
        </w:rPr>
        <w:t>On another local authority body, you must comply with that body’s code of conduct.</w:t>
      </w:r>
    </w:p>
    <w:p w:rsidR="00E6147C" w:rsidRDefault="001C3EB4">
      <w:pPr>
        <w:pStyle w:val="ListParagraph"/>
        <w:numPr>
          <w:ilvl w:val="2"/>
          <w:numId w:val="25"/>
        </w:numPr>
        <w:tabs>
          <w:tab w:val="left" w:pos="1726"/>
        </w:tabs>
        <w:spacing w:before="6"/>
        <w:ind w:right="1047"/>
        <w:rPr>
          <w:sz w:val="24"/>
        </w:rPr>
      </w:pPr>
      <w:r>
        <w:rPr>
          <w:sz w:val="24"/>
        </w:rPr>
        <w:t>On any other body, you must comply with this Code, except to the extent that it conflicts with any lawful obligation which that body is subject</w:t>
      </w:r>
      <w:r>
        <w:rPr>
          <w:spacing w:val="-33"/>
          <w:sz w:val="24"/>
        </w:rPr>
        <w:t xml:space="preserve"> </w:t>
      </w:r>
      <w:r>
        <w:rPr>
          <w:sz w:val="24"/>
        </w:rPr>
        <w:t>to.</w:t>
      </w:r>
    </w:p>
    <w:p w:rsidR="00E6147C" w:rsidRDefault="00E6147C">
      <w:pPr>
        <w:pStyle w:val="BodyText"/>
        <w:rPr>
          <w:sz w:val="25"/>
        </w:rPr>
      </w:pPr>
    </w:p>
    <w:p w:rsidR="00E6147C" w:rsidRDefault="001C3EB4">
      <w:pPr>
        <w:pStyle w:val="BodyText"/>
        <w:ind w:left="678" w:right="1655"/>
      </w:pPr>
      <w:r>
        <w:t xml:space="preserve">Non-voting co-opted Members of </w:t>
      </w:r>
      <w:r w:rsidR="00BD78FB">
        <w:t>Stoke Parish</w:t>
      </w:r>
      <w:r>
        <w:t xml:space="preserve"> Council must also comply with the provisions of this Code</w:t>
      </w:r>
    </w:p>
    <w:p w:rsidR="00E6147C" w:rsidRDefault="00E6147C">
      <w:pPr>
        <w:pStyle w:val="BodyText"/>
        <w:spacing w:before="7"/>
      </w:pPr>
    </w:p>
    <w:p w:rsidR="00E6147C" w:rsidRDefault="001C3EB4">
      <w:pPr>
        <w:pStyle w:val="ListParagraph"/>
        <w:numPr>
          <w:ilvl w:val="1"/>
          <w:numId w:val="25"/>
        </w:numPr>
        <w:tabs>
          <w:tab w:val="left" w:pos="1211"/>
          <w:tab w:val="left" w:pos="1212"/>
        </w:tabs>
        <w:spacing w:before="1"/>
        <w:ind w:left="1211" w:hanging="566"/>
        <w:jc w:val="left"/>
        <w:rPr>
          <w:b/>
        </w:rPr>
      </w:pPr>
      <w:r>
        <w:rPr>
          <w:b/>
        </w:rPr>
        <w:t>General</w:t>
      </w:r>
      <w:r>
        <w:rPr>
          <w:b/>
          <w:spacing w:val="-1"/>
        </w:rPr>
        <w:t xml:space="preserve"> </w:t>
      </w:r>
      <w:r>
        <w:rPr>
          <w:b/>
        </w:rPr>
        <w:t>Conduct</w:t>
      </w:r>
    </w:p>
    <w:p w:rsidR="00E6147C" w:rsidRDefault="00E6147C">
      <w:pPr>
        <w:pStyle w:val="BodyText"/>
        <w:spacing w:before="4"/>
        <w:rPr>
          <w:b/>
          <w:sz w:val="23"/>
        </w:rPr>
      </w:pPr>
    </w:p>
    <w:p w:rsidR="00E6147C" w:rsidRDefault="001C3EB4">
      <w:pPr>
        <w:pStyle w:val="ListParagraph"/>
        <w:numPr>
          <w:ilvl w:val="1"/>
          <w:numId w:val="24"/>
        </w:numPr>
        <w:tabs>
          <w:tab w:val="left" w:pos="1211"/>
          <w:tab w:val="left" w:pos="1212"/>
        </w:tabs>
        <w:ind w:hanging="566"/>
        <w:rPr>
          <w:sz w:val="24"/>
        </w:rPr>
      </w:pPr>
      <w:r>
        <w:rPr>
          <w:sz w:val="24"/>
        </w:rPr>
        <w:t>You must</w:t>
      </w:r>
      <w:r>
        <w:rPr>
          <w:spacing w:val="-3"/>
          <w:sz w:val="24"/>
        </w:rPr>
        <w:t xml:space="preserve"> </w:t>
      </w:r>
      <w:r>
        <w:rPr>
          <w:sz w:val="24"/>
        </w:rPr>
        <w:t>not:</w:t>
      </w:r>
    </w:p>
    <w:p w:rsidR="00E6147C" w:rsidRDefault="00E6147C">
      <w:pPr>
        <w:pStyle w:val="BodyText"/>
      </w:pPr>
    </w:p>
    <w:p w:rsidR="00E6147C" w:rsidRDefault="001C3EB4">
      <w:pPr>
        <w:pStyle w:val="ListParagraph"/>
        <w:numPr>
          <w:ilvl w:val="2"/>
          <w:numId w:val="24"/>
        </w:numPr>
        <w:tabs>
          <w:tab w:val="left" w:pos="1659"/>
          <w:tab w:val="left" w:pos="1660"/>
        </w:tabs>
        <w:ind w:right="579"/>
        <w:rPr>
          <w:sz w:val="24"/>
        </w:rPr>
      </w:pPr>
      <w:r>
        <w:rPr>
          <w:sz w:val="24"/>
        </w:rPr>
        <w:t>conduct yourself in a manner which could reasonably be regarded as bringing the Council or your position into</w:t>
      </w:r>
      <w:r>
        <w:rPr>
          <w:spacing w:val="-6"/>
          <w:sz w:val="24"/>
        </w:rPr>
        <w:t xml:space="preserve"> </w:t>
      </w:r>
      <w:r>
        <w:rPr>
          <w:sz w:val="24"/>
        </w:rPr>
        <w:t>disrepute.</w:t>
      </w:r>
    </w:p>
    <w:p w:rsidR="00E6147C" w:rsidRDefault="001C3EB4">
      <w:pPr>
        <w:pStyle w:val="ListParagraph"/>
        <w:numPr>
          <w:ilvl w:val="2"/>
          <w:numId w:val="24"/>
        </w:numPr>
        <w:tabs>
          <w:tab w:val="left" w:pos="1660"/>
        </w:tabs>
        <w:rPr>
          <w:sz w:val="24"/>
        </w:rPr>
      </w:pPr>
      <w:r>
        <w:rPr>
          <w:sz w:val="24"/>
        </w:rPr>
        <w:t>act in a bullying</w:t>
      </w:r>
      <w:r>
        <w:rPr>
          <w:spacing w:val="-4"/>
          <w:sz w:val="24"/>
        </w:rPr>
        <w:t xml:space="preserve"> </w:t>
      </w:r>
      <w:r>
        <w:rPr>
          <w:sz w:val="24"/>
        </w:rPr>
        <w:t>manner.</w:t>
      </w:r>
    </w:p>
    <w:p w:rsidR="00E6147C" w:rsidRDefault="001C3EB4">
      <w:pPr>
        <w:pStyle w:val="ListParagraph"/>
        <w:numPr>
          <w:ilvl w:val="2"/>
          <w:numId w:val="24"/>
        </w:numPr>
        <w:tabs>
          <w:tab w:val="left" w:pos="1661"/>
        </w:tabs>
        <w:ind w:right="458"/>
        <w:rPr>
          <w:sz w:val="24"/>
        </w:rPr>
      </w:pPr>
      <w:r>
        <w:rPr>
          <w:sz w:val="24"/>
        </w:rPr>
        <w:t>intimidate or attempt to intimidate any person who is or is likely to be a complainant, a witness or be dealing with an investigation or proceedings in relation to an allegation that a member (including yourself) has failed to comply with this code of</w:t>
      </w:r>
      <w:r>
        <w:rPr>
          <w:spacing w:val="-4"/>
          <w:sz w:val="24"/>
        </w:rPr>
        <w:t xml:space="preserve"> </w:t>
      </w:r>
      <w:r>
        <w:rPr>
          <w:sz w:val="24"/>
        </w:rPr>
        <w:t>conduct.</w:t>
      </w:r>
    </w:p>
    <w:p w:rsidR="00E6147C" w:rsidRDefault="001C3EB4">
      <w:pPr>
        <w:pStyle w:val="ListParagraph"/>
        <w:numPr>
          <w:ilvl w:val="2"/>
          <w:numId w:val="24"/>
        </w:numPr>
        <w:tabs>
          <w:tab w:val="left" w:pos="1660"/>
        </w:tabs>
        <w:ind w:right="768"/>
        <w:rPr>
          <w:sz w:val="24"/>
        </w:rPr>
      </w:pPr>
      <w:r>
        <w:rPr>
          <w:sz w:val="24"/>
        </w:rPr>
        <w:t>do anything which compromises or is likely to compromise the impartiality of those who work for the Council or on its</w:t>
      </w:r>
      <w:r>
        <w:rPr>
          <w:spacing w:val="-10"/>
          <w:sz w:val="24"/>
        </w:rPr>
        <w:t xml:space="preserve"> </w:t>
      </w:r>
      <w:r>
        <w:rPr>
          <w:sz w:val="24"/>
        </w:rPr>
        <w:t>behalf.</w:t>
      </w:r>
    </w:p>
    <w:p w:rsidR="00E6147C" w:rsidRDefault="00E6147C">
      <w:pPr>
        <w:pStyle w:val="BodyText"/>
        <w:spacing w:before="1"/>
      </w:pPr>
    </w:p>
    <w:p w:rsidR="00E6147C" w:rsidRDefault="001C3EB4">
      <w:pPr>
        <w:pStyle w:val="ListParagraph"/>
        <w:numPr>
          <w:ilvl w:val="1"/>
          <w:numId w:val="25"/>
        </w:numPr>
        <w:tabs>
          <w:tab w:val="left" w:pos="1211"/>
          <w:tab w:val="left" w:pos="1212"/>
        </w:tabs>
        <w:ind w:left="1211" w:hanging="566"/>
        <w:jc w:val="left"/>
        <w:rPr>
          <w:b/>
        </w:rPr>
      </w:pPr>
      <w:r>
        <w:rPr>
          <w:b/>
        </w:rPr>
        <w:t>Disclosing and Accessing</w:t>
      </w:r>
      <w:r>
        <w:rPr>
          <w:b/>
          <w:spacing w:val="-1"/>
        </w:rPr>
        <w:t xml:space="preserve"> </w:t>
      </w:r>
      <w:r>
        <w:rPr>
          <w:b/>
        </w:rPr>
        <w:t>Information</w:t>
      </w:r>
    </w:p>
    <w:p w:rsidR="00E6147C" w:rsidRDefault="00E6147C">
      <w:pPr>
        <w:pStyle w:val="BodyText"/>
        <w:spacing w:before="1"/>
        <w:rPr>
          <w:b/>
          <w:sz w:val="22"/>
        </w:rPr>
      </w:pPr>
    </w:p>
    <w:p w:rsidR="00E6147C" w:rsidRDefault="001C3EB4">
      <w:pPr>
        <w:pStyle w:val="ListParagraph"/>
        <w:numPr>
          <w:ilvl w:val="1"/>
          <w:numId w:val="23"/>
        </w:numPr>
        <w:tabs>
          <w:tab w:val="left" w:pos="1211"/>
          <w:tab w:val="left" w:pos="1212"/>
        </w:tabs>
        <w:ind w:right="547" w:hanging="566"/>
        <w:rPr>
          <w:sz w:val="24"/>
        </w:rPr>
      </w:pPr>
      <w:r>
        <w:rPr>
          <w:sz w:val="24"/>
        </w:rPr>
        <w:t>You must not disclose information given to you in confidence, or information which you believe or ought reasonably to know is confidential, except</w:t>
      </w:r>
      <w:r>
        <w:rPr>
          <w:spacing w:val="-14"/>
          <w:sz w:val="24"/>
        </w:rPr>
        <w:t xml:space="preserve"> </w:t>
      </w:r>
      <w:r>
        <w:rPr>
          <w:sz w:val="24"/>
        </w:rPr>
        <w:t>where:</w:t>
      </w:r>
    </w:p>
    <w:p w:rsidR="00E6147C" w:rsidRDefault="00E6147C">
      <w:pPr>
        <w:pStyle w:val="BodyText"/>
      </w:pPr>
    </w:p>
    <w:p w:rsidR="00E6147C" w:rsidRDefault="001C3EB4">
      <w:pPr>
        <w:pStyle w:val="ListParagraph"/>
        <w:numPr>
          <w:ilvl w:val="2"/>
          <w:numId w:val="23"/>
        </w:numPr>
        <w:tabs>
          <w:tab w:val="left" w:pos="1660"/>
        </w:tabs>
        <w:ind w:firstLine="0"/>
        <w:rPr>
          <w:sz w:val="24"/>
        </w:rPr>
      </w:pPr>
      <w:r>
        <w:rPr>
          <w:sz w:val="24"/>
        </w:rPr>
        <w:t>you have the consent of a person authorised to give it;</w:t>
      </w:r>
      <w:r>
        <w:rPr>
          <w:spacing w:val="-5"/>
          <w:sz w:val="24"/>
        </w:rPr>
        <w:t xml:space="preserve"> </w:t>
      </w:r>
      <w:r>
        <w:rPr>
          <w:sz w:val="24"/>
        </w:rPr>
        <w:t>or</w:t>
      </w:r>
    </w:p>
    <w:p w:rsidR="00E6147C" w:rsidRDefault="001C3EB4">
      <w:pPr>
        <w:pStyle w:val="ListParagraph"/>
        <w:numPr>
          <w:ilvl w:val="2"/>
          <w:numId w:val="23"/>
        </w:numPr>
        <w:tabs>
          <w:tab w:val="left" w:pos="1660"/>
        </w:tabs>
        <w:ind w:left="1659" w:hanging="360"/>
        <w:rPr>
          <w:sz w:val="24"/>
        </w:rPr>
      </w:pPr>
      <w:r>
        <w:rPr>
          <w:sz w:val="24"/>
        </w:rPr>
        <w:t>you are required by law to disclose the information;</w:t>
      </w:r>
      <w:r>
        <w:rPr>
          <w:spacing w:val="-9"/>
          <w:sz w:val="24"/>
        </w:rPr>
        <w:t xml:space="preserve"> </w:t>
      </w:r>
      <w:r>
        <w:rPr>
          <w:sz w:val="24"/>
        </w:rPr>
        <w:t>or</w:t>
      </w:r>
    </w:p>
    <w:p w:rsidR="00E6147C" w:rsidRDefault="001C3EB4">
      <w:pPr>
        <w:pStyle w:val="ListParagraph"/>
        <w:numPr>
          <w:ilvl w:val="2"/>
          <w:numId w:val="23"/>
        </w:numPr>
        <w:tabs>
          <w:tab w:val="left" w:pos="1646"/>
        </w:tabs>
        <w:ind w:right="420" w:firstLine="0"/>
        <w:rPr>
          <w:sz w:val="24"/>
        </w:rPr>
      </w:pPr>
      <w:r>
        <w:rPr>
          <w:sz w:val="24"/>
        </w:rPr>
        <w:t>you disclose the information to a third party to obtain legal advice, provided that the third party agrees not to disclose the information to any other person;</w:t>
      </w:r>
      <w:r>
        <w:rPr>
          <w:spacing w:val="-20"/>
          <w:sz w:val="24"/>
        </w:rPr>
        <w:t xml:space="preserve"> </w:t>
      </w:r>
      <w:r>
        <w:rPr>
          <w:sz w:val="24"/>
        </w:rPr>
        <w:t>or</w:t>
      </w:r>
    </w:p>
    <w:p w:rsidR="00E6147C" w:rsidRDefault="001C3EB4">
      <w:pPr>
        <w:pStyle w:val="ListParagraph"/>
        <w:numPr>
          <w:ilvl w:val="2"/>
          <w:numId w:val="23"/>
        </w:numPr>
        <w:tabs>
          <w:tab w:val="left" w:pos="1660"/>
        </w:tabs>
        <w:ind w:right="431" w:firstLine="0"/>
        <w:rPr>
          <w:sz w:val="24"/>
        </w:rPr>
      </w:pPr>
      <w:r>
        <w:rPr>
          <w:sz w:val="24"/>
        </w:rPr>
        <w:t>you disclose the information reasonably, in the public interest, in good faith and in compliance with the requirements of the</w:t>
      </w:r>
      <w:r>
        <w:rPr>
          <w:spacing w:val="-6"/>
          <w:sz w:val="24"/>
        </w:rPr>
        <w:t xml:space="preserve"> </w:t>
      </w:r>
      <w:r>
        <w:rPr>
          <w:sz w:val="24"/>
        </w:rPr>
        <w:t>Council.</w:t>
      </w:r>
    </w:p>
    <w:p w:rsidR="00E6147C" w:rsidRDefault="00E6147C">
      <w:pPr>
        <w:pStyle w:val="BodyText"/>
        <w:rPr>
          <w:sz w:val="25"/>
        </w:rPr>
      </w:pPr>
    </w:p>
    <w:p w:rsidR="00E6147C" w:rsidRDefault="001C3EB4">
      <w:pPr>
        <w:pStyle w:val="ListParagraph"/>
        <w:numPr>
          <w:ilvl w:val="1"/>
          <w:numId w:val="23"/>
        </w:numPr>
        <w:tabs>
          <w:tab w:val="left" w:pos="1211"/>
          <w:tab w:val="left" w:pos="1212"/>
        </w:tabs>
        <w:ind w:right="906" w:hanging="566"/>
        <w:rPr>
          <w:sz w:val="24"/>
        </w:rPr>
      </w:pPr>
      <w:r>
        <w:rPr>
          <w:sz w:val="24"/>
        </w:rPr>
        <w:t>You must not prevent another person from gaining access to information which that person is legally entitled</w:t>
      </w:r>
      <w:r>
        <w:rPr>
          <w:spacing w:val="-6"/>
          <w:sz w:val="24"/>
        </w:rPr>
        <w:t xml:space="preserve"> </w:t>
      </w:r>
      <w:r>
        <w:rPr>
          <w:sz w:val="24"/>
        </w:rPr>
        <w:t>to.</w:t>
      </w:r>
    </w:p>
    <w:p w:rsidR="00E6147C" w:rsidRDefault="00E6147C">
      <w:pPr>
        <w:pStyle w:val="BodyText"/>
        <w:spacing w:before="8"/>
        <w:rPr>
          <w:sz w:val="22"/>
        </w:rPr>
      </w:pPr>
    </w:p>
    <w:p w:rsidR="00E6147C" w:rsidRDefault="001C3EB4">
      <w:pPr>
        <w:pStyle w:val="ListParagraph"/>
        <w:numPr>
          <w:ilvl w:val="1"/>
          <w:numId w:val="25"/>
        </w:numPr>
        <w:tabs>
          <w:tab w:val="left" w:pos="1211"/>
          <w:tab w:val="left" w:pos="1212"/>
        </w:tabs>
        <w:ind w:left="1211" w:hanging="566"/>
        <w:jc w:val="left"/>
        <w:rPr>
          <w:b/>
        </w:rPr>
      </w:pPr>
      <w:r>
        <w:rPr>
          <w:b/>
        </w:rPr>
        <w:t>Using the Council’s</w:t>
      </w:r>
      <w:r>
        <w:rPr>
          <w:b/>
          <w:spacing w:val="-1"/>
        </w:rPr>
        <w:t xml:space="preserve"> </w:t>
      </w:r>
      <w:r>
        <w:rPr>
          <w:b/>
        </w:rPr>
        <w:t>Resources</w:t>
      </w:r>
    </w:p>
    <w:p w:rsidR="00E6147C" w:rsidRDefault="00E6147C">
      <w:pPr>
        <w:pStyle w:val="BodyText"/>
        <w:spacing w:before="6"/>
        <w:rPr>
          <w:b/>
        </w:rPr>
      </w:pPr>
    </w:p>
    <w:p w:rsidR="00E6147C" w:rsidRDefault="001C3EB4">
      <w:pPr>
        <w:pStyle w:val="BodyText"/>
        <w:tabs>
          <w:tab w:val="left" w:pos="1210"/>
        </w:tabs>
        <w:ind w:left="1211" w:right="1073" w:hanging="567"/>
      </w:pPr>
      <w:r>
        <w:t>4.1</w:t>
      </w:r>
      <w:r>
        <w:tab/>
        <w:t>You</w:t>
      </w:r>
      <w:r>
        <w:rPr>
          <w:spacing w:val="-6"/>
        </w:rPr>
        <w:t xml:space="preserve"> </w:t>
      </w:r>
      <w:r>
        <w:t>must,</w:t>
      </w:r>
      <w:r>
        <w:rPr>
          <w:spacing w:val="-5"/>
        </w:rPr>
        <w:t xml:space="preserve"> </w:t>
      </w:r>
      <w:r>
        <w:t>when</w:t>
      </w:r>
      <w:r>
        <w:rPr>
          <w:spacing w:val="-6"/>
        </w:rPr>
        <w:t xml:space="preserve"> </w:t>
      </w:r>
      <w:r>
        <w:t>using</w:t>
      </w:r>
      <w:r>
        <w:rPr>
          <w:spacing w:val="-3"/>
        </w:rPr>
        <w:t xml:space="preserve"> </w:t>
      </w:r>
      <w:r>
        <w:t>or</w:t>
      </w:r>
      <w:r>
        <w:rPr>
          <w:spacing w:val="-5"/>
        </w:rPr>
        <w:t xml:space="preserve"> </w:t>
      </w:r>
      <w:r>
        <w:t>authorising</w:t>
      </w:r>
      <w:r>
        <w:rPr>
          <w:spacing w:val="-6"/>
        </w:rPr>
        <w:t xml:space="preserve"> </w:t>
      </w:r>
      <w:r>
        <w:t>the</w:t>
      </w:r>
      <w:r>
        <w:rPr>
          <w:spacing w:val="-5"/>
        </w:rPr>
        <w:t xml:space="preserve"> </w:t>
      </w:r>
      <w:r>
        <w:t>use</w:t>
      </w:r>
      <w:r>
        <w:rPr>
          <w:spacing w:val="-4"/>
        </w:rPr>
        <w:t xml:space="preserve"> </w:t>
      </w:r>
      <w:r>
        <w:t>by</w:t>
      </w:r>
      <w:r>
        <w:rPr>
          <w:spacing w:val="-5"/>
        </w:rPr>
        <w:t xml:space="preserve"> </w:t>
      </w:r>
      <w:r>
        <w:t>others</w:t>
      </w:r>
      <w:r>
        <w:rPr>
          <w:spacing w:val="-6"/>
        </w:rPr>
        <w:t xml:space="preserve"> </w:t>
      </w:r>
      <w:r>
        <w:t>of</w:t>
      </w:r>
      <w:r>
        <w:rPr>
          <w:spacing w:val="-3"/>
        </w:rPr>
        <w:t xml:space="preserve"> </w:t>
      </w:r>
      <w:r>
        <w:t>the</w:t>
      </w:r>
      <w:r>
        <w:rPr>
          <w:spacing w:val="-5"/>
        </w:rPr>
        <w:t xml:space="preserve"> </w:t>
      </w:r>
      <w:r>
        <w:t>resources</w:t>
      </w:r>
      <w:r>
        <w:rPr>
          <w:spacing w:val="-5"/>
        </w:rPr>
        <w:t xml:space="preserve"> </w:t>
      </w:r>
      <w:r>
        <w:t>of</w:t>
      </w:r>
      <w:r>
        <w:rPr>
          <w:spacing w:val="-5"/>
        </w:rPr>
        <w:t xml:space="preserve"> </w:t>
      </w:r>
      <w:r>
        <w:t>the authority,</w:t>
      </w:r>
      <w:r>
        <w:rPr>
          <w:spacing w:val="-7"/>
        </w:rPr>
        <w:t xml:space="preserve"> </w:t>
      </w:r>
      <w:r>
        <w:t>ensure</w:t>
      </w:r>
      <w:r>
        <w:rPr>
          <w:spacing w:val="-9"/>
        </w:rPr>
        <w:t xml:space="preserve"> </w:t>
      </w:r>
      <w:r>
        <w:t>that</w:t>
      </w:r>
      <w:r>
        <w:rPr>
          <w:spacing w:val="-5"/>
        </w:rPr>
        <w:t xml:space="preserve"> </w:t>
      </w:r>
      <w:r>
        <w:t>such</w:t>
      </w:r>
      <w:r>
        <w:rPr>
          <w:spacing w:val="-9"/>
        </w:rPr>
        <w:t xml:space="preserve"> </w:t>
      </w:r>
      <w:r>
        <w:t>resources</w:t>
      </w:r>
      <w:r>
        <w:rPr>
          <w:spacing w:val="-7"/>
        </w:rPr>
        <w:t xml:space="preserve"> </w:t>
      </w:r>
      <w:r>
        <w:t>are</w:t>
      </w:r>
      <w:r>
        <w:rPr>
          <w:spacing w:val="-7"/>
        </w:rPr>
        <w:t xml:space="preserve"> </w:t>
      </w:r>
      <w:r>
        <w:t>not</w:t>
      </w:r>
      <w:r>
        <w:rPr>
          <w:spacing w:val="-7"/>
        </w:rPr>
        <w:t xml:space="preserve"> </w:t>
      </w:r>
      <w:r>
        <w:t>used</w:t>
      </w:r>
      <w:r>
        <w:rPr>
          <w:spacing w:val="-7"/>
        </w:rPr>
        <w:t xml:space="preserve"> </w:t>
      </w:r>
      <w:r>
        <w:t>improperly</w:t>
      </w:r>
      <w:r>
        <w:rPr>
          <w:spacing w:val="-8"/>
        </w:rPr>
        <w:t xml:space="preserve"> </w:t>
      </w:r>
      <w:r>
        <w:t>for</w:t>
      </w:r>
      <w:r>
        <w:rPr>
          <w:spacing w:val="-7"/>
        </w:rPr>
        <w:t xml:space="preserve"> </w:t>
      </w:r>
      <w:r>
        <w:t>political</w:t>
      </w:r>
    </w:p>
    <w:p w:rsidR="00E6147C" w:rsidRDefault="00E6147C">
      <w:pPr>
        <w:sectPr w:rsidR="00E6147C">
          <w:type w:val="continuous"/>
          <w:pgSz w:w="11910" w:h="16840"/>
          <w:pgMar w:top="1120" w:right="420" w:bottom="1200" w:left="1000" w:header="720" w:footer="720" w:gutter="0"/>
          <w:cols w:space="720"/>
        </w:sectPr>
      </w:pPr>
    </w:p>
    <w:p w:rsidR="00E6147C" w:rsidRDefault="001C3EB4">
      <w:pPr>
        <w:pStyle w:val="BodyText"/>
        <w:spacing w:before="82"/>
        <w:ind w:left="1211" w:right="645"/>
      </w:pPr>
      <w:r>
        <w:lastRenderedPageBreak/>
        <w:t>purposes (including party political purposes) and you must have regard to any applicable Local Authority Code of Publicity made under the Local Government Act 1986. You should have regard to the guidance issued by the Councillor Conduct Committee on the use of council resources.</w:t>
      </w:r>
    </w:p>
    <w:p w:rsidR="00E6147C" w:rsidRDefault="00E6147C">
      <w:pPr>
        <w:pStyle w:val="BodyText"/>
        <w:spacing w:before="7"/>
        <w:rPr>
          <w:sz w:val="22"/>
        </w:rPr>
      </w:pPr>
    </w:p>
    <w:p w:rsidR="00E6147C" w:rsidRDefault="001C3EB4">
      <w:pPr>
        <w:pStyle w:val="ListParagraph"/>
        <w:numPr>
          <w:ilvl w:val="1"/>
          <w:numId w:val="25"/>
        </w:numPr>
        <w:tabs>
          <w:tab w:val="left" w:pos="1211"/>
          <w:tab w:val="left" w:pos="1212"/>
        </w:tabs>
        <w:ind w:left="1211" w:hanging="632"/>
        <w:jc w:val="left"/>
        <w:rPr>
          <w:b/>
        </w:rPr>
      </w:pPr>
      <w:r>
        <w:rPr>
          <w:b/>
        </w:rPr>
        <w:t>Making</w:t>
      </w:r>
      <w:r>
        <w:rPr>
          <w:b/>
          <w:spacing w:val="-1"/>
        </w:rPr>
        <w:t xml:space="preserve"> </w:t>
      </w:r>
      <w:r>
        <w:rPr>
          <w:b/>
        </w:rPr>
        <w:t>Decisions</w:t>
      </w:r>
    </w:p>
    <w:p w:rsidR="00E6147C" w:rsidRDefault="00E6147C">
      <w:pPr>
        <w:pStyle w:val="BodyText"/>
        <w:rPr>
          <w:b/>
          <w:sz w:val="22"/>
        </w:rPr>
      </w:pPr>
    </w:p>
    <w:p w:rsidR="00E6147C" w:rsidRDefault="001C3EB4">
      <w:pPr>
        <w:pStyle w:val="ListParagraph"/>
        <w:numPr>
          <w:ilvl w:val="1"/>
          <w:numId w:val="22"/>
        </w:numPr>
        <w:tabs>
          <w:tab w:val="left" w:pos="1211"/>
          <w:tab w:val="left" w:pos="1212"/>
        </w:tabs>
        <w:spacing w:before="1"/>
        <w:ind w:right="1910" w:hanging="632"/>
        <w:jc w:val="left"/>
        <w:rPr>
          <w:sz w:val="24"/>
        </w:rPr>
      </w:pPr>
      <w:r>
        <w:rPr>
          <w:sz w:val="24"/>
        </w:rPr>
        <w:t>You</w:t>
      </w:r>
      <w:r>
        <w:rPr>
          <w:spacing w:val="-7"/>
          <w:sz w:val="24"/>
        </w:rPr>
        <w:t xml:space="preserve"> </w:t>
      </w:r>
      <w:r>
        <w:rPr>
          <w:sz w:val="24"/>
        </w:rPr>
        <w:t>are</w:t>
      </w:r>
      <w:r>
        <w:rPr>
          <w:spacing w:val="-7"/>
          <w:sz w:val="24"/>
        </w:rPr>
        <w:t xml:space="preserve"> </w:t>
      </w:r>
      <w:r>
        <w:rPr>
          <w:sz w:val="24"/>
        </w:rPr>
        <w:t>accountable</w:t>
      </w:r>
      <w:r>
        <w:rPr>
          <w:spacing w:val="-7"/>
          <w:sz w:val="24"/>
        </w:rPr>
        <w:t xml:space="preserve"> </w:t>
      </w:r>
      <w:r>
        <w:rPr>
          <w:sz w:val="24"/>
        </w:rPr>
        <w:t>for</w:t>
      </w:r>
      <w:r>
        <w:rPr>
          <w:spacing w:val="-6"/>
          <w:sz w:val="24"/>
        </w:rPr>
        <w:t xml:space="preserve"> </w:t>
      </w:r>
      <w:r>
        <w:rPr>
          <w:sz w:val="24"/>
        </w:rPr>
        <w:t>your</w:t>
      </w:r>
      <w:r>
        <w:rPr>
          <w:spacing w:val="-4"/>
          <w:sz w:val="24"/>
        </w:rPr>
        <w:t xml:space="preserve"> </w:t>
      </w:r>
      <w:r>
        <w:rPr>
          <w:sz w:val="24"/>
        </w:rPr>
        <w:t>decisions</w:t>
      </w:r>
      <w:r>
        <w:rPr>
          <w:spacing w:val="-8"/>
          <w:sz w:val="24"/>
        </w:rPr>
        <w:t xml:space="preserve"> </w:t>
      </w:r>
      <w:r>
        <w:rPr>
          <w:sz w:val="24"/>
        </w:rPr>
        <w:t>to</w:t>
      </w:r>
      <w:r>
        <w:rPr>
          <w:spacing w:val="-8"/>
          <w:sz w:val="24"/>
        </w:rPr>
        <w:t xml:space="preserve"> </w:t>
      </w:r>
      <w:r>
        <w:rPr>
          <w:sz w:val="24"/>
        </w:rPr>
        <w:t>the</w:t>
      </w:r>
      <w:r>
        <w:rPr>
          <w:spacing w:val="-7"/>
          <w:sz w:val="24"/>
        </w:rPr>
        <w:t xml:space="preserve"> </w:t>
      </w:r>
      <w:r>
        <w:rPr>
          <w:sz w:val="24"/>
        </w:rPr>
        <w:t>public</w:t>
      </w:r>
      <w:r>
        <w:rPr>
          <w:spacing w:val="-6"/>
          <w:sz w:val="24"/>
        </w:rPr>
        <w:t xml:space="preserve"> </w:t>
      </w:r>
      <w:r>
        <w:rPr>
          <w:sz w:val="24"/>
        </w:rPr>
        <w:t>and</w:t>
      </w:r>
      <w:r>
        <w:rPr>
          <w:spacing w:val="-7"/>
          <w:sz w:val="24"/>
        </w:rPr>
        <w:t xml:space="preserve"> </w:t>
      </w:r>
      <w:r>
        <w:rPr>
          <w:sz w:val="24"/>
        </w:rPr>
        <w:t>you</w:t>
      </w:r>
      <w:r>
        <w:rPr>
          <w:spacing w:val="-7"/>
          <w:sz w:val="24"/>
        </w:rPr>
        <w:t xml:space="preserve"> </w:t>
      </w:r>
      <w:r>
        <w:rPr>
          <w:sz w:val="24"/>
        </w:rPr>
        <w:t>must</w:t>
      </w:r>
      <w:r>
        <w:rPr>
          <w:spacing w:val="-7"/>
          <w:sz w:val="24"/>
        </w:rPr>
        <w:t xml:space="preserve"> </w:t>
      </w:r>
      <w:r>
        <w:rPr>
          <w:sz w:val="24"/>
        </w:rPr>
        <w:t>co- operate with whatever scrutiny is appropriate to your</w:t>
      </w:r>
      <w:r>
        <w:rPr>
          <w:spacing w:val="-31"/>
          <w:sz w:val="24"/>
        </w:rPr>
        <w:t xml:space="preserve"> </w:t>
      </w:r>
      <w:r>
        <w:rPr>
          <w:sz w:val="24"/>
        </w:rPr>
        <w:t>office.</w:t>
      </w:r>
    </w:p>
    <w:p w:rsidR="00E6147C" w:rsidRDefault="00E6147C">
      <w:pPr>
        <w:pStyle w:val="BodyText"/>
        <w:spacing w:before="11"/>
        <w:rPr>
          <w:sz w:val="23"/>
        </w:rPr>
      </w:pPr>
    </w:p>
    <w:p w:rsidR="00E6147C" w:rsidRDefault="001C3EB4">
      <w:pPr>
        <w:pStyle w:val="ListParagraph"/>
        <w:numPr>
          <w:ilvl w:val="1"/>
          <w:numId w:val="22"/>
        </w:numPr>
        <w:tabs>
          <w:tab w:val="left" w:pos="1209"/>
          <w:tab w:val="left" w:pos="1210"/>
        </w:tabs>
        <w:ind w:right="1358" w:hanging="708"/>
        <w:jc w:val="left"/>
        <w:rPr>
          <w:sz w:val="24"/>
        </w:rPr>
      </w:pPr>
      <w:r>
        <w:rPr>
          <w:sz w:val="24"/>
        </w:rPr>
        <w:t>You</w:t>
      </w:r>
      <w:r>
        <w:rPr>
          <w:spacing w:val="-9"/>
          <w:sz w:val="24"/>
        </w:rPr>
        <w:t xml:space="preserve"> </w:t>
      </w:r>
      <w:r>
        <w:rPr>
          <w:sz w:val="24"/>
        </w:rPr>
        <w:t>must</w:t>
      </w:r>
      <w:r>
        <w:rPr>
          <w:spacing w:val="-5"/>
          <w:sz w:val="24"/>
        </w:rPr>
        <w:t xml:space="preserve"> </w:t>
      </w:r>
      <w:r>
        <w:rPr>
          <w:sz w:val="24"/>
        </w:rPr>
        <w:t>be</w:t>
      </w:r>
      <w:r>
        <w:rPr>
          <w:spacing w:val="-9"/>
          <w:sz w:val="24"/>
        </w:rPr>
        <w:t xml:space="preserve"> </w:t>
      </w:r>
      <w:r>
        <w:rPr>
          <w:sz w:val="24"/>
        </w:rPr>
        <w:t>as</w:t>
      </w:r>
      <w:r>
        <w:rPr>
          <w:spacing w:val="-6"/>
          <w:sz w:val="24"/>
        </w:rPr>
        <w:t xml:space="preserve"> </w:t>
      </w:r>
      <w:r>
        <w:rPr>
          <w:sz w:val="24"/>
        </w:rPr>
        <w:t>open</w:t>
      </w:r>
      <w:r>
        <w:rPr>
          <w:spacing w:val="-6"/>
          <w:sz w:val="24"/>
        </w:rPr>
        <w:t xml:space="preserve"> </w:t>
      </w:r>
      <w:r>
        <w:rPr>
          <w:sz w:val="24"/>
        </w:rPr>
        <w:t>as</w:t>
      </w:r>
      <w:r>
        <w:rPr>
          <w:spacing w:val="-7"/>
          <w:sz w:val="24"/>
        </w:rPr>
        <w:t xml:space="preserve"> </w:t>
      </w:r>
      <w:r>
        <w:rPr>
          <w:sz w:val="24"/>
        </w:rPr>
        <w:t>possible</w:t>
      </w:r>
      <w:r>
        <w:rPr>
          <w:spacing w:val="-5"/>
          <w:sz w:val="24"/>
        </w:rPr>
        <w:t xml:space="preserve"> </w:t>
      </w:r>
      <w:r>
        <w:rPr>
          <w:sz w:val="24"/>
        </w:rPr>
        <w:t>about</w:t>
      </w:r>
      <w:r>
        <w:rPr>
          <w:spacing w:val="-7"/>
          <w:sz w:val="24"/>
        </w:rPr>
        <w:t xml:space="preserve"> </w:t>
      </w:r>
      <w:r>
        <w:rPr>
          <w:sz w:val="24"/>
        </w:rPr>
        <w:t>your</w:t>
      </w:r>
      <w:r>
        <w:rPr>
          <w:spacing w:val="-5"/>
          <w:sz w:val="24"/>
        </w:rPr>
        <w:t xml:space="preserve"> </w:t>
      </w:r>
      <w:r>
        <w:rPr>
          <w:sz w:val="24"/>
        </w:rPr>
        <w:t>decisions</w:t>
      </w:r>
      <w:r>
        <w:rPr>
          <w:spacing w:val="-6"/>
          <w:sz w:val="24"/>
        </w:rPr>
        <w:t xml:space="preserve"> </w:t>
      </w:r>
      <w:r>
        <w:rPr>
          <w:sz w:val="24"/>
        </w:rPr>
        <w:t>and</w:t>
      </w:r>
      <w:r>
        <w:rPr>
          <w:spacing w:val="-9"/>
          <w:sz w:val="24"/>
        </w:rPr>
        <w:t xml:space="preserve"> </w:t>
      </w:r>
      <w:r>
        <w:rPr>
          <w:sz w:val="24"/>
        </w:rPr>
        <w:t>actions</w:t>
      </w:r>
      <w:r>
        <w:rPr>
          <w:spacing w:val="-5"/>
          <w:sz w:val="24"/>
        </w:rPr>
        <w:t xml:space="preserve"> </w:t>
      </w:r>
      <w:r>
        <w:rPr>
          <w:sz w:val="24"/>
        </w:rPr>
        <w:t>and</w:t>
      </w:r>
      <w:r>
        <w:rPr>
          <w:spacing w:val="-9"/>
          <w:sz w:val="24"/>
        </w:rPr>
        <w:t xml:space="preserve"> </w:t>
      </w:r>
      <w:r>
        <w:rPr>
          <w:spacing w:val="-2"/>
          <w:sz w:val="24"/>
        </w:rPr>
        <w:t xml:space="preserve">the </w:t>
      </w:r>
      <w:r>
        <w:rPr>
          <w:sz w:val="24"/>
        </w:rPr>
        <w:t>decisions and actions of your authority and should be prepared to give reasons for those decisions and</w:t>
      </w:r>
      <w:r>
        <w:rPr>
          <w:spacing w:val="-9"/>
          <w:sz w:val="24"/>
        </w:rPr>
        <w:t xml:space="preserve"> </w:t>
      </w:r>
      <w:r>
        <w:rPr>
          <w:sz w:val="24"/>
        </w:rPr>
        <w:t>actions.</w:t>
      </w:r>
    </w:p>
    <w:p w:rsidR="00E6147C" w:rsidRDefault="00E6147C">
      <w:pPr>
        <w:pStyle w:val="BodyText"/>
        <w:spacing w:before="1"/>
      </w:pPr>
    </w:p>
    <w:p w:rsidR="00E6147C" w:rsidRDefault="001C3EB4">
      <w:pPr>
        <w:pStyle w:val="ListParagraph"/>
        <w:numPr>
          <w:ilvl w:val="1"/>
          <w:numId w:val="25"/>
        </w:numPr>
        <w:tabs>
          <w:tab w:val="left" w:pos="1211"/>
          <w:tab w:val="left" w:pos="1212"/>
        </w:tabs>
        <w:ind w:left="1211" w:hanging="632"/>
        <w:jc w:val="left"/>
        <w:rPr>
          <w:b/>
        </w:rPr>
      </w:pPr>
      <w:r>
        <w:rPr>
          <w:b/>
        </w:rPr>
        <w:t>Acting in the Public</w:t>
      </w:r>
      <w:r>
        <w:rPr>
          <w:b/>
          <w:spacing w:val="-1"/>
        </w:rPr>
        <w:t xml:space="preserve"> </w:t>
      </w:r>
      <w:r>
        <w:rPr>
          <w:b/>
        </w:rPr>
        <w:t>Interest</w:t>
      </w:r>
    </w:p>
    <w:p w:rsidR="00E6147C" w:rsidRDefault="00E6147C">
      <w:pPr>
        <w:pStyle w:val="BodyText"/>
        <w:spacing w:before="2"/>
        <w:rPr>
          <w:b/>
          <w:sz w:val="22"/>
        </w:rPr>
      </w:pPr>
    </w:p>
    <w:p w:rsidR="00E6147C" w:rsidRDefault="001C3EB4">
      <w:pPr>
        <w:pStyle w:val="ListParagraph"/>
        <w:numPr>
          <w:ilvl w:val="1"/>
          <w:numId w:val="21"/>
        </w:numPr>
        <w:tabs>
          <w:tab w:val="left" w:pos="1211"/>
          <w:tab w:val="left" w:pos="1212"/>
        </w:tabs>
        <w:ind w:right="572"/>
        <w:jc w:val="left"/>
        <w:rPr>
          <w:sz w:val="24"/>
        </w:rPr>
      </w:pPr>
      <w:r>
        <w:rPr>
          <w:sz w:val="24"/>
        </w:rPr>
        <w:t>You must act solely in the public interest and should never improperly confer an advantage or disadvantage on any person or act to gain financial or other material benefits for yourself, your family, a friend or close</w:t>
      </w:r>
      <w:r>
        <w:rPr>
          <w:spacing w:val="-9"/>
          <w:sz w:val="24"/>
        </w:rPr>
        <w:t xml:space="preserve"> </w:t>
      </w:r>
      <w:r>
        <w:rPr>
          <w:sz w:val="24"/>
        </w:rPr>
        <w:t>associate</w:t>
      </w:r>
      <w:r>
        <w:t>.</w:t>
      </w:r>
    </w:p>
    <w:p w:rsidR="00E6147C" w:rsidRDefault="00E6147C">
      <w:pPr>
        <w:pStyle w:val="BodyText"/>
        <w:spacing w:before="10"/>
        <w:rPr>
          <w:sz w:val="21"/>
        </w:rPr>
      </w:pPr>
    </w:p>
    <w:p w:rsidR="00E6147C" w:rsidRDefault="001C3EB4">
      <w:pPr>
        <w:pStyle w:val="ListParagraph"/>
        <w:numPr>
          <w:ilvl w:val="1"/>
          <w:numId w:val="21"/>
        </w:numPr>
        <w:tabs>
          <w:tab w:val="left" w:pos="1211"/>
          <w:tab w:val="left" w:pos="1212"/>
        </w:tabs>
        <w:spacing w:before="1"/>
        <w:ind w:right="259" w:hanging="708"/>
        <w:jc w:val="left"/>
      </w:pPr>
      <w:r>
        <w:rPr>
          <w:sz w:val="24"/>
        </w:rPr>
        <w:t xml:space="preserve">You must not place yourself under a financial or other obligation to individuals or organisations that might seek to influence you inappropriately </w:t>
      </w:r>
      <w:r>
        <w:rPr>
          <w:sz w:val="28"/>
        </w:rPr>
        <w:t>i</w:t>
      </w:r>
      <w:r>
        <w:rPr>
          <w:sz w:val="24"/>
        </w:rPr>
        <w:t>n the performance of your official duties. In all decision making you should carefully consider whether your impartiality has been compromised as a consequence of being</w:t>
      </w:r>
      <w:r>
        <w:rPr>
          <w:spacing w:val="-19"/>
          <w:sz w:val="24"/>
        </w:rPr>
        <w:t xml:space="preserve"> </w:t>
      </w:r>
      <w:r>
        <w:rPr>
          <w:sz w:val="24"/>
        </w:rPr>
        <w:t>lobbied.</w:t>
      </w:r>
    </w:p>
    <w:p w:rsidR="00E6147C" w:rsidRDefault="00E6147C">
      <w:pPr>
        <w:pStyle w:val="BodyText"/>
      </w:pPr>
    </w:p>
    <w:p w:rsidR="00E6147C" w:rsidRDefault="001C3EB4">
      <w:pPr>
        <w:pStyle w:val="ListParagraph"/>
        <w:numPr>
          <w:ilvl w:val="1"/>
          <w:numId w:val="21"/>
        </w:numPr>
        <w:tabs>
          <w:tab w:val="left" w:pos="1210"/>
          <w:tab w:val="left" w:pos="1211"/>
        </w:tabs>
        <w:ind w:right="1374" w:hanging="708"/>
        <w:jc w:val="left"/>
        <w:rPr>
          <w:sz w:val="24"/>
        </w:rPr>
      </w:pPr>
      <w:r>
        <w:rPr>
          <w:sz w:val="24"/>
        </w:rPr>
        <w:t>When carrying out your public duties you must make all choices, such as making</w:t>
      </w:r>
      <w:r>
        <w:rPr>
          <w:spacing w:val="-10"/>
          <w:sz w:val="24"/>
        </w:rPr>
        <w:t xml:space="preserve"> </w:t>
      </w:r>
      <w:r>
        <w:rPr>
          <w:spacing w:val="-3"/>
          <w:sz w:val="24"/>
        </w:rPr>
        <w:t>appointments,</w:t>
      </w:r>
      <w:r>
        <w:rPr>
          <w:spacing w:val="-8"/>
          <w:sz w:val="24"/>
        </w:rPr>
        <w:t xml:space="preserve"> </w:t>
      </w:r>
      <w:r>
        <w:rPr>
          <w:sz w:val="24"/>
        </w:rPr>
        <w:t>awarding</w:t>
      </w:r>
      <w:r>
        <w:rPr>
          <w:spacing w:val="-8"/>
          <w:sz w:val="24"/>
        </w:rPr>
        <w:t xml:space="preserve"> </w:t>
      </w:r>
      <w:r>
        <w:rPr>
          <w:sz w:val="24"/>
        </w:rPr>
        <w:t>contracts,</w:t>
      </w:r>
      <w:r>
        <w:rPr>
          <w:spacing w:val="-8"/>
          <w:sz w:val="24"/>
        </w:rPr>
        <w:t xml:space="preserve"> </w:t>
      </w:r>
      <w:r>
        <w:rPr>
          <w:sz w:val="24"/>
        </w:rPr>
        <w:t>or</w:t>
      </w:r>
      <w:r>
        <w:rPr>
          <w:spacing w:val="-9"/>
          <w:sz w:val="24"/>
        </w:rPr>
        <w:t xml:space="preserve"> </w:t>
      </w:r>
      <w:r>
        <w:rPr>
          <w:sz w:val="24"/>
        </w:rPr>
        <w:t>recommending</w:t>
      </w:r>
      <w:r>
        <w:rPr>
          <w:spacing w:val="-12"/>
          <w:sz w:val="24"/>
        </w:rPr>
        <w:t xml:space="preserve"> </w:t>
      </w:r>
      <w:r>
        <w:rPr>
          <w:sz w:val="24"/>
        </w:rPr>
        <w:t>individuals</w:t>
      </w:r>
      <w:r>
        <w:rPr>
          <w:spacing w:val="-7"/>
          <w:sz w:val="24"/>
        </w:rPr>
        <w:t xml:space="preserve"> </w:t>
      </w:r>
      <w:r>
        <w:rPr>
          <w:sz w:val="24"/>
        </w:rPr>
        <w:t>for rewards or benefits, on</w:t>
      </w:r>
      <w:r>
        <w:rPr>
          <w:spacing w:val="-1"/>
          <w:sz w:val="24"/>
        </w:rPr>
        <w:t xml:space="preserve"> </w:t>
      </w:r>
      <w:r>
        <w:rPr>
          <w:sz w:val="24"/>
        </w:rPr>
        <w:t>merit.</w:t>
      </w:r>
    </w:p>
    <w:p w:rsidR="00E6147C" w:rsidRDefault="00E6147C">
      <w:pPr>
        <w:pStyle w:val="BodyText"/>
      </w:pPr>
    </w:p>
    <w:p w:rsidR="00E6147C" w:rsidRDefault="001C3EB4">
      <w:pPr>
        <w:pStyle w:val="ListParagraph"/>
        <w:numPr>
          <w:ilvl w:val="1"/>
          <w:numId w:val="25"/>
        </w:numPr>
        <w:tabs>
          <w:tab w:val="left" w:pos="1211"/>
          <w:tab w:val="left" w:pos="1212"/>
        </w:tabs>
        <w:spacing w:before="1"/>
        <w:ind w:left="1211" w:hanging="708"/>
        <w:jc w:val="left"/>
        <w:rPr>
          <w:b/>
        </w:rPr>
      </w:pPr>
      <w:r>
        <w:rPr>
          <w:b/>
        </w:rPr>
        <w:t>Social</w:t>
      </w:r>
      <w:r>
        <w:rPr>
          <w:b/>
          <w:spacing w:val="-1"/>
        </w:rPr>
        <w:t xml:space="preserve"> </w:t>
      </w:r>
      <w:r>
        <w:rPr>
          <w:b/>
        </w:rPr>
        <w:t>Media</w:t>
      </w:r>
    </w:p>
    <w:p w:rsidR="00E6147C" w:rsidRDefault="00E6147C">
      <w:pPr>
        <w:pStyle w:val="BodyText"/>
        <w:spacing w:before="1"/>
        <w:rPr>
          <w:b/>
          <w:sz w:val="22"/>
        </w:rPr>
      </w:pPr>
    </w:p>
    <w:p w:rsidR="00E6147C" w:rsidRDefault="001C3EB4">
      <w:pPr>
        <w:pStyle w:val="ListParagraph"/>
        <w:numPr>
          <w:ilvl w:val="1"/>
          <w:numId w:val="20"/>
        </w:numPr>
        <w:tabs>
          <w:tab w:val="left" w:pos="1211"/>
          <w:tab w:val="left" w:pos="1212"/>
        </w:tabs>
        <w:ind w:right="962"/>
        <w:rPr>
          <w:sz w:val="24"/>
        </w:rPr>
      </w:pPr>
      <w:r>
        <w:rPr>
          <w:sz w:val="24"/>
        </w:rPr>
        <w:t>You must not publish on social media material that a reasonable person would consider offensive or</w:t>
      </w:r>
      <w:r>
        <w:rPr>
          <w:spacing w:val="-3"/>
          <w:sz w:val="24"/>
        </w:rPr>
        <w:t xml:space="preserve"> </w:t>
      </w:r>
      <w:r>
        <w:rPr>
          <w:sz w:val="24"/>
        </w:rPr>
        <w:t>abusive.</w:t>
      </w:r>
    </w:p>
    <w:p w:rsidR="00E6147C" w:rsidRDefault="00E6147C">
      <w:pPr>
        <w:pStyle w:val="BodyText"/>
      </w:pPr>
    </w:p>
    <w:p w:rsidR="00E6147C" w:rsidRDefault="001C3EB4">
      <w:pPr>
        <w:pStyle w:val="ListParagraph"/>
        <w:numPr>
          <w:ilvl w:val="1"/>
          <w:numId w:val="20"/>
        </w:numPr>
        <w:tabs>
          <w:tab w:val="left" w:pos="1211"/>
          <w:tab w:val="left" w:pos="1212"/>
        </w:tabs>
        <w:ind w:right="1158"/>
        <w:rPr>
          <w:sz w:val="24"/>
        </w:rPr>
      </w:pPr>
      <w:r>
        <w:rPr>
          <w:sz w:val="24"/>
        </w:rPr>
        <w:t>You should be aware that members of the public may perceive you to be acting as a Councillor or co-opted Member even when you are acting in your personal capacity. This includes everything you publish on social media. It is your responsibility to make it clear in any posts/tweets, etc. whether you are acting in your personal capacity or as a Councillor or co-opted</w:t>
      </w:r>
      <w:r>
        <w:rPr>
          <w:spacing w:val="-23"/>
          <w:sz w:val="24"/>
        </w:rPr>
        <w:t xml:space="preserve"> </w:t>
      </w:r>
      <w:r>
        <w:rPr>
          <w:sz w:val="24"/>
        </w:rPr>
        <w:t>Member.</w:t>
      </w:r>
    </w:p>
    <w:p w:rsidR="00E6147C" w:rsidRDefault="00E6147C">
      <w:pPr>
        <w:rPr>
          <w:sz w:val="24"/>
        </w:rPr>
        <w:sectPr w:rsidR="00E6147C">
          <w:pgSz w:w="11910" w:h="16840"/>
          <w:pgMar w:top="1120" w:right="420" w:bottom="1240" w:left="1000" w:header="726" w:footer="1009" w:gutter="0"/>
          <w:cols w:space="720"/>
        </w:sectPr>
      </w:pPr>
    </w:p>
    <w:p w:rsidR="00E6147C" w:rsidRDefault="001C3EB4">
      <w:pPr>
        <w:pStyle w:val="Heading1"/>
        <w:ind w:left="4454"/>
      </w:pPr>
      <w:r>
        <w:lastRenderedPageBreak/>
        <w:t>INTERESTS</w:t>
      </w:r>
    </w:p>
    <w:p w:rsidR="00E6147C" w:rsidRDefault="00E6147C">
      <w:pPr>
        <w:pStyle w:val="BodyText"/>
        <w:spacing w:before="5"/>
        <w:rPr>
          <w:b/>
          <w:sz w:val="33"/>
        </w:rPr>
      </w:pPr>
    </w:p>
    <w:p w:rsidR="00E6147C" w:rsidRDefault="001C3EB4">
      <w:pPr>
        <w:pStyle w:val="Heading2"/>
        <w:numPr>
          <w:ilvl w:val="1"/>
          <w:numId w:val="25"/>
        </w:numPr>
        <w:tabs>
          <w:tab w:val="left" w:pos="1211"/>
          <w:tab w:val="left" w:pos="1212"/>
        </w:tabs>
        <w:ind w:left="1211" w:hanging="632"/>
        <w:jc w:val="left"/>
      </w:pPr>
      <w:r>
        <w:t>Disclosable Pecuniary Interests</w:t>
      </w:r>
      <w:r>
        <w:rPr>
          <w:spacing w:val="-7"/>
        </w:rPr>
        <w:t xml:space="preserve"> </w:t>
      </w:r>
      <w:r>
        <w:t>(“DPIs”)</w:t>
      </w:r>
    </w:p>
    <w:p w:rsidR="00E6147C" w:rsidRDefault="00E6147C">
      <w:pPr>
        <w:pStyle w:val="BodyText"/>
        <w:spacing w:before="11"/>
        <w:rPr>
          <w:b/>
          <w:sz w:val="23"/>
        </w:rPr>
      </w:pPr>
    </w:p>
    <w:p w:rsidR="00E6147C" w:rsidRDefault="001C3EB4">
      <w:pPr>
        <w:pStyle w:val="ListParagraph"/>
        <w:numPr>
          <w:ilvl w:val="1"/>
          <w:numId w:val="19"/>
        </w:numPr>
        <w:tabs>
          <w:tab w:val="left" w:pos="1211"/>
          <w:tab w:val="left" w:pos="1212"/>
        </w:tabs>
        <w:ind w:right="259" w:hanging="632"/>
        <w:rPr>
          <w:sz w:val="24"/>
        </w:rPr>
      </w:pPr>
      <w:r>
        <w:rPr>
          <w:b/>
          <w:sz w:val="24"/>
        </w:rPr>
        <w:t xml:space="preserve">“DPI” </w:t>
      </w:r>
      <w:r>
        <w:rPr>
          <w:sz w:val="24"/>
        </w:rPr>
        <w:t>means those disclosable pecuniary interests of a description specified in regulations made by the Secretary of State (as amended from time to time) as set out in Schedule One to this</w:t>
      </w:r>
      <w:r>
        <w:rPr>
          <w:spacing w:val="-3"/>
          <w:sz w:val="24"/>
        </w:rPr>
        <w:t xml:space="preserve"> </w:t>
      </w:r>
      <w:r>
        <w:rPr>
          <w:sz w:val="24"/>
        </w:rPr>
        <w:t>Code.</w:t>
      </w:r>
    </w:p>
    <w:p w:rsidR="00E6147C" w:rsidRDefault="00E6147C">
      <w:pPr>
        <w:pStyle w:val="BodyText"/>
        <w:spacing w:before="10"/>
        <w:rPr>
          <w:sz w:val="21"/>
        </w:rPr>
      </w:pPr>
    </w:p>
    <w:p w:rsidR="00E6147C" w:rsidRDefault="001C3EB4">
      <w:pPr>
        <w:pStyle w:val="ListParagraph"/>
        <w:numPr>
          <w:ilvl w:val="1"/>
          <w:numId w:val="19"/>
        </w:numPr>
        <w:tabs>
          <w:tab w:val="left" w:pos="1210"/>
          <w:tab w:val="left" w:pos="1211"/>
        </w:tabs>
        <w:ind w:right="666" w:hanging="632"/>
        <w:rPr>
          <w:sz w:val="24"/>
        </w:rPr>
      </w:pPr>
      <w:r>
        <w:rPr>
          <w:sz w:val="24"/>
        </w:rPr>
        <w:t>You</w:t>
      </w:r>
      <w:r>
        <w:rPr>
          <w:spacing w:val="-7"/>
          <w:sz w:val="24"/>
        </w:rPr>
        <w:t xml:space="preserve"> </w:t>
      </w:r>
      <w:r>
        <w:rPr>
          <w:sz w:val="24"/>
        </w:rPr>
        <w:t>will</w:t>
      </w:r>
      <w:r>
        <w:rPr>
          <w:spacing w:val="-7"/>
          <w:sz w:val="24"/>
        </w:rPr>
        <w:t xml:space="preserve"> </w:t>
      </w:r>
      <w:r>
        <w:rPr>
          <w:sz w:val="24"/>
        </w:rPr>
        <w:t>have</w:t>
      </w:r>
      <w:r>
        <w:rPr>
          <w:spacing w:val="-9"/>
          <w:sz w:val="24"/>
        </w:rPr>
        <w:t xml:space="preserve"> </w:t>
      </w:r>
      <w:r>
        <w:rPr>
          <w:sz w:val="24"/>
        </w:rPr>
        <w:t>a</w:t>
      </w:r>
      <w:r>
        <w:rPr>
          <w:spacing w:val="-9"/>
          <w:sz w:val="24"/>
        </w:rPr>
        <w:t xml:space="preserve"> </w:t>
      </w:r>
      <w:r>
        <w:rPr>
          <w:sz w:val="24"/>
        </w:rPr>
        <w:t>DPI</w:t>
      </w:r>
      <w:r>
        <w:rPr>
          <w:spacing w:val="-9"/>
          <w:sz w:val="24"/>
        </w:rPr>
        <w:t xml:space="preserve"> </w:t>
      </w:r>
      <w:r>
        <w:rPr>
          <w:sz w:val="24"/>
        </w:rPr>
        <w:t>in</w:t>
      </w:r>
      <w:r>
        <w:rPr>
          <w:spacing w:val="-9"/>
          <w:sz w:val="24"/>
        </w:rPr>
        <w:t xml:space="preserve"> </w:t>
      </w:r>
      <w:r>
        <w:rPr>
          <w:sz w:val="24"/>
        </w:rPr>
        <w:t>a</w:t>
      </w:r>
      <w:r>
        <w:rPr>
          <w:spacing w:val="-9"/>
          <w:sz w:val="24"/>
        </w:rPr>
        <w:t xml:space="preserve"> </w:t>
      </w:r>
      <w:r>
        <w:rPr>
          <w:sz w:val="24"/>
        </w:rPr>
        <w:t>matter</w:t>
      </w:r>
      <w:r>
        <w:rPr>
          <w:spacing w:val="-9"/>
          <w:sz w:val="24"/>
        </w:rPr>
        <w:t xml:space="preserve"> </w:t>
      </w:r>
      <w:r>
        <w:rPr>
          <w:sz w:val="24"/>
        </w:rPr>
        <w:t>being</w:t>
      </w:r>
      <w:r>
        <w:rPr>
          <w:spacing w:val="-9"/>
          <w:sz w:val="24"/>
        </w:rPr>
        <w:t xml:space="preserve"> </w:t>
      </w:r>
      <w:r>
        <w:rPr>
          <w:sz w:val="24"/>
        </w:rPr>
        <w:t>considered</w:t>
      </w:r>
      <w:r>
        <w:rPr>
          <w:spacing w:val="-9"/>
          <w:sz w:val="24"/>
        </w:rPr>
        <w:t xml:space="preserve"> </w:t>
      </w:r>
      <w:r>
        <w:rPr>
          <w:sz w:val="24"/>
        </w:rPr>
        <w:t>at</w:t>
      </w:r>
      <w:r>
        <w:rPr>
          <w:spacing w:val="-9"/>
          <w:sz w:val="24"/>
        </w:rPr>
        <w:t xml:space="preserve"> </w:t>
      </w:r>
      <w:r>
        <w:rPr>
          <w:sz w:val="24"/>
        </w:rPr>
        <w:t>a</w:t>
      </w:r>
      <w:r>
        <w:rPr>
          <w:spacing w:val="-9"/>
          <w:sz w:val="24"/>
        </w:rPr>
        <w:t xml:space="preserve"> </w:t>
      </w:r>
      <w:r>
        <w:rPr>
          <w:sz w:val="24"/>
        </w:rPr>
        <w:t>Council</w:t>
      </w:r>
      <w:r>
        <w:rPr>
          <w:spacing w:val="-9"/>
          <w:sz w:val="24"/>
        </w:rPr>
        <w:t xml:space="preserve"> </w:t>
      </w:r>
      <w:r>
        <w:rPr>
          <w:sz w:val="24"/>
        </w:rPr>
        <w:t>meeting</w:t>
      </w:r>
      <w:r>
        <w:rPr>
          <w:spacing w:val="-7"/>
          <w:sz w:val="24"/>
        </w:rPr>
        <w:t xml:space="preserve"> </w:t>
      </w:r>
      <w:r>
        <w:rPr>
          <w:sz w:val="24"/>
        </w:rPr>
        <w:t>where</w:t>
      </w:r>
      <w:r>
        <w:rPr>
          <w:spacing w:val="-9"/>
          <w:sz w:val="24"/>
        </w:rPr>
        <w:t xml:space="preserve"> </w:t>
      </w:r>
      <w:r>
        <w:rPr>
          <w:sz w:val="24"/>
        </w:rPr>
        <w:t>your DPI is closely aligned to the business of the Council agenda item and where the interest</w:t>
      </w:r>
      <w:r>
        <w:rPr>
          <w:spacing w:val="-1"/>
          <w:sz w:val="24"/>
        </w:rPr>
        <w:t xml:space="preserve"> </w:t>
      </w:r>
      <w:r>
        <w:rPr>
          <w:sz w:val="24"/>
        </w:rPr>
        <w:t>is:</w:t>
      </w:r>
    </w:p>
    <w:p w:rsidR="00E6147C" w:rsidRDefault="00E6147C">
      <w:pPr>
        <w:pStyle w:val="BodyText"/>
      </w:pPr>
    </w:p>
    <w:p w:rsidR="00E6147C" w:rsidRDefault="001C3EB4">
      <w:pPr>
        <w:pStyle w:val="ListParagraph"/>
        <w:numPr>
          <w:ilvl w:val="2"/>
          <w:numId w:val="19"/>
        </w:numPr>
        <w:tabs>
          <w:tab w:val="left" w:pos="1931"/>
          <w:tab w:val="left" w:pos="1932"/>
        </w:tabs>
        <w:ind w:hanging="720"/>
        <w:rPr>
          <w:sz w:val="24"/>
        </w:rPr>
      </w:pPr>
      <w:r>
        <w:rPr>
          <w:sz w:val="24"/>
        </w:rPr>
        <w:t>your interest, or</w:t>
      </w:r>
    </w:p>
    <w:p w:rsidR="00E6147C" w:rsidRDefault="00E6147C">
      <w:pPr>
        <w:pStyle w:val="BodyText"/>
      </w:pPr>
    </w:p>
    <w:p w:rsidR="00E6147C" w:rsidRDefault="001C3EB4">
      <w:pPr>
        <w:pStyle w:val="ListParagraph"/>
        <w:numPr>
          <w:ilvl w:val="2"/>
          <w:numId w:val="19"/>
        </w:numPr>
        <w:tabs>
          <w:tab w:val="left" w:pos="1931"/>
          <w:tab w:val="left" w:pos="1932"/>
        </w:tabs>
        <w:ind w:right="487" w:hanging="720"/>
        <w:rPr>
          <w:sz w:val="24"/>
        </w:rPr>
      </w:pPr>
      <w:r>
        <w:rPr>
          <w:sz w:val="24"/>
        </w:rPr>
        <w:t xml:space="preserve">an interest of your spouse or civil partner, a person with whom you </w:t>
      </w:r>
      <w:r>
        <w:rPr>
          <w:spacing w:val="-2"/>
          <w:sz w:val="24"/>
        </w:rPr>
        <w:t xml:space="preserve">are </w:t>
      </w:r>
      <w:r>
        <w:rPr>
          <w:sz w:val="24"/>
        </w:rPr>
        <w:t>living as husband and wife, or a person with whom you are living as if you were</w:t>
      </w:r>
      <w:r>
        <w:rPr>
          <w:spacing w:val="-4"/>
          <w:sz w:val="24"/>
        </w:rPr>
        <w:t xml:space="preserve"> </w:t>
      </w:r>
      <w:r>
        <w:rPr>
          <w:sz w:val="24"/>
        </w:rPr>
        <w:t>civil</w:t>
      </w:r>
      <w:r>
        <w:rPr>
          <w:spacing w:val="-7"/>
          <w:sz w:val="24"/>
        </w:rPr>
        <w:t xml:space="preserve"> </w:t>
      </w:r>
      <w:r>
        <w:rPr>
          <w:sz w:val="24"/>
        </w:rPr>
        <w:t>partners</w:t>
      </w:r>
      <w:r>
        <w:rPr>
          <w:spacing w:val="-7"/>
          <w:sz w:val="24"/>
        </w:rPr>
        <w:t xml:space="preserve"> </w:t>
      </w:r>
      <w:r>
        <w:rPr>
          <w:sz w:val="24"/>
        </w:rPr>
        <w:t>and</w:t>
      </w:r>
      <w:r>
        <w:rPr>
          <w:spacing w:val="-6"/>
          <w:sz w:val="24"/>
        </w:rPr>
        <w:t xml:space="preserve"> </w:t>
      </w:r>
      <w:r>
        <w:rPr>
          <w:sz w:val="24"/>
        </w:rPr>
        <w:t>provided</w:t>
      </w:r>
      <w:r>
        <w:rPr>
          <w:spacing w:val="-7"/>
          <w:sz w:val="24"/>
        </w:rPr>
        <w:t xml:space="preserve"> </w:t>
      </w:r>
      <w:r>
        <w:rPr>
          <w:sz w:val="24"/>
        </w:rPr>
        <w:t>you</w:t>
      </w:r>
      <w:r>
        <w:rPr>
          <w:spacing w:val="-9"/>
          <w:sz w:val="24"/>
        </w:rPr>
        <w:t xml:space="preserve"> </w:t>
      </w:r>
      <w:r>
        <w:rPr>
          <w:sz w:val="24"/>
        </w:rPr>
        <w:t>are</w:t>
      </w:r>
      <w:r>
        <w:rPr>
          <w:spacing w:val="-7"/>
          <w:sz w:val="24"/>
        </w:rPr>
        <w:t xml:space="preserve"> </w:t>
      </w:r>
      <w:r>
        <w:rPr>
          <w:sz w:val="24"/>
        </w:rPr>
        <w:t>aware</w:t>
      </w:r>
      <w:r>
        <w:rPr>
          <w:spacing w:val="-7"/>
          <w:sz w:val="24"/>
        </w:rPr>
        <w:t xml:space="preserve"> </w:t>
      </w:r>
      <w:r>
        <w:rPr>
          <w:sz w:val="24"/>
        </w:rPr>
        <w:t>that</w:t>
      </w:r>
      <w:r>
        <w:rPr>
          <w:spacing w:val="-7"/>
          <w:sz w:val="24"/>
        </w:rPr>
        <w:t xml:space="preserve"> </w:t>
      </w:r>
      <w:r>
        <w:rPr>
          <w:sz w:val="24"/>
        </w:rPr>
        <w:t>the</w:t>
      </w:r>
      <w:r>
        <w:rPr>
          <w:spacing w:val="-8"/>
          <w:sz w:val="24"/>
        </w:rPr>
        <w:t xml:space="preserve"> </w:t>
      </w:r>
      <w:r>
        <w:rPr>
          <w:sz w:val="24"/>
        </w:rPr>
        <w:t>other</w:t>
      </w:r>
      <w:r>
        <w:rPr>
          <w:spacing w:val="-5"/>
          <w:sz w:val="24"/>
        </w:rPr>
        <w:t xml:space="preserve"> </w:t>
      </w:r>
      <w:r>
        <w:rPr>
          <w:sz w:val="24"/>
        </w:rPr>
        <w:t>person</w:t>
      </w:r>
      <w:r>
        <w:rPr>
          <w:spacing w:val="-9"/>
          <w:sz w:val="24"/>
        </w:rPr>
        <w:t xml:space="preserve"> </w:t>
      </w:r>
      <w:r>
        <w:rPr>
          <w:sz w:val="24"/>
        </w:rPr>
        <w:t>has</w:t>
      </w:r>
      <w:r>
        <w:rPr>
          <w:spacing w:val="-6"/>
          <w:sz w:val="24"/>
        </w:rPr>
        <w:t xml:space="preserve"> </w:t>
      </w:r>
      <w:r>
        <w:rPr>
          <w:sz w:val="24"/>
        </w:rPr>
        <w:t>the interest.</w:t>
      </w:r>
    </w:p>
    <w:p w:rsidR="00E6147C" w:rsidRDefault="00E6147C">
      <w:pPr>
        <w:pStyle w:val="BodyText"/>
        <w:spacing w:before="3"/>
      </w:pPr>
    </w:p>
    <w:p w:rsidR="00E6147C" w:rsidRDefault="001C3EB4">
      <w:pPr>
        <w:pStyle w:val="Heading2"/>
        <w:numPr>
          <w:ilvl w:val="1"/>
          <w:numId w:val="25"/>
        </w:numPr>
        <w:tabs>
          <w:tab w:val="left" w:pos="1211"/>
          <w:tab w:val="left" w:pos="1212"/>
        </w:tabs>
        <w:ind w:left="1211" w:hanging="566"/>
        <w:jc w:val="left"/>
      </w:pPr>
      <w:r>
        <w:t>Registering Disclosable Pecuniary</w:t>
      </w:r>
      <w:r>
        <w:rPr>
          <w:spacing w:val="-26"/>
        </w:rPr>
        <w:t xml:space="preserve"> </w:t>
      </w:r>
      <w:r>
        <w:t>Interests</w:t>
      </w:r>
    </w:p>
    <w:p w:rsidR="00E6147C" w:rsidRDefault="00E6147C">
      <w:pPr>
        <w:pStyle w:val="BodyText"/>
        <w:spacing w:before="9"/>
        <w:rPr>
          <w:b/>
          <w:sz w:val="23"/>
        </w:rPr>
      </w:pPr>
    </w:p>
    <w:p w:rsidR="00E6147C" w:rsidRDefault="001C3EB4">
      <w:pPr>
        <w:pStyle w:val="ListParagraph"/>
        <w:numPr>
          <w:ilvl w:val="1"/>
          <w:numId w:val="18"/>
        </w:numPr>
        <w:tabs>
          <w:tab w:val="left" w:pos="1211"/>
          <w:tab w:val="left" w:pos="1212"/>
        </w:tabs>
        <w:ind w:right="274" w:hanging="566"/>
        <w:rPr>
          <w:sz w:val="24"/>
        </w:rPr>
      </w:pPr>
      <w:r>
        <w:rPr>
          <w:sz w:val="24"/>
        </w:rPr>
        <w:t xml:space="preserve">You must give written notice to the Council’s </w:t>
      </w:r>
      <w:r w:rsidR="00BD78FB">
        <w:rPr>
          <w:sz w:val="24"/>
        </w:rPr>
        <w:t>Clerk</w:t>
      </w:r>
      <w:r>
        <w:rPr>
          <w:sz w:val="24"/>
        </w:rPr>
        <w:t xml:space="preserve"> of any DPI within 28 days</w:t>
      </w:r>
      <w:r>
        <w:rPr>
          <w:spacing w:val="-5"/>
          <w:sz w:val="24"/>
        </w:rPr>
        <w:t xml:space="preserve"> </w:t>
      </w:r>
      <w:r>
        <w:rPr>
          <w:sz w:val="24"/>
        </w:rPr>
        <w:t>of</w:t>
      </w:r>
      <w:r>
        <w:rPr>
          <w:spacing w:val="-5"/>
          <w:sz w:val="24"/>
        </w:rPr>
        <w:t xml:space="preserve"> </w:t>
      </w:r>
      <w:r>
        <w:rPr>
          <w:sz w:val="24"/>
        </w:rPr>
        <w:t>taking</w:t>
      </w:r>
      <w:r>
        <w:rPr>
          <w:spacing w:val="-5"/>
          <w:sz w:val="24"/>
        </w:rPr>
        <w:t xml:space="preserve"> </w:t>
      </w:r>
      <w:r>
        <w:rPr>
          <w:sz w:val="24"/>
        </w:rPr>
        <w:t>office</w:t>
      </w:r>
      <w:r>
        <w:rPr>
          <w:spacing w:val="-6"/>
          <w:sz w:val="24"/>
        </w:rPr>
        <w:t xml:space="preserve"> </w:t>
      </w:r>
      <w:r>
        <w:rPr>
          <w:sz w:val="24"/>
        </w:rPr>
        <w:t>as</w:t>
      </w:r>
      <w:r>
        <w:rPr>
          <w:spacing w:val="-7"/>
          <w:sz w:val="24"/>
        </w:rPr>
        <w:t xml:space="preserve"> </w:t>
      </w:r>
      <w:r>
        <w:rPr>
          <w:sz w:val="24"/>
        </w:rPr>
        <w:t>a</w:t>
      </w:r>
      <w:r>
        <w:rPr>
          <w:spacing w:val="-5"/>
          <w:sz w:val="24"/>
        </w:rPr>
        <w:t xml:space="preserve"> </w:t>
      </w:r>
      <w:r>
        <w:rPr>
          <w:sz w:val="24"/>
        </w:rPr>
        <w:t>member</w:t>
      </w:r>
      <w:r>
        <w:rPr>
          <w:spacing w:val="-5"/>
          <w:sz w:val="24"/>
        </w:rPr>
        <w:t xml:space="preserve"> </w:t>
      </w:r>
      <w:r>
        <w:rPr>
          <w:sz w:val="24"/>
        </w:rPr>
        <w:t>or</w:t>
      </w:r>
      <w:r>
        <w:rPr>
          <w:spacing w:val="-5"/>
          <w:sz w:val="24"/>
        </w:rPr>
        <w:t xml:space="preserve"> </w:t>
      </w:r>
      <w:r>
        <w:rPr>
          <w:sz w:val="24"/>
        </w:rPr>
        <w:t>co-opted</w:t>
      </w:r>
      <w:r>
        <w:rPr>
          <w:spacing w:val="-4"/>
          <w:sz w:val="24"/>
        </w:rPr>
        <w:t xml:space="preserve"> </w:t>
      </w:r>
      <w:r>
        <w:rPr>
          <w:sz w:val="24"/>
        </w:rPr>
        <w:t>member</w:t>
      </w:r>
      <w:r>
        <w:rPr>
          <w:spacing w:val="-6"/>
          <w:sz w:val="24"/>
        </w:rPr>
        <w:t xml:space="preserve"> </w:t>
      </w:r>
      <w:r>
        <w:rPr>
          <w:sz w:val="24"/>
        </w:rPr>
        <w:t>and</w:t>
      </w:r>
      <w:r>
        <w:rPr>
          <w:spacing w:val="-7"/>
          <w:sz w:val="24"/>
        </w:rPr>
        <w:t xml:space="preserve"> </w:t>
      </w:r>
      <w:r>
        <w:rPr>
          <w:sz w:val="24"/>
        </w:rPr>
        <w:t>within</w:t>
      </w:r>
      <w:r>
        <w:rPr>
          <w:spacing w:val="-8"/>
          <w:sz w:val="24"/>
        </w:rPr>
        <w:t xml:space="preserve"> </w:t>
      </w:r>
      <w:r>
        <w:rPr>
          <w:sz w:val="24"/>
        </w:rPr>
        <w:t>28</w:t>
      </w:r>
      <w:r>
        <w:rPr>
          <w:spacing w:val="-8"/>
          <w:sz w:val="24"/>
        </w:rPr>
        <w:t xml:space="preserve"> </w:t>
      </w:r>
      <w:r>
        <w:rPr>
          <w:sz w:val="24"/>
        </w:rPr>
        <w:t>days</w:t>
      </w:r>
      <w:r>
        <w:rPr>
          <w:spacing w:val="-8"/>
          <w:sz w:val="24"/>
        </w:rPr>
        <w:t xml:space="preserve"> </w:t>
      </w:r>
      <w:r>
        <w:rPr>
          <w:sz w:val="24"/>
        </w:rPr>
        <w:t>from</w:t>
      </w:r>
      <w:r>
        <w:rPr>
          <w:spacing w:val="-7"/>
          <w:sz w:val="24"/>
        </w:rPr>
        <w:t xml:space="preserve"> </w:t>
      </w:r>
      <w:r>
        <w:rPr>
          <w:sz w:val="24"/>
        </w:rPr>
        <w:t>when you</w:t>
      </w:r>
      <w:r>
        <w:rPr>
          <w:spacing w:val="-6"/>
          <w:sz w:val="24"/>
        </w:rPr>
        <w:t xml:space="preserve"> </w:t>
      </w:r>
      <w:r>
        <w:rPr>
          <w:sz w:val="24"/>
        </w:rPr>
        <w:t>become</w:t>
      </w:r>
      <w:r>
        <w:rPr>
          <w:spacing w:val="-6"/>
          <w:sz w:val="24"/>
        </w:rPr>
        <w:t xml:space="preserve"> </w:t>
      </w:r>
      <w:r>
        <w:rPr>
          <w:sz w:val="24"/>
        </w:rPr>
        <w:t>aware</w:t>
      </w:r>
      <w:r>
        <w:rPr>
          <w:spacing w:val="-6"/>
          <w:sz w:val="24"/>
        </w:rPr>
        <w:t xml:space="preserve"> </w:t>
      </w:r>
      <w:r>
        <w:rPr>
          <w:sz w:val="24"/>
        </w:rPr>
        <w:t>of</w:t>
      </w:r>
      <w:r>
        <w:rPr>
          <w:spacing w:val="-6"/>
          <w:sz w:val="24"/>
        </w:rPr>
        <w:t xml:space="preserve"> </w:t>
      </w:r>
      <w:r>
        <w:rPr>
          <w:sz w:val="24"/>
        </w:rPr>
        <w:t>any</w:t>
      </w:r>
      <w:r>
        <w:rPr>
          <w:spacing w:val="-6"/>
          <w:sz w:val="24"/>
        </w:rPr>
        <w:t xml:space="preserve"> </w:t>
      </w:r>
      <w:r>
        <w:rPr>
          <w:sz w:val="24"/>
        </w:rPr>
        <w:t>new</w:t>
      </w:r>
      <w:r>
        <w:rPr>
          <w:spacing w:val="-6"/>
          <w:sz w:val="24"/>
        </w:rPr>
        <w:t xml:space="preserve"> </w:t>
      </w:r>
      <w:r>
        <w:rPr>
          <w:sz w:val="24"/>
        </w:rPr>
        <w:t>DPI</w:t>
      </w:r>
      <w:r>
        <w:rPr>
          <w:spacing w:val="-5"/>
          <w:sz w:val="24"/>
        </w:rPr>
        <w:t xml:space="preserve"> </w:t>
      </w:r>
      <w:r>
        <w:rPr>
          <w:sz w:val="24"/>
        </w:rPr>
        <w:t>or</w:t>
      </w:r>
      <w:r>
        <w:rPr>
          <w:spacing w:val="-5"/>
          <w:sz w:val="24"/>
        </w:rPr>
        <w:t xml:space="preserve"> </w:t>
      </w:r>
      <w:r>
        <w:rPr>
          <w:sz w:val="24"/>
        </w:rPr>
        <w:t>any</w:t>
      </w:r>
      <w:r>
        <w:rPr>
          <w:spacing w:val="-5"/>
          <w:sz w:val="24"/>
        </w:rPr>
        <w:t xml:space="preserve"> </w:t>
      </w:r>
      <w:r>
        <w:rPr>
          <w:sz w:val="24"/>
        </w:rPr>
        <w:t>change</w:t>
      </w:r>
      <w:r>
        <w:rPr>
          <w:spacing w:val="-5"/>
          <w:sz w:val="24"/>
        </w:rPr>
        <w:t xml:space="preserve"> </w:t>
      </w:r>
      <w:r>
        <w:rPr>
          <w:sz w:val="24"/>
        </w:rPr>
        <w:t>to</w:t>
      </w:r>
      <w:r>
        <w:rPr>
          <w:spacing w:val="-5"/>
          <w:sz w:val="24"/>
        </w:rPr>
        <w:t xml:space="preserve"> </w:t>
      </w:r>
      <w:r>
        <w:rPr>
          <w:sz w:val="24"/>
        </w:rPr>
        <w:t>one</w:t>
      </w:r>
      <w:r>
        <w:rPr>
          <w:spacing w:val="-5"/>
          <w:sz w:val="24"/>
        </w:rPr>
        <w:t xml:space="preserve"> </w:t>
      </w:r>
      <w:r>
        <w:rPr>
          <w:sz w:val="24"/>
        </w:rPr>
        <w:t>already</w:t>
      </w:r>
      <w:r>
        <w:rPr>
          <w:spacing w:val="-5"/>
          <w:sz w:val="24"/>
        </w:rPr>
        <w:t xml:space="preserve"> </w:t>
      </w:r>
      <w:r>
        <w:rPr>
          <w:sz w:val="24"/>
        </w:rPr>
        <w:t>registered.</w:t>
      </w:r>
    </w:p>
    <w:p w:rsidR="00E6147C" w:rsidRDefault="00E6147C">
      <w:pPr>
        <w:pStyle w:val="BodyText"/>
      </w:pPr>
    </w:p>
    <w:p w:rsidR="00E6147C" w:rsidRDefault="001C3EB4">
      <w:pPr>
        <w:pStyle w:val="ListParagraph"/>
        <w:numPr>
          <w:ilvl w:val="1"/>
          <w:numId w:val="18"/>
        </w:numPr>
        <w:tabs>
          <w:tab w:val="left" w:pos="1210"/>
          <w:tab w:val="left" w:pos="1211"/>
        </w:tabs>
        <w:ind w:right="513" w:hanging="566"/>
        <w:rPr>
          <w:sz w:val="24"/>
        </w:rPr>
      </w:pPr>
      <w:r>
        <w:rPr>
          <w:sz w:val="24"/>
        </w:rPr>
        <w:t xml:space="preserve">Following any disclosure at a meeting of a DPI which is not entered on </w:t>
      </w:r>
      <w:r w:rsidR="00BD78FB">
        <w:rPr>
          <w:sz w:val="24"/>
        </w:rPr>
        <w:t>Stoke</w:t>
      </w:r>
      <w:r>
        <w:rPr>
          <w:sz w:val="24"/>
        </w:rPr>
        <w:t xml:space="preserve"> Council’s register of interests or the subject of pending notification, you must notify the</w:t>
      </w:r>
      <w:r>
        <w:rPr>
          <w:spacing w:val="-8"/>
          <w:sz w:val="24"/>
        </w:rPr>
        <w:t xml:space="preserve"> </w:t>
      </w:r>
      <w:r w:rsidR="00BD78FB">
        <w:rPr>
          <w:sz w:val="24"/>
        </w:rPr>
        <w:t>Clerk</w:t>
      </w:r>
      <w:r>
        <w:rPr>
          <w:spacing w:val="-8"/>
          <w:sz w:val="24"/>
        </w:rPr>
        <w:t xml:space="preserve"> </w:t>
      </w:r>
      <w:r>
        <w:rPr>
          <w:sz w:val="24"/>
        </w:rPr>
        <w:t>in</w:t>
      </w:r>
      <w:r>
        <w:rPr>
          <w:spacing w:val="-8"/>
          <w:sz w:val="24"/>
        </w:rPr>
        <w:t xml:space="preserve"> </w:t>
      </w:r>
      <w:r>
        <w:rPr>
          <w:sz w:val="24"/>
        </w:rPr>
        <w:t>writing</w:t>
      </w:r>
      <w:r>
        <w:rPr>
          <w:spacing w:val="-8"/>
          <w:sz w:val="24"/>
        </w:rPr>
        <w:t xml:space="preserve"> </w:t>
      </w:r>
      <w:r>
        <w:rPr>
          <w:sz w:val="24"/>
        </w:rPr>
        <w:t>of</w:t>
      </w:r>
      <w:r>
        <w:rPr>
          <w:spacing w:val="-8"/>
          <w:sz w:val="24"/>
        </w:rPr>
        <w:t xml:space="preserve"> </w:t>
      </w:r>
      <w:r>
        <w:rPr>
          <w:sz w:val="24"/>
        </w:rPr>
        <w:t>the</w:t>
      </w:r>
      <w:r>
        <w:rPr>
          <w:spacing w:val="-8"/>
          <w:sz w:val="24"/>
        </w:rPr>
        <w:t xml:space="preserve"> </w:t>
      </w:r>
      <w:r>
        <w:rPr>
          <w:sz w:val="24"/>
        </w:rPr>
        <w:t>DPI</w:t>
      </w:r>
      <w:r>
        <w:rPr>
          <w:spacing w:val="-8"/>
          <w:sz w:val="24"/>
        </w:rPr>
        <w:t xml:space="preserve"> </w:t>
      </w:r>
      <w:r>
        <w:rPr>
          <w:sz w:val="24"/>
        </w:rPr>
        <w:t>within</w:t>
      </w:r>
      <w:r>
        <w:rPr>
          <w:spacing w:val="-8"/>
          <w:sz w:val="24"/>
        </w:rPr>
        <w:t xml:space="preserve"> </w:t>
      </w:r>
      <w:r>
        <w:rPr>
          <w:sz w:val="24"/>
        </w:rPr>
        <w:t>28</w:t>
      </w:r>
      <w:r>
        <w:rPr>
          <w:spacing w:val="-8"/>
          <w:sz w:val="24"/>
        </w:rPr>
        <w:t xml:space="preserve"> </w:t>
      </w:r>
      <w:r>
        <w:rPr>
          <w:sz w:val="24"/>
        </w:rPr>
        <w:t>days</w:t>
      </w:r>
      <w:r>
        <w:rPr>
          <w:spacing w:val="-5"/>
          <w:sz w:val="24"/>
        </w:rPr>
        <w:t xml:space="preserve"> </w:t>
      </w:r>
      <w:r>
        <w:rPr>
          <w:sz w:val="24"/>
        </w:rPr>
        <w:t>beginning</w:t>
      </w:r>
      <w:r>
        <w:rPr>
          <w:spacing w:val="-7"/>
          <w:sz w:val="24"/>
        </w:rPr>
        <w:t xml:space="preserve"> </w:t>
      </w:r>
      <w:r>
        <w:rPr>
          <w:sz w:val="24"/>
        </w:rPr>
        <w:t>with</w:t>
      </w:r>
      <w:r>
        <w:rPr>
          <w:spacing w:val="-6"/>
          <w:sz w:val="24"/>
        </w:rPr>
        <w:t xml:space="preserve"> </w:t>
      </w:r>
      <w:r>
        <w:rPr>
          <w:sz w:val="24"/>
        </w:rPr>
        <w:t>the</w:t>
      </w:r>
      <w:r>
        <w:rPr>
          <w:spacing w:val="-6"/>
          <w:sz w:val="24"/>
        </w:rPr>
        <w:t xml:space="preserve"> </w:t>
      </w:r>
      <w:r>
        <w:rPr>
          <w:sz w:val="24"/>
        </w:rPr>
        <w:t>date</w:t>
      </w:r>
      <w:r>
        <w:rPr>
          <w:spacing w:val="-6"/>
          <w:sz w:val="24"/>
        </w:rPr>
        <w:t xml:space="preserve"> </w:t>
      </w:r>
      <w:r>
        <w:rPr>
          <w:sz w:val="24"/>
        </w:rPr>
        <w:t>of disclosure.</w:t>
      </w:r>
    </w:p>
    <w:p w:rsidR="00E6147C" w:rsidRDefault="00E6147C">
      <w:pPr>
        <w:pStyle w:val="BodyText"/>
      </w:pPr>
    </w:p>
    <w:p w:rsidR="00E6147C" w:rsidRDefault="001C3EB4">
      <w:pPr>
        <w:pStyle w:val="ListParagraph"/>
        <w:numPr>
          <w:ilvl w:val="1"/>
          <w:numId w:val="18"/>
        </w:numPr>
        <w:tabs>
          <w:tab w:val="left" w:pos="1210"/>
          <w:tab w:val="left" w:pos="1211"/>
        </w:tabs>
        <w:ind w:right="1264" w:hanging="566"/>
        <w:rPr>
          <w:sz w:val="24"/>
        </w:rPr>
      </w:pPr>
      <w:r>
        <w:rPr>
          <w:sz w:val="24"/>
        </w:rPr>
        <w:t>Where</w:t>
      </w:r>
      <w:r>
        <w:rPr>
          <w:spacing w:val="-10"/>
          <w:sz w:val="24"/>
        </w:rPr>
        <w:t xml:space="preserve"> </w:t>
      </w:r>
      <w:r>
        <w:rPr>
          <w:sz w:val="24"/>
        </w:rPr>
        <w:t>you</w:t>
      </w:r>
      <w:r>
        <w:rPr>
          <w:spacing w:val="-7"/>
          <w:sz w:val="24"/>
        </w:rPr>
        <w:t xml:space="preserve"> </w:t>
      </w:r>
      <w:r>
        <w:rPr>
          <w:sz w:val="24"/>
        </w:rPr>
        <w:t>are</w:t>
      </w:r>
      <w:r>
        <w:rPr>
          <w:spacing w:val="-10"/>
          <w:sz w:val="24"/>
        </w:rPr>
        <w:t xml:space="preserve"> </w:t>
      </w:r>
      <w:r>
        <w:rPr>
          <w:sz w:val="24"/>
        </w:rPr>
        <w:t>discharging</w:t>
      </w:r>
      <w:r>
        <w:rPr>
          <w:spacing w:val="-8"/>
          <w:sz w:val="24"/>
        </w:rPr>
        <w:t xml:space="preserve"> </w:t>
      </w:r>
      <w:r>
        <w:rPr>
          <w:sz w:val="24"/>
        </w:rPr>
        <w:t>a</w:t>
      </w:r>
      <w:r>
        <w:rPr>
          <w:spacing w:val="-10"/>
          <w:sz w:val="24"/>
        </w:rPr>
        <w:t xml:space="preserve"> </w:t>
      </w:r>
      <w:r>
        <w:rPr>
          <w:sz w:val="24"/>
        </w:rPr>
        <w:t>function</w:t>
      </w:r>
      <w:r>
        <w:rPr>
          <w:spacing w:val="-6"/>
          <w:sz w:val="24"/>
        </w:rPr>
        <w:t xml:space="preserve"> </w:t>
      </w:r>
      <w:r>
        <w:rPr>
          <w:sz w:val="24"/>
        </w:rPr>
        <w:t>of</w:t>
      </w:r>
      <w:r>
        <w:rPr>
          <w:spacing w:val="-8"/>
          <w:sz w:val="24"/>
        </w:rPr>
        <w:t xml:space="preserve"> </w:t>
      </w:r>
      <w:r w:rsidR="00BD78FB">
        <w:rPr>
          <w:sz w:val="24"/>
        </w:rPr>
        <w:t>Stoke</w:t>
      </w:r>
      <w:r>
        <w:rPr>
          <w:spacing w:val="-7"/>
          <w:sz w:val="24"/>
        </w:rPr>
        <w:t xml:space="preserve"> </w:t>
      </w:r>
      <w:r>
        <w:rPr>
          <w:sz w:val="24"/>
        </w:rPr>
        <w:t>Council</w:t>
      </w:r>
      <w:r>
        <w:rPr>
          <w:spacing w:val="-10"/>
          <w:sz w:val="24"/>
        </w:rPr>
        <w:t xml:space="preserve"> </w:t>
      </w:r>
      <w:r>
        <w:rPr>
          <w:sz w:val="24"/>
        </w:rPr>
        <w:t>(acting</w:t>
      </w:r>
      <w:r>
        <w:rPr>
          <w:spacing w:val="-8"/>
          <w:sz w:val="24"/>
        </w:rPr>
        <w:t xml:space="preserve"> </w:t>
      </w:r>
      <w:r>
        <w:rPr>
          <w:sz w:val="24"/>
        </w:rPr>
        <w:t>alone)</w:t>
      </w:r>
      <w:r>
        <w:rPr>
          <w:spacing w:val="-8"/>
          <w:sz w:val="24"/>
        </w:rPr>
        <w:t xml:space="preserve"> </w:t>
      </w:r>
      <w:r>
        <w:rPr>
          <w:sz w:val="24"/>
        </w:rPr>
        <w:t>and a</w:t>
      </w:r>
      <w:r>
        <w:rPr>
          <w:spacing w:val="-7"/>
          <w:sz w:val="24"/>
        </w:rPr>
        <w:t xml:space="preserve"> </w:t>
      </w:r>
      <w:r>
        <w:rPr>
          <w:sz w:val="24"/>
        </w:rPr>
        <w:t>DPI</w:t>
      </w:r>
      <w:r>
        <w:rPr>
          <w:spacing w:val="-5"/>
          <w:sz w:val="24"/>
        </w:rPr>
        <w:t xml:space="preserve"> </w:t>
      </w:r>
      <w:r>
        <w:rPr>
          <w:sz w:val="24"/>
        </w:rPr>
        <w:t>has</w:t>
      </w:r>
      <w:r>
        <w:rPr>
          <w:spacing w:val="-7"/>
          <w:sz w:val="24"/>
        </w:rPr>
        <w:t xml:space="preserve"> </w:t>
      </w:r>
      <w:r>
        <w:rPr>
          <w:sz w:val="24"/>
        </w:rPr>
        <w:t>not</w:t>
      </w:r>
      <w:r>
        <w:rPr>
          <w:spacing w:val="-5"/>
          <w:sz w:val="24"/>
        </w:rPr>
        <w:t xml:space="preserve"> </w:t>
      </w:r>
      <w:r>
        <w:rPr>
          <w:sz w:val="24"/>
        </w:rPr>
        <w:t>been</w:t>
      </w:r>
      <w:r>
        <w:rPr>
          <w:spacing w:val="-7"/>
          <w:sz w:val="24"/>
        </w:rPr>
        <w:t xml:space="preserve"> </w:t>
      </w:r>
      <w:r>
        <w:rPr>
          <w:sz w:val="24"/>
        </w:rPr>
        <w:t>entered</w:t>
      </w:r>
      <w:r>
        <w:rPr>
          <w:spacing w:val="-7"/>
          <w:sz w:val="24"/>
        </w:rPr>
        <w:t xml:space="preserve"> </w:t>
      </w:r>
      <w:r>
        <w:rPr>
          <w:sz w:val="24"/>
        </w:rPr>
        <w:t>onto</w:t>
      </w:r>
      <w:r>
        <w:rPr>
          <w:spacing w:val="-5"/>
          <w:sz w:val="24"/>
        </w:rPr>
        <w:t xml:space="preserve"> </w:t>
      </w:r>
      <w:r w:rsidR="00BD78FB">
        <w:rPr>
          <w:sz w:val="24"/>
        </w:rPr>
        <w:t>Stoke`s</w:t>
      </w:r>
      <w:r>
        <w:rPr>
          <w:spacing w:val="-7"/>
          <w:sz w:val="24"/>
        </w:rPr>
        <w:t xml:space="preserve"> </w:t>
      </w:r>
      <w:r>
        <w:rPr>
          <w:sz w:val="24"/>
        </w:rPr>
        <w:t>Council’s</w:t>
      </w:r>
      <w:r>
        <w:rPr>
          <w:spacing w:val="-7"/>
          <w:sz w:val="24"/>
        </w:rPr>
        <w:t xml:space="preserve"> </w:t>
      </w:r>
      <w:r>
        <w:rPr>
          <w:sz w:val="24"/>
        </w:rPr>
        <w:t>register</w:t>
      </w:r>
      <w:r>
        <w:rPr>
          <w:spacing w:val="-7"/>
          <w:sz w:val="24"/>
        </w:rPr>
        <w:t xml:space="preserve"> </w:t>
      </w:r>
      <w:r>
        <w:rPr>
          <w:sz w:val="24"/>
        </w:rPr>
        <w:t>of</w:t>
      </w:r>
      <w:r>
        <w:rPr>
          <w:spacing w:val="-7"/>
          <w:sz w:val="24"/>
        </w:rPr>
        <w:t xml:space="preserve"> </w:t>
      </w:r>
      <w:r>
        <w:rPr>
          <w:sz w:val="24"/>
        </w:rPr>
        <w:t>interests</w:t>
      </w:r>
      <w:r>
        <w:rPr>
          <w:spacing w:val="-7"/>
          <w:sz w:val="24"/>
        </w:rPr>
        <w:t xml:space="preserve"> </w:t>
      </w:r>
      <w:r>
        <w:rPr>
          <w:sz w:val="24"/>
        </w:rPr>
        <w:t xml:space="preserve">and is not the subject of a pending notification, you must notify the </w:t>
      </w:r>
      <w:r w:rsidR="00BD78FB">
        <w:rPr>
          <w:sz w:val="24"/>
        </w:rPr>
        <w:t>Clerk</w:t>
      </w:r>
      <w:r>
        <w:rPr>
          <w:spacing w:val="-7"/>
          <w:sz w:val="24"/>
        </w:rPr>
        <w:t xml:space="preserve"> </w:t>
      </w:r>
      <w:r>
        <w:rPr>
          <w:sz w:val="24"/>
        </w:rPr>
        <w:t>in</w:t>
      </w:r>
      <w:r>
        <w:rPr>
          <w:spacing w:val="-8"/>
          <w:sz w:val="24"/>
        </w:rPr>
        <w:t xml:space="preserve"> </w:t>
      </w:r>
      <w:r>
        <w:rPr>
          <w:sz w:val="24"/>
        </w:rPr>
        <w:t>writing</w:t>
      </w:r>
      <w:r>
        <w:rPr>
          <w:spacing w:val="-7"/>
          <w:sz w:val="24"/>
        </w:rPr>
        <w:t xml:space="preserve"> </w:t>
      </w:r>
      <w:r>
        <w:rPr>
          <w:sz w:val="24"/>
        </w:rPr>
        <w:t>of</w:t>
      </w:r>
      <w:r>
        <w:rPr>
          <w:spacing w:val="-8"/>
          <w:sz w:val="24"/>
        </w:rPr>
        <w:t xml:space="preserve"> </w:t>
      </w:r>
      <w:r>
        <w:rPr>
          <w:sz w:val="24"/>
        </w:rPr>
        <w:t>the</w:t>
      </w:r>
      <w:r>
        <w:rPr>
          <w:spacing w:val="-7"/>
          <w:sz w:val="24"/>
        </w:rPr>
        <w:t xml:space="preserve"> </w:t>
      </w:r>
      <w:r>
        <w:rPr>
          <w:sz w:val="24"/>
        </w:rPr>
        <w:t>DPI</w:t>
      </w:r>
      <w:r>
        <w:rPr>
          <w:spacing w:val="-7"/>
          <w:sz w:val="24"/>
        </w:rPr>
        <w:t xml:space="preserve"> </w:t>
      </w:r>
      <w:r>
        <w:rPr>
          <w:sz w:val="24"/>
        </w:rPr>
        <w:t>within</w:t>
      </w:r>
      <w:r>
        <w:rPr>
          <w:spacing w:val="-8"/>
          <w:sz w:val="24"/>
        </w:rPr>
        <w:t xml:space="preserve"> </w:t>
      </w:r>
      <w:r>
        <w:rPr>
          <w:sz w:val="24"/>
        </w:rPr>
        <w:t>28</w:t>
      </w:r>
      <w:r>
        <w:rPr>
          <w:spacing w:val="-7"/>
          <w:sz w:val="24"/>
        </w:rPr>
        <w:t xml:space="preserve"> </w:t>
      </w:r>
      <w:r>
        <w:rPr>
          <w:sz w:val="24"/>
        </w:rPr>
        <w:t>days</w:t>
      </w:r>
      <w:r>
        <w:rPr>
          <w:spacing w:val="-7"/>
          <w:sz w:val="24"/>
        </w:rPr>
        <w:t xml:space="preserve"> </w:t>
      </w:r>
      <w:r>
        <w:rPr>
          <w:sz w:val="24"/>
        </w:rPr>
        <w:t>of</w:t>
      </w:r>
      <w:r>
        <w:rPr>
          <w:spacing w:val="-6"/>
          <w:sz w:val="24"/>
        </w:rPr>
        <w:t xml:space="preserve"> </w:t>
      </w:r>
      <w:r>
        <w:rPr>
          <w:sz w:val="24"/>
        </w:rPr>
        <w:t>becoming</w:t>
      </w:r>
      <w:r>
        <w:rPr>
          <w:spacing w:val="-7"/>
          <w:sz w:val="24"/>
        </w:rPr>
        <w:t xml:space="preserve"> </w:t>
      </w:r>
      <w:r>
        <w:rPr>
          <w:sz w:val="24"/>
        </w:rPr>
        <w:t>aware</w:t>
      </w:r>
      <w:r>
        <w:rPr>
          <w:spacing w:val="-5"/>
          <w:sz w:val="24"/>
        </w:rPr>
        <w:t xml:space="preserve"> </w:t>
      </w:r>
      <w:r>
        <w:rPr>
          <w:sz w:val="24"/>
        </w:rPr>
        <w:t>that</w:t>
      </w:r>
      <w:r>
        <w:rPr>
          <w:spacing w:val="-5"/>
          <w:sz w:val="24"/>
        </w:rPr>
        <w:t xml:space="preserve"> </w:t>
      </w:r>
      <w:r>
        <w:rPr>
          <w:sz w:val="24"/>
        </w:rPr>
        <w:t>you</w:t>
      </w:r>
      <w:r>
        <w:rPr>
          <w:spacing w:val="-8"/>
          <w:sz w:val="24"/>
        </w:rPr>
        <w:t xml:space="preserve"> </w:t>
      </w:r>
      <w:r>
        <w:rPr>
          <w:sz w:val="24"/>
        </w:rPr>
        <w:t>have a DPI in any matter to be dealt with, or being dealt with, in discharging that function.</w:t>
      </w:r>
    </w:p>
    <w:p w:rsidR="00E6147C" w:rsidRDefault="001C3EB4">
      <w:pPr>
        <w:pStyle w:val="Heading2"/>
        <w:numPr>
          <w:ilvl w:val="1"/>
          <w:numId w:val="25"/>
        </w:numPr>
        <w:tabs>
          <w:tab w:val="left" w:pos="1211"/>
          <w:tab w:val="left" w:pos="1212"/>
        </w:tabs>
        <w:spacing w:before="128"/>
        <w:ind w:left="1211" w:hanging="632"/>
        <w:jc w:val="left"/>
      </w:pPr>
      <w:r>
        <w:t>Disclosing Disclosable Pecuniary</w:t>
      </w:r>
      <w:r>
        <w:rPr>
          <w:spacing w:val="-19"/>
        </w:rPr>
        <w:t xml:space="preserve"> </w:t>
      </w:r>
      <w:r>
        <w:t>Interests</w:t>
      </w:r>
    </w:p>
    <w:p w:rsidR="00E6147C" w:rsidRDefault="00E6147C">
      <w:pPr>
        <w:pStyle w:val="BodyText"/>
        <w:spacing w:before="10"/>
        <w:rPr>
          <w:b/>
          <w:sz w:val="23"/>
        </w:rPr>
      </w:pPr>
    </w:p>
    <w:p w:rsidR="00E6147C" w:rsidRDefault="001C3EB4">
      <w:pPr>
        <w:pStyle w:val="ListParagraph"/>
        <w:numPr>
          <w:ilvl w:val="1"/>
          <w:numId w:val="17"/>
        </w:numPr>
        <w:tabs>
          <w:tab w:val="left" w:pos="1212"/>
        </w:tabs>
        <w:ind w:right="1280" w:hanging="632"/>
        <w:jc w:val="left"/>
        <w:rPr>
          <w:sz w:val="24"/>
        </w:rPr>
      </w:pPr>
      <w:r>
        <w:rPr>
          <w:sz w:val="24"/>
        </w:rPr>
        <w:t>If you are present at a meeting and you know you have a DPI in any matter to be considered, you must disclose the existence and nature of the DPI at the start of the meeting, or when the interest becomes apparent, even if the DPI has already been</w:t>
      </w:r>
      <w:r>
        <w:rPr>
          <w:spacing w:val="-4"/>
          <w:sz w:val="24"/>
        </w:rPr>
        <w:t xml:space="preserve"> </w:t>
      </w:r>
      <w:r>
        <w:rPr>
          <w:sz w:val="24"/>
        </w:rPr>
        <w:t>registered.</w:t>
      </w:r>
    </w:p>
    <w:p w:rsidR="00E6147C" w:rsidRDefault="00E6147C">
      <w:pPr>
        <w:pStyle w:val="BodyText"/>
      </w:pPr>
    </w:p>
    <w:p w:rsidR="00E6147C" w:rsidRDefault="001C3EB4">
      <w:pPr>
        <w:pStyle w:val="ListParagraph"/>
        <w:numPr>
          <w:ilvl w:val="1"/>
          <w:numId w:val="17"/>
        </w:numPr>
        <w:tabs>
          <w:tab w:val="left" w:pos="1212"/>
        </w:tabs>
        <w:ind w:right="1714" w:hanging="566"/>
        <w:jc w:val="left"/>
        <w:rPr>
          <w:sz w:val="24"/>
        </w:rPr>
      </w:pPr>
      <w:r>
        <w:rPr>
          <w:sz w:val="24"/>
        </w:rPr>
        <w:t>If</w:t>
      </w:r>
      <w:r>
        <w:rPr>
          <w:spacing w:val="-9"/>
          <w:sz w:val="24"/>
        </w:rPr>
        <w:t xml:space="preserve"> </w:t>
      </w:r>
      <w:r>
        <w:rPr>
          <w:sz w:val="24"/>
        </w:rPr>
        <w:t>you</w:t>
      </w:r>
      <w:r>
        <w:rPr>
          <w:spacing w:val="-9"/>
          <w:sz w:val="24"/>
        </w:rPr>
        <w:t xml:space="preserve"> </w:t>
      </w:r>
      <w:r>
        <w:rPr>
          <w:sz w:val="24"/>
        </w:rPr>
        <w:t>have</w:t>
      </w:r>
      <w:r>
        <w:rPr>
          <w:spacing w:val="-10"/>
          <w:sz w:val="24"/>
        </w:rPr>
        <w:t xml:space="preserve"> </w:t>
      </w:r>
      <w:r>
        <w:rPr>
          <w:sz w:val="24"/>
        </w:rPr>
        <w:t>a</w:t>
      </w:r>
      <w:r>
        <w:rPr>
          <w:spacing w:val="-10"/>
          <w:sz w:val="24"/>
        </w:rPr>
        <w:t xml:space="preserve"> </w:t>
      </w:r>
      <w:r>
        <w:rPr>
          <w:sz w:val="24"/>
        </w:rPr>
        <w:t>sensitive</w:t>
      </w:r>
      <w:r>
        <w:rPr>
          <w:spacing w:val="-9"/>
          <w:sz w:val="24"/>
        </w:rPr>
        <w:t xml:space="preserve"> </w:t>
      </w:r>
      <w:r>
        <w:rPr>
          <w:sz w:val="24"/>
        </w:rPr>
        <w:t>interest,</w:t>
      </w:r>
      <w:r>
        <w:rPr>
          <w:spacing w:val="-9"/>
          <w:sz w:val="24"/>
        </w:rPr>
        <w:t xml:space="preserve"> </w:t>
      </w:r>
      <w:r>
        <w:rPr>
          <w:sz w:val="24"/>
        </w:rPr>
        <w:t>you</w:t>
      </w:r>
      <w:r>
        <w:rPr>
          <w:spacing w:val="-9"/>
          <w:sz w:val="24"/>
        </w:rPr>
        <w:t xml:space="preserve"> </w:t>
      </w:r>
      <w:r>
        <w:rPr>
          <w:sz w:val="24"/>
        </w:rPr>
        <w:t>need</w:t>
      </w:r>
      <w:r>
        <w:rPr>
          <w:spacing w:val="-9"/>
          <w:sz w:val="24"/>
        </w:rPr>
        <w:t xml:space="preserve"> </w:t>
      </w:r>
      <w:r>
        <w:rPr>
          <w:sz w:val="24"/>
        </w:rPr>
        <w:t>not</w:t>
      </w:r>
      <w:r>
        <w:rPr>
          <w:spacing w:val="-9"/>
          <w:sz w:val="24"/>
        </w:rPr>
        <w:t xml:space="preserve"> </w:t>
      </w:r>
      <w:r>
        <w:rPr>
          <w:sz w:val="24"/>
        </w:rPr>
        <w:t>disclose</w:t>
      </w:r>
      <w:r>
        <w:rPr>
          <w:spacing w:val="-9"/>
          <w:sz w:val="24"/>
        </w:rPr>
        <w:t xml:space="preserve"> </w:t>
      </w:r>
      <w:r>
        <w:rPr>
          <w:sz w:val="24"/>
        </w:rPr>
        <w:t>the</w:t>
      </w:r>
      <w:r>
        <w:rPr>
          <w:spacing w:val="-10"/>
          <w:sz w:val="24"/>
        </w:rPr>
        <w:t xml:space="preserve"> </w:t>
      </w:r>
      <w:r>
        <w:rPr>
          <w:sz w:val="24"/>
        </w:rPr>
        <w:t>nature</w:t>
      </w:r>
      <w:r>
        <w:rPr>
          <w:spacing w:val="-10"/>
          <w:sz w:val="24"/>
        </w:rPr>
        <w:t xml:space="preserve"> </w:t>
      </w:r>
      <w:r>
        <w:rPr>
          <w:sz w:val="24"/>
        </w:rPr>
        <w:t>of</w:t>
      </w:r>
      <w:r>
        <w:rPr>
          <w:spacing w:val="-8"/>
          <w:sz w:val="24"/>
        </w:rPr>
        <w:t xml:space="preserve"> </w:t>
      </w:r>
      <w:r>
        <w:rPr>
          <w:sz w:val="24"/>
        </w:rPr>
        <w:t>your interest</w:t>
      </w:r>
      <w:r>
        <w:rPr>
          <w:spacing w:val="-6"/>
          <w:sz w:val="24"/>
        </w:rPr>
        <w:t xml:space="preserve"> </w:t>
      </w:r>
      <w:r>
        <w:rPr>
          <w:sz w:val="24"/>
        </w:rPr>
        <w:t>but</w:t>
      </w:r>
      <w:r>
        <w:rPr>
          <w:spacing w:val="-5"/>
          <w:sz w:val="24"/>
        </w:rPr>
        <w:t xml:space="preserve"> </w:t>
      </w:r>
      <w:r>
        <w:rPr>
          <w:sz w:val="24"/>
        </w:rPr>
        <w:t>merely</w:t>
      </w:r>
      <w:r>
        <w:rPr>
          <w:spacing w:val="-5"/>
          <w:sz w:val="24"/>
        </w:rPr>
        <w:t xml:space="preserve"> </w:t>
      </w:r>
      <w:r>
        <w:rPr>
          <w:sz w:val="24"/>
        </w:rPr>
        <w:t>the</w:t>
      </w:r>
      <w:r>
        <w:rPr>
          <w:spacing w:val="-5"/>
          <w:sz w:val="24"/>
        </w:rPr>
        <w:t xml:space="preserve"> </w:t>
      </w:r>
      <w:r>
        <w:rPr>
          <w:sz w:val="24"/>
        </w:rPr>
        <w:t>fact</w:t>
      </w:r>
      <w:r>
        <w:rPr>
          <w:spacing w:val="-5"/>
          <w:sz w:val="24"/>
        </w:rPr>
        <w:t xml:space="preserve"> </w:t>
      </w:r>
      <w:r>
        <w:rPr>
          <w:sz w:val="24"/>
        </w:rPr>
        <w:t>that</w:t>
      </w:r>
      <w:r>
        <w:rPr>
          <w:spacing w:val="-6"/>
          <w:sz w:val="24"/>
        </w:rPr>
        <w:t xml:space="preserve"> </w:t>
      </w:r>
      <w:r>
        <w:rPr>
          <w:sz w:val="24"/>
        </w:rPr>
        <w:t>you</w:t>
      </w:r>
      <w:r>
        <w:rPr>
          <w:spacing w:val="-6"/>
          <w:sz w:val="24"/>
        </w:rPr>
        <w:t xml:space="preserve"> </w:t>
      </w:r>
      <w:r>
        <w:rPr>
          <w:sz w:val="24"/>
        </w:rPr>
        <w:t>have</w:t>
      </w:r>
      <w:r>
        <w:rPr>
          <w:spacing w:val="-4"/>
          <w:sz w:val="24"/>
        </w:rPr>
        <w:t xml:space="preserve"> </w:t>
      </w:r>
      <w:r>
        <w:rPr>
          <w:sz w:val="24"/>
        </w:rPr>
        <w:t>a</w:t>
      </w:r>
      <w:r>
        <w:rPr>
          <w:spacing w:val="-6"/>
          <w:sz w:val="24"/>
        </w:rPr>
        <w:t xml:space="preserve"> </w:t>
      </w:r>
      <w:r>
        <w:rPr>
          <w:sz w:val="24"/>
        </w:rPr>
        <w:t>DPI</w:t>
      </w:r>
      <w:r>
        <w:rPr>
          <w:spacing w:val="-6"/>
          <w:sz w:val="24"/>
        </w:rPr>
        <w:t xml:space="preserve"> </w:t>
      </w:r>
      <w:r>
        <w:rPr>
          <w:sz w:val="24"/>
        </w:rPr>
        <w:t>in</w:t>
      </w:r>
      <w:r>
        <w:rPr>
          <w:spacing w:val="-6"/>
          <w:sz w:val="24"/>
        </w:rPr>
        <w:t xml:space="preserve"> </w:t>
      </w:r>
      <w:r>
        <w:rPr>
          <w:sz w:val="24"/>
        </w:rPr>
        <w:t>the</w:t>
      </w:r>
      <w:r>
        <w:rPr>
          <w:spacing w:val="-6"/>
          <w:sz w:val="24"/>
        </w:rPr>
        <w:t xml:space="preserve"> </w:t>
      </w:r>
      <w:r>
        <w:rPr>
          <w:sz w:val="24"/>
        </w:rPr>
        <w:t>matter.</w:t>
      </w:r>
    </w:p>
    <w:p w:rsidR="00E6147C" w:rsidRDefault="00E6147C">
      <w:pPr>
        <w:pStyle w:val="BodyText"/>
        <w:spacing w:before="9"/>
        <w:rPr>
          <w:sz w:val="23"/>
        </w:rPr>
      </w:pPr>
    </w:p>
    <w:p w:rsidR="00E6147C" w:rsidRDefault="001C3EB4">
      <w:pPr>
        <w:pStyle w:val="Heading2"/>
        <w:numPr>
          <w:ilvl w:val="1"/>
          <w:numId w:val="25"/>
        </w:numPr>
        <w:tabs>
          <w:tab w:val="left" w:pos="1211"/>
          <w:tab w:val="left" w:pos="1212"/>
        </w:tabs>
        <w:ind w:left="1211" w:hanging="566"/>
        <w:jc w:val="left"/>
      </w:pPr>
      <w:r>
        <w:t>Participation</w:t>
      </w:r>
      <w:r>
        <w:rPr>
          <w:spacing w:val="-11"/>
        </w:rPr>
        <w:t xml:space="preserve"> </w:t>
      </w:r>
      <w:r>
        <w:t>in</w:t>
      </w:r>
      <w:r>
        <w:rPr>
          <w:spacing w:val="-11"/>
        </w:rPr>
        <w:t xml:space="preserve"> </w:t>
      </w:r>
      <w:r>
        <w:t>Meetings</w:t>
      </w:r>
      <w:r>
        <w:rPr>
          <w:spacing w:val="-11"/>
        </w:rPr>
        <w:t xml:space="preserve"> </w:t>
      </w:r>
      <w:r>
        <w:t>or</w:t>
      </w:r>
      <w:r>
        <w:rPr>
          <w:spacing w:val="-11"/>
        </w:rPr>
        <w:t xml:space="preserve"> </w:t>
      </w:r>
      <w:r>
        <w:t>Decision</w:t>
      </w:r>
      <w:r>
        <w:rPr>
          <w:spacing w:val="-11"/>
        </w:rPr>
        <w:t xml:space="preserve"> </w:t>
      </w:r>
      <w:r>
        <w:t>Making</w:t>
      </w:r>
      <w:r>
        <w:rPr>
          <w:spacing w:val="-2"/>
        </w:rPr>
        <w:t xml:space="preserve"> </w:t>
      </w:r>
      <w:r>
        <w:t>when</w:t>
      </w:r>
      <w:r>
        <w:rPr>
          <w:spacing w:val="-2"/>
        </w:rPr>
        <w:t xml:space="preserve"> </w:t>
      </w:r>
      <w:r>
        <w:t>you</w:t>
      </w:r>
      <w:r>
        <w:rPr>
          <w:spacing w:val="-2"/>
        </w:rPr>
        <w:t xml:space="preserve"> </w:t>
      </w:r>
      <w:r>
        <w:t>have a</w:t>
      </w:r>
      <w:r>
        <w:rPr>
          <w:spacing w:val="-2"/>
        </w:rPr>
        <w:t xml:space="preserve"> </w:t>
      </w:r>
      <w:r>
        <w:t>DPI</w:t>
      </w:r>
    </w:p>
    <w:p w:rsidR="00E6147C" w:rsidRDefault="00E6147C">
      <w:pPr>
        <w:pStyle w:val="BodyText"/>
        <w:spacing w:before="10"/>
        <w:rPr>
          <w:b/>
          <w:sz w:val="23"/>
        </w:rPr>
      </w:pPr>
    </w:p>
    <w:p w:rsidR="00E6147C" w:rsidRDefault="001C3EB4">
      <w:pPr>
        <w:pStyle w:val="ListParagraph"/>
        <w:numPr>
          <w:ilvl w:val="1"/>
          <w:numId w:val="16"/>
        </w:numPr>
        <w:tabs>
          <w:tab w:val="left" w:pos="1212"/>
        </w:tabs>
        <w:spacing w:before="1"/>
        <w:ind w:right="1577"/>
        <w:rPr>
          <w:sz w:val="24"/>
        </w:rPr>
      </w:pPr>
      <w:r>
        <w:rPr>
          <w:sz w:val="24"/>
        </w:rPr>
        <w:t>Unless a dispensation has been granted, if you are present at a meeting and you have a DPI in a matter to be considered you</w:t>
      </w:r>
      <w:r>
        <w:rPr>
          <w:spacing w:val="-29"/>
          <w:sz w:val="24"/>
        </w:rPr>
        <w:t xml:space="preserve"> </w:t>
      </w:r>
      <w:r>
        <w:rPr>
          <w:sz w:val="24"/>
        </w:rPr>
        <w:t>must:</w:t>
      </w:r>
    </w:p>
    <w:p w:rsidR="00E6147C" w:rsidRDefault="00E6147C">
      <w:pPr>
        <w:rPr>
          <w:sz w:val="24"/>
        </w:rPr>
        <w:sectPr w:rsidR="00E6147C">
          <w:pgSz w:w="11910" w:h="16840"/>
          <w:pgMar w:top="1120" w:right="420" w:bottom="1240" w:left="1000" w:header="726" w:footer="1009" w:gutter="0"/>
          <w:cols w:space="720"/>
        </w:sectPr>
      </w:pPr>
    </w:p>
    <w:p w:rsidR="00E6147C" w:rsidRDefault="00E6147C">
      <w:pPr>
        <w:pStyle w:val="BodyText"/>
        <w:spacing w:before="1"/>
        <w:rPr>
          <w:sz w:val="23"/>
        </w:rPr>
      </w:pPr>
    </w:p>
    <w:p w:rsidR="00E6147C" w:rsidRDefault="001C3EB4">
      <w:pPr>
        <w:pStyle w:val="ListParagraph"/>
        <w:numPr>
          <w:ilvl w:val="2"/>
          <w:numId w:val="16"/>
        </w:numPr>
        <w:tabs>
          <w:tab w:val="left" w:pos="1572"/>
        </w:tabs>
        <w:spacing w:before="92"/>
        <w:rPr>
          <w:sz w:val="24"/>
        </w:rPr>
      </w:pPr>
      <w:r>
        <w:rPr>
          <w:sz w:val="24"/>
        </w:rPr>
        <w:t>not take part in any discussions of the</w:t>
      </w:r>
      <w:r>
        <w:rPr>
          <w:spacing w:val="-9"/>
          <w:sz w:val="24"/>
        </w:rPr>
        <w:t xml:space="preserve"> </w:t>
      </w:r>
      <w:r>
        <w:rPr>
          <w:sz w:val="24"/>
        </w:rPr>
        <w:t>matter.</w:t>
      </w:r>
    </w:p>
    <w:p w:rsidR="00E6147C" w:rsidRDefault="001C3EB4">
      <w:pPr>
        <w:pStyle w:val="ListParagraph"/>
        <w:numPr>
          <w:ilvl w:val="2"/>
          <w:numId w:val="16"/>
        </w:numPr>
        <w:tabs>
          <w:tab w:val="left" w:pos="1572"/>
        </w:tabs>
        <w:rPr>
          <w:sz w:val="24"/>
        </w:rPr>
      </w:pPr>
      <w:r>
        <w:rPr>
          <w:sz w:val="24"/>
        </w:rPr>
        <w:t>not take part in any vote on the</w:t>
      </w:r>
      <w:r>
        <w:rPr>
          <w:spacing w:val="-1"/>
          <w:sz w:val="24"/>
        </w:rPr>
        <w:t xml:space="preserve"> </w:t>
      </w:r>
      <w:r>
        <w:rPr>
          <w:sz w:val="24"/>
        </w:rPr>
        <w:t>matter.</w:t>
      </w:r>
    </w:p>
    <w:p w:rsidR="00E6147C" w:rsidRDefault="001C3EB4">
      <w:pPr>
        <w:pStyle w:val="ListParagraph"/>
        <w:numPr>
          <w:ilvl w:val="2"/>
          <w:numId w:val="16"/>
        </w:numPr>
        <w:tabs>
          <w:tab w:val="left" w:pos="1572"/>
        </w:tabs>
        <w:ind w:hanging="348"/>
        <w:rPr>
          <w:sz w:val="24"/>
        </w:rPr>
      </w:pPr>
      <w:r>
        <w:rPr>
          <w:sz w:val="24"/>
        </w:rPr>
        <w:t>leave the meeting room (including the public</w:t>
      </w:r>
      <w:r>
        <w:rPr>
          <w:spacing w:val="-5"/>
          <w:sz w:val="24"/>
        </w:rPr>
        <w:t xml:space="preserve"> </w:t>
      </w:r>
      <w:r>
        <w:rPr>
          <w:sz w:val="24"/>
        </w:rPr>
        <w:t>gallery).</w:t>
      </w:r>
    </w:p>
    <w:p w:rsidR="00E6147C" w:rsidRDefault="00E6147C">
      <w:pPr>
        <w:pStyle w:val="BodyText"/>
      </w:pPr>
    </w:p>
    <w:p w:rsidR="00E6147C" w:rsidRDefault="001C3EB4">
      <w:pPr>
        <w:pStyle w:val="ListParagraph"/>
        <w:numPr>
          <w:ilvl w:val="1"/>
          <w:numId w:val="16"/>
        </w:numPr>
        <w:tabs>
          <w:tab w:val="left" w:pos="1224"/>
        </w:tabs>
        <w:ind w:left="1223" w:right="558" w:hanging="578"/>
        <w:rPr>
          <w:sz w:val="24"/>
        </w:rPr>
      </w:pPr>
      <w:r>
        <w:rPr>
          <w:sz w:val="24"/>
        </w:rPr>
        <w:t>Where you are discharging a function of the authority (acting alone) and you have a DPI in any matter to be dealt with or being dealt with by you in the course of discharging</w:t>
      </w:r>
      <w:r>
        <w:rPr>
          <w:spacing w:val="-8"/>
          <w:sz w:val="24"/>
        </w:rPr>
        <w:t xml:space="preserve"> </w:t>
      </w:r>
      <w:r>
        <w:rPr>
          <w:sz w:val="24"/>
        </w:rPr>
        <w:t>that</w:t>
      </w:r>
      <w:r>
        <w:rPr>
          <w:spacing w:val="-8"/>
          <w:sz w:val="24"/>
        </w:rPr>
        <w:t xml:space="preserve"> </w:t>
      </w:r>
      <w:r>
        <w:rPr>
          <w:sz w:val="24"/>
        </w:rPr>
        <w:t>function</w:t>
      </w:r>
      <w:r>
        <w:rPr>
          <w:spacing w:val="-10"/>
          <w:sz w:val="24"/>
        </w:rPr>
        <w:t xml:space="preserve"> </w:t>
      </w:r>
      <w:r>
        <w:rPr>
          <w:sz w:val="24"/>
        </w:rPr>
        <w:t>you</w:t>
      </w:r>
      <w:r>
        <w:rPr>
          <w:spacing w:val="-10"/>
          <w:sz w:val="24"/>
        </w:rPr>
        <w:t xml:space="preserve"> </w:t>
      </w:r>
      <w:r>
        <w:rPr>
          <w:sz w:val="24"/>
        </w:rPr>
        <w:t>must</w:t>
      </w:r>
      <w:r>
        <w:rPr>
          <w:spacing w:val="-8"/>
          <w:sz w:val="24"/>
        </w:rPr>
        <w:t xml:space="preserve"> </w:t>
      </w:r>
      <w:r>
        <w:rPr>
          <w:sz w:val="24"/>
        </w:rPr>
        <w:t>not</w:t>
      </w:r>
      <w:r>
        <w:rPr>
          <w:spacing w:val="-8"/>
          <w:sz w:val="24"/>
        </w:rPr>
        <w:t xml:space="preserve"> </w:t>
      </w:r>
      <w:r>
        <w:rPr>
          <w:sz w:val="24"/>
        </w:rPr>
        <w:t>take</w:t>
      </w:r>
      <w:r>
        <w:rPr>
          <w:spacing w:val="-10"/>
          <w:sz w:val="24"/>
        </w:rPr>
        <w:t xml:space="preserve"> </w:t>
      </w:r>
      <w:r>
        <w:rPr>
          <w:sz w:val="24"/>
        </w:rPr>
        <w:t>any</w:t>
      </w:r>
      <w:r>
        <w:rPr>
          <w:spacing w:val="-9"/>
          <w:sz w:val="24"/>
        </w:rPr>
        <w:t xml:space="preserve"> </w:t>
      </w:r>
      <w:r>
        <w:rPr>
          <w:sz w:val="24"/>
        </w:rPr>
        <w:t>steps</w:t>
      </w:r>
      <w:r>
        <w:rPr>
          <w:spacing w:val="-9"/>
          <w:sz w:val="24"/>
        </w:rPr>
        <w:t xml:space="preserve"> </w:t>
      </w:r>
      <w:r>
        <w:rPr>
          <w:sz w:val="24"/>
        </w:rPr>
        <w:t>or</w:t>
      </w:r>
      <w:r>
        <w:rPr>
          <w:spacing w:val="-9"/>
          <w:sz w:val="24"/>
        </w:rPr>
        <w:t xml:space="preserve"> </w:t>
      </w:r>
      <w:r>
        <w:rPr>
          <w:sz w:val="24"/>
        </w:rPr>
        <w:t>further</w:t>
      </w:r>
      <w:r>
        <w:rPr>
          <w:spacing w:val="-9"/>
          <w:sz w:val="24"/>
        </w:rPr>
        <w:t xml:space="preserve"> </w:t>
      </w:r>
      <w:r>
        <w:rPr>
          <w:sz w:val="24"/>
        </w:rPr>
        <w:t>steps,</w:t>
      </w:r>
      <w:r>
        <w:rPr>
          <w:spacing w:val="-10"/>
          <w:sz w:val="24"/>
        </w:rPr>
        <w:t xml:space="preserve"> </w:t>
      </w:r>
      <w:r>
        <w:rPr>
          <w:sz w:val="24"/>
        </w:rPr>
        <w:t>in</w:t>
      </w:r>
      <w:r>
        <w:rPr>
          <w:spacing w:val="-10"/>
          <w:sz w:val="24"/>
        </w:rPr>
        <w:t xml:space="preserve"> </w:t>
      </w:r>
      <w:r>
        <w:rPr>
          <w:sz w:val="24"/>
        </w:rPr>
        <w:t>relation</w:t>
      </w:r>
      <w:r>
        <w:rPr>
          <w:spacing w:val="-10"/>
          <w:sz w:val="24"/>
        </w:rPr>
        <w:t xml:space="preserve"> </w:t>
      </w:r>
      <w:r>
        <w:rPr>
          <w:sz w:val="24"/>
        </w:rPr>
        <w:t>to the matter (except for the purpose of enabling the matter to be dealt with by someone</w:t>
      </w:r>
      <w:r>
        <w:rPr>
          <w:spacing w:val="-3"/>
          <w:sz w:val="24"/>
        </w:rPr>
        <w:t xml:space="preserve"> </w:t>
      </w:r>
      <w:r>
        <w:rPr>
          <w:sz w:val="24"/>
        </w:rPr>
        <w:t>else).</w:t>
      </w:r>
    </w:p>
    <w:p w:rsidR="00E6147C" w:rsidRDefault="00E6147C">
      <w:pPr>
        <w:pStyle w:val="BodyText"/>
        <w:spacing w:before="6"/>
      </w:pPr>
    </w:p>
    <w:p w:rsidR="00E6147C" w:rsidRDefault="001C3EB4">
      <w:pPr>
        <w:pStyle w:val="Heading2"/>
        <w:numPr>
          <w:ilvl w:val="1"/>
          <w:numId w:val="25"/>
        </w:numPr>
        <w:tabs>
          <w:tab w:val="left" w:pos="1353"/>
          <w:tab w:val="left" w:pos="1354"/>
        </w:tabs>
        <w:spacing w:before="1"/>
        <w:ind w:hanging="708"/>
        <w:jc w:val="left"/>
      </w:pPr>
      <w:r>
        <w:t>Other Significant Interests</w:t>
      </w:r>
      <w:r>
        <w:rPr>
          <w:spacing w:val="-4"/>
        </w:rPr>
        <w:t xml:space="preserve"> </w:t>
      </w:r>
      <w:r>
        <w:t>(OSIs)</w:t>
      </w:r>
    </w:p>
    <w:p w:rsidR="00E6147C" w:rsidRDefault="00E6147C">
      <w:pPr>
        <w:pStyle w:val="BodyText"/>
        <w:spacing w:before="10"/>
        <w:rPr>
          <w:b/>
          <w:sz w:val="23"/>
        </w:rPr>
      </w:pPr>
    </w:p>
    <w:p w:rsidR="00E6147C" w:rsidRDefault="001C3EB4">
      <w:pPr>
        <w:pStyle w:val="ListParagraph"/>
        <w:numPr>
          <w:ilvl w:val="1"/>
          <w:numId w:val="15"/>
        </w:numPr>
        <w:tabs>
          <w:tab w:val="left" w:pos="1212"/>
        </w:tabs>
        <w:ind w:right="415" w:hanging="564"/>
        <w:rPr>
          <w:sz w:val="24"/>
        </w:rPr>
      </w:pPr>
      <w:r>
        <w:rPr>
          <w:sz w:val="24"/>
        </w:rPr>
        <w:t>You will have an OSI in a matter being considered at a Council meeting where your interest is closely aligned to the business of the Council agenda item and where the business affects the financial position or well being of the following to a greater extent than most inhabitants of the area affected by the</w:t>
      </w:r>
      <w:r>
        <w:rPr>
          <w:spacing w:val="-11"/>
          <w:sz w:val="24"/>
        </w:rPr>
        <w:t xml:space="preserve"> </w:t>
      </w:r>
      <w:r>
        <w:rPr>
          <w:sz w:val="24"/>
        </w:rPr>
        <w:t>decision:</w:t>
      </w:r>
    </w:p>
    <w:p w:rsidR="00E6147C" w:rsidRDefault="00E6147C">
      <w:pPr>
        <w:pStyle w:val="BodyText"/>
      </w:pPr>
    </w:p>
    <w:p w:rsidR="00E6147C" w:rsidRDefault="001C3EB4">
      <w:pPr>
        <w:pStyle w:val="ListParagraph"/>
        <w:numPr>
          <w:ilvl w:val="2"/>
          <w:numId w:val="15"/>
        </w:numPr>
        <w:tabs>
          <w:tab w:val="left" w:pos="2062"/>
          <w:tab w:val="left" w:pos="2063"/>
        </w:tabs>
        <w:ind w:hanging="709"/>
        <w:rPr>
          <w:sz w:val="24"/>
        </w:rPr>
      </w:pPr>
      <w:r>
        <w:rPr>
          <w:sz w:val="24"/>
        </w:rPr>
        <w:t>you;</w:t>
      </w:r>
    </w:p>
    <w:p w:rsidR="00E6147C" w:rsidRDefault="00E6147C">
      <w:pPr>
        <w:pStyle w:val="BodyText"/>
      </w:pPr>
    </w:p>
    <w:p w:rsidR="00E6147C" w:rsidRDefault="001C3EB4">
      <w:pPr>
        <w:pStyle w:val="ListParagraph"/>
        <w:numPr>
          <w:ilvl w:val="2"/>
          <w:numId w:val="15"/>
        </w:numPr>
        <w:tabs>
          <w:tab w:val="left" w:pos="2062"/>
          <w:tab w:val="left" w:pos="2063"/>
        </w:tabs>
        <w:ind w:right="805" w:hanging="709"/>
        <w:rPr>
          <w:sz w:val="24"/>
        </w:rPr>
      </w:pPr>
      <w:r>
        <w:rPr>
          <w:sz w:val="24"/>
        </w:rPr>
        <w:t>a member of your family or friends or any person with whom you have a close</w:t>
      </w:r>
      <w:r>
        <w:rPr>
          <w:spacing w:val="-2"/>
          <w:sz w:val="24"/>
        </w:rPr>
        <w:t xml:space="preserve"> </w:t>
      </w:r>
      <w:r>
        <w:rPr>
          <w:sz w:val="24"/>
        </w:rPr>
        <w:t>association;</w:t>
      </w:r>
    </w:p>
    <w:p w:rsidR="00E6147C" w:rsidRDefault="00E6147C">
      <w:pPr>
        <w:pStyle w:val="BodyText"/>
      </w:pPr>
    </w:p>
    <w:p w:rsidR="00E6147C" w:rsidRDefault="001C3EB4">
      <w:pPr>
        <w:pStyle w:val="ListParagraph"/>
        <w:numPr>
          <w:ilvl w:val="2"/>
          <w:numId w:val="15"/>
        </w:numPr>
        <w:tabs>
          <w:tab w:val="left" w:pos="2063"/>
          <w:tab w:val="left" w:pos="2064"/>
        </w:tabs>
        <w:ind w:right="535" w:hanging="709"/>
        <w:rPr>
          <w:sz w:val="24"/>
        </w:rPr>
      </w:pPr>
      <w:r>
        <w:rPr>
          <w:sz w:val="24"/>
        </w:rPr>
        <w:t>any person or body from whom you have accepted or received any gifts or hospitality as specified in Schedule</w:t>
      </w:r>
      <w:r>
        <w:rPr>
          <w:spacing w:val="-8"/>
          <w:sz w:val="24"/>
        </w:rPr>
        <w:t xml:space="preserve"> </w:t>
      </w:r>
      <w:r>
        <w:rPr>
          <w:sz w:val="24"/>
        </w:rPr>
        <w:t>Two;</w:t>
      </w:r>
    </w:p>
    <w:p w:rsidR="00E6147C" w:rsidRDefault="00E6147C">
      <w:pPr>
        <w:pStyle w:val="BodyText"/>
      </w:pPr>
    </w:p>
    <w:p w:rsidR="00E6147C" w:rsidRDefault="001C3EB4">
      <w:pPr>
        <w:pStyle w:val="ListParagraph"/>
        <w:numPr>
          <w:ilvl w:val="2"/>
          <w:numId w:val="15"/>
        </w:numPr>
        <w:tabs>
          <w:tab w:val="left" w:pos="2062"/>
          <w:tab w:val="left" w:pos="2063"/>
        </w:tabs>
        <w:ind w:right="776" w:hanging="709"/>
        <w:rPr>
          <w:sz w:val="24"/>
        </w:rPr>
      </w:pPr>
      <w:r>
        <w:rPr>
          <w:sz w:val="24"/>
        </w:rPr>
        <w:t>any outside body or group specified in Schedule Two of which you are a member or in a position of general control or management (as</w:t>
      </w:r>
      <w:r>
        <w:rPr>
          <w:spacing w:val="-33"/>
          <w:sz w:val="24"/>
        </w:rPr>
        <w:t xml:space="preserve"> </w:t>
      </w:r>
      <w:r>
        <w:rPr>
          <w:sz w:val="24"/>
        </w:rPr>
        <w:t>relevant).</w:t>
      </w:r>
    </w:p>
    <w:p w:rsidR="00E6147C" w:rsidRDefault="00E6147C">
      <w:pPr>
        <w:pStyle w:val="BodyText"/>
      </w:pPr>
    </w:p>
    <w:p w:rsidR="00E6147C" w:rsidRDefault="001C3EB4">
      <w:pPr>
        <w:pStyle w:val="BodyText"/>
        <w:ind w:left="1233" w:right="352"/>
      </w:pPr>
      <w:r>
        <w:rPr>
          <w:b/>
        </w:rPr>
        <w:t xml:space="preserve">And </w:t>
      </w:r>
      <w:r>
        <w:t>where a member of the public with knowledge of the relevant facts would reasonably think that your interest is so significant that it would be likely to prejudice your judgement of the public interest.</w:t>
      </w:r>
    </w:p>
    <w:p w:rsidR="00E6147C" w:rsidRDefault="00E6147C">
      <w:pPr>
        <w:pStyle w:val="BodyText"/>
        <w:spacing w:before="3"/>
      </w:pPr>
    </w:p>
    <w:p w:rsidR="00E6147C" w:rsidRDefault="001C3EB4">
      <w:pPr>
        <w:pStyle w:val="Heading2"/>
        <w:numPr>
          <w:ilvl w:val="1"/>
          <w:numId w:val="25"/>
        </w:numPr>
        <w:tabs>
          <w:tab w:val="left" w:pos="1353"/>
          <w:tab w:val="left" w:pos="1354"/>
        </w:tabs>
        <w:ind w:right="1226" w:hanging="774"/>
        <w:jc w:val="left"/>
      </w:pPr>
      <w:r>
        <w:t>Participation</w:t>
      </w:r>
      <w:r>
        <w:rPr>
          <w:spacing w:val="-14"/>
        </w:rPr>
        <w:t xml:space="preserve"> </w:t>
      </w:r>
      <w:r>
        <w:t>in</w:t>
      </w:r>
      <w:r>
        <w:rPr>
          <w:spacing w:val="-14"/>
        </w:rPr>
        <w:t xml:space="preserve"> </w:t>
      </w:r>
      <w:r>
        <w:t>Meetings</w:t>
      </w:r>
      <w:r>
        <w:rPr>
          <w:spacing w:val="-14"/>
        </w:rPr>
        <w:t xml:space="preserve"> </w:t>
      </w:r>
      <w:r>
        <w:t>or</w:t>
      </w:r>
      <w:r>
        <w:rPr>
          <w:spacing w:val="-14"/>
        </w:rPr>
        <w:t xml:space="preserve"> </w:t>
      </w:r>
      <w:r>
        <w:t>Decision</w:t>
      </w:r>
      <w:r>
        <w:rPr>
          <w:spacing w:val="-14"/>
        </w:rPr>
        <w:t xml:space="preserve"> </w:t>
      </w:r>
      <w:r>
        <w:t>Making</w:t>
      </w:r>
      <w:r>
        <w:rPr>
          <w:spacing w:val="-5"/>
        </w:rPr>
        <w:t xml:space="preserve"> </w:t>
      </w:r>
      <w:r>
        <w:t>when</w:t>
      </w:r>
      <w:r>
        <w:rPr>
          <w:spacing w:val="-5"/>
        </w:rPr>
        <w:t xml:space="preserve"> </w:t>
      </w:r>
      <w:r>
        <w:t>you</w:t>
      </w:r>
      <w:r>
        <w:rPr>
          <w:spacing w:val="-5"/>
        </w:rPr>
        <w:t xml:space="preserve"> </w:t>
      </w:r>
      <w:r>
        <w:t>have</w:t>
      </w:r>
      <w:r>
        <w:rPr>
          <w:spacing w:val="-3"/>
        </w:rPr>
        <w:t xml:space="preserve"> </w:t>
      </w:r>
      <w:r>
        <w:t>an</w:t>
      </w:r>
      <w:r>
        <w:rPr>
          <w:spacing w:val="-5"/>
        </w:rPr>
        <w:t xml:space="preserve"> </w:t>
      </w:r>
      <w:r>
        <w:t>Other Significant Interest</w:t>
      </w:r>
      <w:r>
        <w:rPr>
          <w:spacing w:val="-2"/>
        </w:rPr>
        <w:t xml:space="preserve"> </w:t>
      </w:r>
      <w:r>
        <w:t>(OSI)</w:t>
      </w:r>
    </w:p>
    <w:p w:rsidR="00E6147C" w:rsidRDefault="00E6147C">
      <w:pPr>
        <w:pStyle w:val="BodyText"/>
        <w:spacing w:before="10"/>
        <w:rPr>
          <w:b/>
          <w:sz w:val="23"/>
        </w:rPr>
      </w:pPr>
    </w:p>
    <w:p w:rsidR="00E6147C" w:rsidRDefault="001C3EB4">
      <w:pPr>
        <w:pStyle w:val="ListParagraph"/>
        <w:numPr>
          <w:ilvl w:val="1"/>
          <w:numId w:val="14"/>
        </w:numPr>
        <w:tabs>
          <w:tab w:val="left" w:pos="1352"/>
          <w:tab w:val="left" w:pos="1353"/>
        </w:tabs>
        <w:ind w:right="1240"/>
        <w:jc w:val="left"/>
        <w:rPr>
          <w:sz w:val="24"/>
        </w:rPr>
      </w:pPr>
      <w:r>
        <w:rPr>
          <w:sz w:val="24"/>
        </w:rPr>
        <w:t>Unless a dispensation has been granted, if you are present at a meeting and you have an OSI as defined in paragraph 12 in a matter you must disclose</w:t>
      </w:r>
      <w:r>
        <w:rPr>
          <w:spacing w:val="-7"/>
          <w:sz w:val="24"/>
        </w:rPr>
        <w:t xml:space="preserve"> </w:t>
      </w:r>
      <w:r>
        <w:rPr>
          <w:sz w:val="24"/>
        </w:rPr>
        <w:t>the</w:t>
      </w:r>
      <w:r>
        <w:rPr>
          <w:spacing w:val="-7"/>
          <w:sz w:val="24"/>
        </w:rPr>
        <w:t xml:space="preserve"> </w:t>
      </w:r>
      <w:r>
        <w:rPr>
          <w:sz w:val="24"/>
        </w:rPr>
        <w:t>existence</w:t>
      </w:r>
      <w:r>
        <w:rPr>
          <w:spacing w:val="-7"/>
          <w:sz w:val="24"/>
        </w:rPr>
        <w:t xml:space="preserve"> </w:t>
      </w:r>
      <w:r>
        <w:rPr>
          <w:sz w:val="24"/>
        </w:rPr>
        <w:t>and</w:t>
      </w:r>
      <w:r>
        <w:rPr>
          <w:spacing w:val="-7"/>
          <w:sz w:val="24"/>
        </w:rPr>
        <w:t xml:space="preserve"> </w:t>
      </w:r>
      <w:r>
        <w:rPr>
          <w:sz w:val="24"/>
        </w:rPr>
        <w:t>nature</w:t>
      </w:r>
      <w:r>
        <w:rPr>
          <w:spacing w:val="-7"/>
          <w:sz w:val="24"/>
        </w:rPr>
        <w:t xml:space="preserve"> </w:t>
      </w:r>
      <w:r>
        <w:rPr>
          <w:sz w:val="24"/>
        </w:rPr>
        <w:t>of</w:t>
      </w:r>
      <w:r>
        <w:rPr>
          <w:spacing w:val="-7"/>
          <w:sz w:val="24"/>
        </w:rPr>
        <w:t xml:space="preserve"> </w:t>
      </w:r>
      <w:r>
        <w:rPr>
          <w:sz w:val="24"/>
        </w:rPr>
        <w:t>the</w:t>
      </w:r>
      <w:r>
        <w:rPr>
          <w:spacing w:val="-7"/>
          <w:sz w:val="24"/>
        </w:rPr>
        <w:t xml:space="preserve"> </w:t>
      </w:r>
      <w:r>
        <w:rPr>
          <w:sz w:val="24"/>
        </w:rPr>
        <w:t>interest</w:t>
      </w:r>
      <w:r>
        <w:rPr>
          <w:spacing w:val="-6"/>
          <w:sz w:val="24"/>
        </w:rPr>
        <w:t xml:space="preserve"> </w:t>
      </w:r>
      <w:r>
        <w:rPr>
          <w:sz w:val="24"/>
        </w:rPr>
        <w:t>at</w:t>
      </w:r>
      <w:r>
        <w:rPr>
          <w:spacing w:val="-6"/>
          <w:sz w:val="24"/>
        </w:rPr>
        <w:t xml:space="preserve"> </w:t>
      </w:r>
      <w:r>
        <w:rPr>
          <w:sz w:val="24"/>
        </w:rPr>
        <w:t>the</w:t>
      </w:r>
      <w:r>
        <w:rPr>
          <w:spacing w:val="-5"/>
          <w:sz w:val="24"/>
        </w:rPr>
        <w:t xml:space="preserve"> </w:t>
      </w:r>
      <w:r>
        <w:rPr>
          <w:sz w:val="24"/>
        </w:rPr>
        <w:t>start</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meeting, or when the interest becomes</w:t>
      </w:r>
      <w:r>
        <w:rPr>
          <w:spacing w:val="-7"/>
          <w:sz w:val="24"/>
        </w:rPr>
        <w:t xml:space="preserve"> </w:t>
      </w:r>
      <w:r>
        <w:rPr>
          <w:sz w:val="24"/>
        </w:rPr>
        <w:t>apparent.</w:t>
      </w:r>
    </w:p>
    <w:p w:rsidR="00E6147C" w:rsidRDefault="00E6147C">
      <w:pPr>
        <w:pStyle w:val="BodyText"/>
        <w:spacing w:before="10"/>
        <w:rPr>
          <w:sz w:val="23"/>
        </w:rPr>
      </w:pPr>
    </w:p>
    <w:p w:rsidR="00E6147C" w:rsidRDefault="001C3EB4">
      <w:pPr>
        <w:pStyle w:val="ListParagraph"/>
        <w:numPr>
          <w:ilvl w:val="1"/>
          <w:numId w:val="14"/>
        </w:numPr>
        <w:tabs>
          <w:tab w:val="left" w:pos="1352"/>
          <w:tab w:val="left" w:pos="1353"/>
        </w:tabs>
        <w:spacing w:before="1"/>
        <w:ind w:right="1573"/>
        <w:jc w:val="left"/>
        <w:rPr>
          <w:sz w:val="24"/>
        </w:rPr>
      </w:pPr>
      <w:r>
        <w:rPr>
          <w:sz w:val="24"/>
        </w:rPr>
        <w:t>If</w:t>
      </w:r>
      <w:r>
        <w:rPr>
          <w:spacing w:val="-9"/>
          <w:sz w:val="24"/>
        </w:rPr>
        <w:t xml:space="preserve"> </w:t>
      </w:r>
      <w:r>
        <w:rPr>
          <w:sz w:val="24"/>
        </w:rPr>
        <w:t>you</w:t>
      </w:r>
      <w:r>
        <w:rPr>
          <w:spacing w:val="-9"/>
          <w:sz w:val="24"/>
        </w:rPr>
        <w:t xml:space="preserve"> </w:t>
      </w:r>
      <w:r>
        <w:rPr>
          <w:sz w:val="24"/>
        </w:rPr>
        <w:t>have</w:t>
      </w:r>
      <w:r>
        <w:rPr>
          <w:spacing w:val="-10"/>
          <w:sz w:val="24"/>
        </w:rPr>
        <w:t xml:space="preserve"> </w:t>
      </w:r>
      <w:r>
        <w:rPr>
          <w:sz w:val="24"/>
        </w:rPr>
        <w:t>a</w:t>
      </w:r>
      <w:r>
        <w:rPr>
          <w:spacing w:val="-10"/>
          <w:sz w:val="24"/>
        </w:rPr>
        <w:t xml:space="preserve"> </w:t>
      </w:r>
      <w:r>
        <w:rPr>
          <w:sz w:val="24"/>
        </w:rPr>
        <w:t>sensitive</w:t>
      </w:r>
      <w:r>
        <w:rPr>
          <w:spacing w:val="-9"/>
          <w:sz w:val="24"/>
        </w:rPr>
        <w:t xml:space="preserve"> </w:t>
      </w:r>
      <w:r>
        <w:rPr>
          <w:sz w:val="24"/>
        </w:rPr>
        <w:t>interest,</w:t>
      </w:r>
      <w:r>
        <w:rPr>
          <w:spacing w:val="-9"/>
          <w:sz w:val="24"/>
        </w:rPr>
        <w:t xml:space="preserve"> </w:t>
      </w:r>
      <w:r>
        <w:rPr>
          <w:sz w:val="24"/>
        </w:rPr>
        <w:t>you</w:t>
      </w:r>
      <w:r>
        <w:rPr>
          <w:spacing w:val="-9"/>
          <w:sz w:val="24"/>
        </w:rPr>
        <w:t xml:space="preserve"> </w:t>
      </w:r>
      <w:r>
        <w:rPr>
          <w:sz w:val="24"/>
        </w:rPr>
        <w:t>need</w:t>
      </w:r>
      <w:r>
        <w:rPr>
          <w:spacing w:val="-10"/>
          <w:sz w:val="24"/>
        </w:rPr>
        <w:t xml:space="preserve"> </w:t>
      </w:r>
      <w:r>
        <w:rPr>
          <w:sz w:val="24"/>
        </w:rPr>
        <w:t>not</w:t>
      </w:r>
      <w:r>
        <w:rPr>
          <w:spacing w:val="-10"/>
          <w:sz w:val="24"/>
        </w:rPr>
        <w:t xml:space="preserve"> </w:t>
      </w:r>
      <w:r>
        <w:rPr>
          <w:sz w:val="24"/>
        </w:rPr>
        <w:t>disclose</w:t>
      </w:r>
      <w:r>
        <w:rPr>
          <w:spacing w:val="-10"/>
          <w:sz w:val="24"/>
        </w:rPr>
        <w:t xml:space="preserve"> </w:t>
      </w:r>
      <w:r>
        <w:rPr>
          <w:sz w:val="24"/>
        </w:rPr>
        <w:t>the</w:t>
      </w:r>
      <w:r>
        <w:rPr>
          <w:spacing w:val="-10"/>
          <w:sz w:val="24"/>
        </w:rPr>
        <w:t xml:space="preserve"> </w:t>
      </w:r>
      <w:r>
        <w:rPr>
          <w:sz w:val="24"/>
        </w:rPr>
        <w:t>nature</w:t>
      </w:r>
      <w:r>
        <w:rPr>
          <w:spacing w:val="-10"/>
          <w:sz w:val="24"/>
        </w:rPr>
        <w:t xml:space="preserve"> </w:t>
      </w:r>
      <w:r>
        <w:rPr>
          <w:sz w:val="24"/>
        </w:rPr>
        <w:t>of</w:t>
      </w:r>
      <w:r>
        <w:rPr>
          <w:spacing w:val="-8"/>
          <w:sz w:val="24"/>
        </w:rPr>
        <w:t xml:space="preserve"> </w:t>
      </w:r>
      <w:r>
        <w:rPr>
          <w:sz w:val="24"/>
        </w:rPr>
        <w:t>your interest</w:t>
      </w:r>
      <w:r>
        <w:rPr>
          <w:spacing w:val="-6"/>
          <w:sz w:val="24"/>
        </w:rPr>
        <w:t xml:space="preserve"> </w:t>
      </w:r>
      <w:r>
        <w:rPr>
          <w:sz w:val="24"/>
        </w:rPr>
        <w:t>but</w:t>
      </w:r>
      <w:r>
        <w:rPr>
          <w:spacing w:val="-5"/>
          <w:sz w:val="24"/>
        </w:rPr>
        <w:t xml:space="preserve"> </w:t>
      </w:r>
      <w:r>
        <w:rPr>
          <w:sz w:val="24"/>
        </w:rPr>
        <w:t>merely</w:t>
      </w:r>
      <w:r>
        <w:rPr>
          <w:spacing w:val="-5"/>
          <w:sz w:val="24"/>
        </w:rPr>
        <w:t xml:space="preserve"> </w:t>
      </w:r>
      <w:r>
        <w:rPr>
          <w:sz w:val="24"/>
        </w:rPr>
        <w:t>the</w:t>
      </w:r>
      <w:r>
        <w:rPr>
          <w:spacing w:val="-5"/>
          <w:sz w:val="24"/>
        </w:rPr>
        <w:t xml:space="preserve"> </w:t>
      </w:r>
      <w:r>
        <w:rPr>
          <w:sz w:val="24"/>
        </w:rPr>
        <w:t>fact</w:t>
      </w:r>
      <w:r>
        <w:rPr>
          <w:spacing w:val="-5"/>
          <w:sz w:val="24"/>
        </w:rPr>
        <w:t xml:space="preserve"> </w:t>
      </w:r>
      <w:r>
        <w:rPr>
          <w:sz w:val="24"/>
        </w:rPr>
        <w:t>that</w:t>
      </w:r>
      <w:r>
        <w:rPr>
          <w:spacing w:val="-6"/>
          <w:sz w:val="24"/>
        </w:rPr>
        <w:t xml:space="preserve"> </w:t>
      </w:r>
      <w:r>
        <w:rPr>
          <w:sz w:val="24"/>
        </w:rPr>
        <w:t>you</w:t>
      </w:r>
      <w:r>
        <w:rPr>
          <w:spacing w:val="-6"/>
          <w:sz w:val="24"/>
        </w:rPr>
        <w:t xml:space="preserve"> </w:t>
      </w:r>
      <w:r>
        <w:rPr>
          <w:sz w:val="24"/>
        </w:rPr>
        <w:t>have</w:t>
      </w:r>
      <w:r>
        <w:rPr>
          <w:spacing w:val="-4"/>
          <w:sz w:val="24"/>
        </w:rPr>
        <w:t xml:space="preserve"> </w:t>
      </w:r>
      <w:r>
        <w:rPr>
          <w:sz w:val="24"/>
        </w:rPr>
        <w:t>an</w:t>
      </w:r>
      <w:r>
        <w:rPr>
          <w:spacing w:val="-4"/>
          <w:sz w:val="24"/>
        </w:rPr>
        <w:t xml:space="preserve"> </w:t>
      </w:r>
      <w:r>
        <w:rPr>
          <w:sz w:val="24"/>
        </w:rPr>
        <w:t>OSI</w:t>
      </w:r>
      <w:r>
        <w:rPr>
          <w:spacing w:val="-6"/>
          <w:sz w:val="24"/>
        </w:rPr>
        <w:t xml:space="preserve"> </w:t>
      </w:r>
      <w:r>
        <w:rPr>
          <w:sz w:val="24"/>
        </w:rPr>
        <w:t>in</w:t>
      </w:r>
      <w:r>
        <w:rPr>
          <w:spacing w:val="-6"/>
          <w:sz w:val="24"/>
        </w:rPr>
        <w:t xml:space="preserve"> </w:t>
      </w:r>
      <w:r>
        <w:rPr>
          <w:sz w:val="24"/>
        </w:rPr>
        <w:t>the</w:t>
      </w:r>
      <w:r>
        <w:rPr>
          <w:spacing w:val="-4"/>
          <w:sz w:val="24"/>
        </w:rPr>
        <w:t xml:space="preserve"> </w:t>
      </w:r>
      <w:r>
        <w:rPr>
          <w:sz w:val="24"/>
        </w:rPr>
        <w:t>matter.</w:t>
      </w:r>
    </w:p>
    <w:p w:rsidR="00E6147C" w:rsidRDefault="00E6147C">
      <w:pPr>
        <w:pStyle w:val="BodyText"/>
        <w:spacing w:before="11"/>
        <w:rPr>
          <w:sz w:val="23"/>
        </w:rPr>
      </w:pPr>
    </w:p>
    <w:p w:rsidR="00E6147C" w:rsidRDefault="001C3EB4">
      <w:pPr>
        <w:pStyle w:val="ListParagraph"/>
        <w:numPr>
          <w:ilvl w:val="1"/>
          <w:numId w:val="14"/>
        </w:numPr>
        <w:tabs>
          <w:tab w:val="left" w:pos="1352"/>
          <w:tab w:val="left" w:pos="1353"/>
        </w:tabs>
        <w:ind w:left="1352" w:hanging="773"/>
        <w:jc w:val="left"/>
        <w:rPr>
          <w:sz w:val="24"/>
        </w:rPr>
      </w:pPr>
      <w:r>
        <w:rPr>
          <w:sz w:val="24"/>
        </w:rPr>
        <w:t>You</w:t>
      </w:r>
      <w:r>
        <w:rPr>
          <w:spacing w:val="-2"/>
          <w:sz w:val="24"/>
        </w:rPr>
        <w:t xml:space="preserve"> </w:t>
      </w:r>
      <w:r>
        <w:rPr>
          <w:sz w:val="24"/>
        </w:rPr>
        <w:t>must:</w:t>
      </w:r>
    </w:p>
    <w:p w:rsidR="00E6147C" w:rsidRDefault="00E6147C">
      <w:pPr>
        <w:pStyle w:val="BodyText"/>
      </w:pPr>
    </w:p>
    <w:p w:rsidR="00E6147C" w:rsidRDefault="001C3EB4">
      <w:pPr>
        <w:pStyle w:val="ListParagraph"/>
        <w:numPr>
          <w:ilvl w:val="2"/>
          <w:numId w:val="14"/>
        </w:numPr>
        <w:tabs>
          <w:tab w:val="left" w:pos="1779"/>
        </w:tabs>
        <w:ind w:hanging="359"/>
        <w:rPr>
          <w:sz w:val="24"/>
        </w:rPr>
      </w:pPr>
      <w:r>
        <w:rPr>
          <w:sz w:val="24"/>
        </w:rPr>
        <w:t>not take part in any discussion of the</w:t>
      </w:r>
      <w:r>
        <w:rPr>
          <w:spacing w:val="-3"/>
          <w:sz w:val="24"/>
        </w:rPr>
        <w:t xml:space="preserve"> </w:t>
      </w:r>
      <w:r>
        <w:rPr>
          <w:sz w:val="24"/>
        </w:rPr>
        <w:t>matter</w:t>
      </w:r>
    </w:p>
    <w:p w:rsidR="00E6147C" w:rsidRDefault="001C3EB4">
      <w:pPr>
        <w:pStyle w:val="ListParagraph"/>
        <w:numPr>
          <w:ilvl w:val="2"/>
          <w:numId w:val="14"/>
        </w:numPr>
        <w:tabs>
          <w:tab w:val="left" w:pos="1780"/>
        </w:tabs>
        <w:ind w:left="1779"/>
        <w:rPr>
          <w:sz w:val="24"/>
        </w:rPr>
      </w:pPr>
      <w:r>
        <w:rPr>
          <w:sz w:val="24"/>
        </w:rPr>
        <w:t>not take part in any vote on the</w:t>
      </w:r>
      <w:r>
        <w:rPr>
          <w:spacing w:val="-1"/>
          <w:sz w:val="24"/>
        </w:rPr>
        <w:t xml:space="preserve"> </w:t>
      </w:r>
      <w:r>
        <w:rPr>
          <w:sz w:val="24"/>
        </w:rPr>
        <w:t>matter</w:t>
      </w:r>
    </w:p>
    <w:p w:rsidR="00E6147C" w:rsidRDefault="001C3EB4">
      <w:pPr>
        <w:pStyle w:val="ListParagraph"/>
        <w:numPr>
          <w:ilvl w:val="2"/>
          <w:numId w:val="14"/>
        </w:numPr>
        <w:tabs>
          <w:tab w:val="left" w:pos="1779"/>
        </w:tabs>
        <w:ind w:hanging="359"/>
        <w:rPr>
          <w:sz w:val="24"/>
        </w:rPr>
      </w:pPr>
      <w:r>
        <w:rPr>
          <w:sz w:val="24"/>
        </w:rPr>
        <w:t>leave the meeting room (including the public</w:t>
      </w:r>
      <w:r>
        <w:rPr>
          <w:spacing w:val="-6"/>
          <w:sz w:val="24"/>
        </w:rPr>
        <w:t xml:space="preserve"> </w:t>
      </w:r>
      <w:r>
        <w:rPr>
          <w:sz w:val="24"/>
        </w:rPr>
        <w:t>gallery).</w:t>
      </w:r>
    </w:p>
    <w:p w:rsidR="00E6147C" w:rsidRDefault="00E6147C">
      <w:pPr>
        <w:rPr>
          <w:sz w:val="24"/>
        </w:rPr>
        <w:sectPr w:rsidR="00E6147C">
          <w:pgSz w:w="11910" w:h="16840"/>
          <w:pgMar w:top="1120" w:right="420" w:bottom="1240" w:left="1000" w:header="726" w:footer="1009" w:gutter="0"/>
          <w:cols w:space="720"/>
        </w:sectPr>
      </w:pPr>
    </w:p>
    <w:p w:rsidR="00E6147C" w:rsidRDefault="00E6147C">
      <w:pPr>
        <w:pStyle w:val="BodyText"/>
        <w:rPr>
          <w:sz w:val="20"/>
        </w:rPr>
      </w:pPr>
    </w:p>
    <w:p w:rsidR="00E6147C" w:rsidRDefault="00E6147C">
      <w:pPr>
        <w:pStyle w:val="BodyText"/>
        <w:spacing w:before="8"/>
        <w:rPr>
          <w:sz w:val="25"/>
        </w:rPr>
      </w:pPr>
    </w:p>
    <w:p w:rsidR="00E6147C" w:rsidRDefault="001C3EB4">
      <w:pPr>
        <w:pStyle w:val="ListParagraph"/>
        <w:numPr>
          <w:ilvl w:val="1"/>
          <w:numId w:val="14"/>
        </w:numPr>
        <w:tabs>
          <w:tab w:val="left" w:pos="1418"/>
          <w:tab w:val="left" w:pos="1420"/>
        </w:tabs>
        <w:spacing w:before="93"/>
        <w:ind w:left="1419" w:right="581"/>
        <w:jc w:val="left"/>
        <w:rPr>
          <w:sz w:val="24"/>
        </w:rPr>
      </w:pPr>
      <w:r>
        <w:rPr>
          <w:sz w:val="24"/>
        </w:rPr>
        <w:t>Where you are discharging a function of the authority (acting alone) and you have an OSI in any matter to be dealt with or being dealt with by you in the course of discharging that function you must not take any steps or further steps, in</w:t>
      </w:r>
      <w:r>
        <w:rPr>
          <w:spacing w:val="-8"/>
          <w:sz w:val="24"/>
        </w:rPr>
        <w:t xml:space="preserve"> </w:t>
      </w:r>
      <w:r>
        <w:rPr>
          <w:sz w:val="24"/>
        </w:rPr>
        <w:t>relation</w:t>
      </w:r>
      <w:r>
        <w:rPr>
          <w:spacing w:val="-8"/>
          <w:sz w:val="24"/>
        </w:rPr>
        <w:t xml:space="preserve"> </w:t>
      </w:r>
      <w:r>
        <w:rPr>
          <w:sz w:val="24"/>
        </w:rPr>
        <w:t>to</w:t>
      </w:r>
      <w:r>
        <w:rPr>
          <w:spacing w:val="-7"/>
          <w:sz w:val="24"/>
        </w:rPr>
        <w:t xml:space="preserve"> </w:t>
      </w:r>
      <w:r>
        <w:rPr>
          <w:sz w:val="24"/>
        </w:rPr>
        <w:t>the</w:t>
      </w:r>
      <w:r>
        <w:rPr>
          <w:spacing w:val="-7"/>
          <w:sz w:val="24"/>
        </w:rPr>
        <w:t xml:space="preserve"> </w:t>
      </w:r>
      <w:r>
        <w:rPr>
          <w:sz w:val="24"/>
        </w:rPr>
        <w:t>matter</w:t>
      </w:r>
      <w:r>
        <w:rPr>
          <w:spacing w:val="-7"/>
          <w:sz w:val="24"/>
        </w:rPr>
        <w:t xml:space="preserve"> </w:t>
      </w:r>
      <w:r>
        <w:rPr>
          <w:sz w:val="24"/>
        </w:rPr>
        <w:t>(except</w:t>
      </w:r>
      <w:r>
        <w:rPr>
          <w:spacing w:val="-9"/>
          <w:sz w:val="24"/>
        </w:rPr>
        <w:t xml:space="preserve"> </w:t>
      </w:r>
      <w:r>
        <w:rPr>
          <w:sz w:val="24"/>
        </w:rPr>
        <w:t>for</w:t>
      </w:r>
      <w:r>
        <w:rPr>
          <w:spacing w:val="-8"/>
          <w:sz w:val="24"/>
        </w:rPr>
        <w:t xml:space="preserve"> </w:t>
      </w:r>
      <w:r>
        <w:rPr>
          <w:sz w:val="24"/>
        </w:rPr>
        <w:t>the</w:t>
      </w:r>
      <w:r>
        <w:rPr>
          <w:spacing w:val="-8"/>
          <w:sz w:val="24"/>
        </w:rPr>
        <w:t xml:space="preserve"> </w:t>
      </w:r>
      <w:r>
        <w:rPr>
          <w:sz w:val="24"/>
        </w:rPr>
        <w:t>purpose</w:t>
      </w:r>
      <w:r>
        <w:rPr>
          <w:spacing w:val="-8"/>
          <w:sz w:val="24"/>
        </w:rPr>
        <w:t xml:space="preserve"> </w:t>
      </w:r>
      <w:r>
        <w:rPr>
          <w:sz w:val="24"/>
        </w:rPr>
        <w:t>of</w:t>
      </w:r>
      <w:r>
        <w:rPr>
          <w:spacing w:val="-8"/>
          <w:sz w:val="24"/>
        </w:rPr>
        <w:t xml:space="preserve"> </w:t>
      </w:r>
      <w:r>
        <w:rPr>
          <w:sz w:val="24"/>
        </w:rPr>
        <w:t>enabling</w:t>
      </w:r>
      <w:r>
        <w:rPr>
          <w:spacing w:val="-8"/>
          <w:sz w:val="24"/>
        </w:rPr>
        <w:t xml:space="preserve"> </w:t>
      </w:r>
      <w:r>
        <w:rPr>
          <w:spacing w:val="-3"/>
          <w:sz w:val="24"/>
        </w:rPr>
        <w:t>the</w:t>
      </w:r>
      <w:r>
        <w:rPr>
          <w:spacing w:val="-8"/>
          <w:sz w:val="24"/>
        </w:rPr>
        <w:t xml:space="preserve"> </w:t>
      </w:r>
      <w:r>
        <w:rPr>
          <w:sz w:val="24"/>
        </w:rPr>
        <w:t>matter</w:t>
      </w:r>
      <w:r>
        <w:rPr>
          <w:spacing w:val="-8"/>
          <w:sz w:val="24"/>
        </w:rPr>
        <w:t xml:space="preserve"> </w:t>
      </w:r>
      <w:r>
        <w:rPr>
          <w:sz w:val="24"/>
        </w:rPr>
        <w:t>to</w:t>
      </w:r>
      <w:r>
        <w:rPr>
          <w:spacing w:val="-7"/>
          <w:sz w:val="24"/>
        </w:rPr>
        <w:t xml:space="preserve"> </w:t>
      </w:r>
      <w:r>
        <w:rPr>
          <w:sz w:val="24"/>
        </w:rPr>
        <w:t>be</w:t>
      </w:r>
      <w:r>
        <w:rPr>
          <w:spacing w:val="-7"/>
          <w:sz w:val="24"/>
        </w:rPr>
        <w:t xml:space="preserve"> </w:t>
      </w:r>
      <w:r>
        <w:rPr>
          <w:sz w:val="24"/>
        </w:rPr>
        <w:t>dealt with by someone</w:t>
      </w:r>
      <w:r>
        <w:rPr>
          <w:spacing w:val="-7"/>
          <w:sz w:val="24"/>
        </w:rPr>
        <w:t xml:space="preserve"> </w:t>
      </w:r>
      <w:r>
        <w:rPr>
          <w:sz w:val="24"/>
        </w:rPr>
        <w:t>else).</w:t>
      </w:r>
    </w:p>
    <w:p w:rsidR="00E6147C" w:rsidRDefault="00E6147C">
      <w:pPr>
        <w:pStyle w:val="BodyText"/>
        <w:spacing w:before="1"/>
      </w:pPr>
    </w:p>
    <w:p w:rsidR="00E6147C" w:rsidRDefault="001C3EB4">
      <w:pPr>
        <w:pStyle w:val="Heading2"/>
        <w:numPr>
          <w:ilvl w:val="1"/>
          <w:numId w:val="25"/>
        </w:numPr>
        <w:tabs>
          <w:tab w:val="left" w:pos="1211"/>
          <w:tab w:val="left" w:pos="1212"/>
        </w:tabs>
        <w:ind w:left="1211" w:hanging="632"/>
        <w:jc w:val="left"/>
      </w:pPr>
      <w:r>
        <w:t>Dispensations</w:t>
      </w:r>
    </w:p>
    <w:p w:rsidR="00E6147C" w:rsidRDefault="00E6147C">
      <w:pPr>
        <w:pStyle w:val="BodyText"/>
        <w:spacing w:before="10"/>
        <w:rPr>
          <w:b/>
          <w:sz w:val="23"/>
        </w:rPr>
      </w:pPr>
    </w:p>
    <w:p w:rsidR="00E6147C" w:rsidRDefault="001C3EB4">
      <w:pPr>
        <w:pStyle w:val="ListParagraph"/>
        <w:numPr>
          <w:ilvl w:val="1"/>
          <w:numId w:val="13"/>
        </w:numPr>
        <w:tabs>
          <w:tab w:val="left" w:pos="1212"/>
        </w:tabs>
        <w:ind w:right="290" w:hanging="632"/>
        <w:rPr>
          <w:sz w:val="24"/>
        </w:rPr>
      </w:pPr>
      <w:r>
        <w:rPr>
          <w:sz w:val="24"/>
        </w:rPr>
        <w:t xml:space="preserve">Where you have a Disclosable Pecuniary Interest or other significant interest you may still be able to participate and/or vote at a meeting if you have obtained a dispensation from </w:t>
      </w:r>
      <w:r w:rsidR="009A6E8D">
        <w:rPr>
          <w:sz w:val="24"/>
        </w:rPr>
        <w:t>Medway Council</w:t>
      </w:r>
      <w:r>
        <w:rPr>
          <w:sz w:val="24"/>
        </w:rPr>
        <w:t>. A dispensation request form is attached to the Code (Appendix</w:t>
      </w:r>
      <w:r>
        <w:rPr>
          <w:spacing w:val="-5"/>
          <w:sz w:val="24"/>
        </w:rPr>
        <w:t xml:space="preserve"> </w:t>
      </w:r>
      <w:r>
        <w:rPr>
          <w:sz w:val="24"/>
        </w:rPr>
        <w:t>1).</w:t>
      </w:r>
      <w:bookmarkStart w:id="0" w:name="_GoBack"/>
      <w:bookmarkEnd w:id="0"/>
    </w:p>
    <w:p w:rsidR="00E6147C" w:rsidRDefault="00E6147C">
      <w:pPr>
        <w:pStyle w:val="BodyText"/>
      </w:pPr>
    </w:p>
    <w:p w:rsidR="00E6147C" w:rsidRDefault="001C3EB4">
      <w:pPr>
        <w:pStyle w:val="ListParagraph"/>
        <w:numPr>
          <w:ilvl w:val="1"/>
          <w:numId w:val="13"/>
        </w:numPr>
        <w:tabs>
          <w:tab w:val="left" w:pos="1212"/>
        </w:tabs>
        <w:spacing w:before="1"/>
        <w:ind w:right="960" w:hanging="632"/>
        <w:rPr>
          <w:sz w:val="24"/>
        </w:rPr>
      </w:pPr>
      <w:r>
        <w:rPr>
          <w:sz w:val="24"/>
        </w:rPr>
        <w:t>There are 5 circumstances in respect of which a dispensation may be granted, namely:</w:t>
      </w:r>
    </w:p>
    <w:p w:rsidR="00E6147C" w:rsidRDefault="00E6147C">
      <w:pPr>
        <w:pStyle w:val="BodyText"/>
        <w:spacing w:before="11"/>
        <w:rPr>
          <w:sz w:val="23"/>
        </w:rPr>
      </w:pPr>
    </w:p>
    <w:p w:rsidR="00E6147C" w:rsidRDefault="001C3EB4">
      <w:pPr>
        <w:pStyle w:val="ListParagraph"/>
        <w:numPr>
          <w:ilvl w:val="2"/>
          <w:numId w:val="13"/>
        </w:numPr>
        <w:tabs>
          <w:tab w:val="left" w:pos="1778"/>
          <w:tab w:val="left" w:pos="1780"/>
        </w:tabs>
        <w:ind w:right="260"/>
        <w:rPr>
          <w:sz w:val="24"/>
        </w:rPr>
      </w:pPr>
      <w:r>
        <w:rPr>
          <w:sz w:val="24"/>
        </w:rPr>
        <w:t>that so many members of the decision-making body have disclosable pecuniary interests or OSIs in a matter that it would impede the transaction of the business;</w:t>
      </w:r>
    </w:p>
    <w:p w:rsidR="00E6147C" w:rsidRDefault="00E6147C">
      <w:pPr>
        <w:pStyle w:val="BodyText"/>
      </w:pPr>
    </w:p>
    <w:p w:rsidR="00E6147C" w:rsidRDefault="001C3EB4">
      <w:pPr>
        <w:pStyle w:val="ListParagraph"/>
        <w:numPr>
          <w:ilvl w:val="2"/>
          <w:numId w:val="13"/>
        </w:numPr>
        <w:tabs>
          <w:tab w:val="left" w:pos="1780"/>
        </w:tabs>
        <w:ind w:right="325"/>
        <w:jc w:val="both"/>
        <w:rPr>
          <w:sz w:val="24"/>
        </w:rPr>
      </w:pPr>
      <w:r>
        <w:rPr>
          <w:sz w:val="24"/>
        </w:rPr>
        <w:t>that, without the dispensation, the representation of different political groups on the body transacting the business would be so upset as to alter the outcome of any vote on the</w:t>
      </w:r>
      <w:r>
        <w:rPr>
          <w:spacing w:val="-1"/>
          <w:sz w:val="24"/>
        </w:rPr>
        <w:t xml:space="preserve"> </w:t>
      </w:r>
      <w:r>
        <w:rPr>
          <w:sz w:val="24"/>
        </w:rPr>
        <w:t>matter;</w:t>
      </w:r>
    </w:p>
    <w:p w:rsidR="00E6147C" w:rsidRDefault="00E6147C">
      <w:pPr>
        <w:pStyle w:val="BodyText"/>
      </w:pPr>
    </w:p>
    <w:p w:rsidR="00E6147C" w:rsidRDefault="001C3EB4">
      <w:pPr>
        <w:pStyle w:val="ListParagraph"/>
        <w:numPr>
          <w:ilvl w:val="2"/>
          <w:numId w:val="13"/>
        </w:numPr>
        <w:tabs>
          <w:tab w:val="left" w:pos="1779"/>
          <w:tab w:val="left" w:pos="1780"/>
        </w:tabs>
        <w:rPr>
          <w:sz w:val="24"/>
        </w:rPr>
      </w:pPr>
      <w:r>
        <w:rPr>
          <w:sz w:val="24"/>
        </w:rPr>
        <w:t>that the dispensation is in the interests of persons living in</w:t>
      </w:r>
      <w:r>
        <w:rPr>
          <w:spacing w:val="-17"/>
          <w:sz w:val="24"/>
        </w:rPr>
        <w:t xml:space="preserve"> </w:t>
      </w:r>
      <w:r>
        <w:rPr>
          <w:sz w:val="24"/>
        </w:rPr>
        <w:t>Medway;</w:t>
      </w:r>
    </w:p>
    <w:p w:rsidR="00E6147C" w:rsidRDefault="00E6147C">
      <w:pPr>
        <w:pStyle w:val="BodyText"/>
      </w:pPr>
    </w:p>
    <w:p w:rsidR="00E6147C" w:rsidRDefault="001C3EB4">
      <w:pPr>
        <w:pStyle w:val="ListParagraph"/>
        <w:numPr>
          <w:ilvl w:val="2"/>
          <w:numId w:val="13"/>
        </w:numPr>
        <w:tabs>
          <w:tab w:val="left" w:pos="1779"/>
          <w:tab w:val="left" w:pos="1780"/>
        </w:tabs>
        <w:ind w:right="1137"/>
        <w:rPr>
          <w:sz w:val="24"/>
        </w:rPr>
      </w:pPr>
      <w:r>
        <w:rPr>
          <w:sz w:val="24"/>
        </w:rPr>
        <w:t xml:space="preserve">that without a dispensation, no member of the </w:t>
      </w:r>
      <w:r w:rsidR="00BD78FB">
        <w:rPr>
          <w:sz w:val="24"/>
        </w:rPr>
        <w:t>Council</w:t>
      </w:r>
      <w:r>
        <w:rPr>
          <w:sz w:val="24"/>
        </w:rPr>
        <w:t xml:space="preserve"> would be able to participate in this matter,</w:t>
      </w:r>
      <w:r>
        <w:rPr>
          <w:spacing w:val="-3"/>
          <w:sz w:val="24"/>
        </w:rPr>
        <w:t xml:space="preserve"> </w:t>
      </w:r>
      <w:r>
        <w:rPr>
          <w:sz w:val="24"/>
        </w:rPr>
        <w:t>or</w:t>
      </w:r>
    </w:p>
    <w:p w:rsidR="00E6147C" w:rsidRDefault="00E6147C">
      <w:pPr>
        <w:pStyle w:val="BodyText"/>
      </w:pPr>
    </w:p>
    <w:p w:rsidR="00E6147C" w:rsidRDefault="001C3EB4">
      <w:pPr>
        <w:pStyle w:val="ListParagraph"/>
        <w:numPr>
          <w:ilvl w:val="2"/>
          <w:numId w:val="13"/>
        </w:numPr>
        <w:tabs>
          <w:tab w:val="left" w:pos="1779"/>
          <w:tab w:val="left" w:pos="1780"/>
        </w:tabs>
        <w:ind w:hanging="575"/>
        <w:rPr>
          <w:sz w:val="24"/>
        </w:rPr>
      </w:pPr>
      <w:r>
        <w:rPr>
          <w:sz w:val="24"/>
        </w:rPr>
        <w:t>that it is otherwise appropriate to grant a</w:t>
      </w:r>
      <w:r>
        <w:rPr>
          <w:spacing w:val="-12"/>
          <w:sz w:val="24"/>
        </w:rPr>
        <w:t xml:space="preserve"> </w:t>
      </w:r>
      <w:r>
        <w:rPr>
          <w:sz w:val="24"/>
        </w:rPr>
        <w:t>dispensation.</w:t>
      </w:r>
    </w:p>
    <w:p w:rsidR="00E6147C" w:rsidRDefault="00E6147C">
      <w:pPr>
        <w:pStyle w:val="BodyText"/>
      </w:pPr>
    </w:p>
    <w:p w:rsidR="00E6147C" w:rsidRDefault="001C3EB4">
      <w:pPr>
        <w:pStyle w:val="Heading2"/>
        <w:numPr>
          <w:ilvl w:val="1"/>
          <w:numId w:val="25"/>
        </w:numPr>
        <w:tabs>
          <w:tab w:val="left" w:pos="1353"/>
          <w:tab w:val="left" w:pos="1354"/>
        </w:tabs>
        <w:spacing w:before="1"/>
        <w:ind w:hanging="708"/>
        <w:jc w:val="left"/>
      </w:pPr>
      <w:r>
        <w:t>Registration of Non Pecuniary Interests and Gifts and</w:t>
      </w:r>
      <w:r>
        <w:rPr>
          <w:spacing w:val="-5"/>
        </w:rPr>
        <w:t xml:space="preserve"> </w:t>
      </w:r>
      <w:r>
        <w:t>Hospitality</w:t>
      </w:r>
    </w:p>
    <w:p w:rsidR="00E6147C" w:rsidRDefault="00E6147C">
      <w:pPr>
        <w:pStyle w:val="BodyText"/>
        <w:spacing w:before="10"/>
        <w:rPr>
          <w:b/>
          <w:sz w:val="23"/>
        </w:rPr>
      </w:pPr>
    </w:p>
    <w:p w:rsidR="00E6147C" w:rsidRDefault="001C3EB4">
      <w:pPr>
        <w:pStyle w:val="ListParagraph"/>
        <w:numPr>
          <w:ilvl w:val="1"/>
          <w:numId w:val="12"/>
        </w:numPr>
        <w:tabs>
          <w:tab w:val="left" w:pos="1353"/>
          <w:tab w:val="left" w:pos="1354"/>
        </w:tabs>
        <w:ind w:right="350"/>
        <w:rPr>
          <w:sz w:val="24"/>
        </w:rPr>
      </w:pPr>
      <w:r>
        <w:rPr>
          <w:sz w:val="24"/>
        </w:rPr>
        <w:t>The Council has decided that you must register certain non-pecuniary interests as defined in Schedule Two to this Code. It is only your interests which have to be registered and not those of your spouse or civil partner. You must also register any gifts or hospitality in accordance with paragraph 16.2 of the</w:t>
      </w:r>
      <w:r>
        <w:rPr>
          <w:spacing w:val="-17"/>
          <w:sz w:val="24"/>
        </w:rPr>
        <w:t xml:space="preserve"> </w:t>
      </w:r>
      <w:r>
        <w:rPr>
          <w:sz w:val="24"/>
        </w:rPr>
        <w:t>Code.</w:t>
      </w:r>
    </w:p>
    <w:p w:rsidR="00E6147C" w:rsidRDefault="00E6147C">
      <w:pPr>
        <w:pStyle w:val="BodyText"/>
      </w:pPr>
    </w:p>
    <w:p w:rsidR="00E6147C" w:rsidRDefault="001C3EB4">
      <w:pPr>
        <w:pStyle w:val="ListParagraph"/>
        <w:numPr>
          <w:ilvl w:val="1"/>
          <w:numId w:val="12"/>
        </w:numPr>
        <w:tabs>
          <w:tab w:val="left" w:pos="1353"/>
          <w:tab w:val="left" w:pos="1354"/>
        </w:tabs>
        <w:ind w:right="310"/>
        <w:rPr>
          <w:sz w:val="24"/>
        </w:rPr>
      </w:pPr>
      <w:r>
        <w:rPr>
          <w:sz w:val="24"/>
        </w:rPr>
        <w:t xml:space="preserve">You must give written notice to the Council’s </w:t>
      </w:r>
      <w:r w:rsidR="00BD78FB">
        <w:rPr>
          <w:sz w:val="24"/>
        </w:rPr>
        <w:t>Clerk</w:t>
      </w:r>
      <w:r>
        <w:rPr>
          <w:sz w:val="24"/>
        </w:rPr>
        <w:t xml:space="preserve"> of any non- pecuniary interest or any gifts or hospitality which the Code requires you to register within</w:t>
      </w:r>
      <w:r>
        <w:rPr>
          <w:spacing w:val="-8"/>
          <w:sz w:val="24"/>
        </w:rPr>
        <w:t xml:space="preserve"> </w:t>
      </w:r>
      <w:r>
        <w:rPr>
          <w:sz w:val="24"/>
        </w:rPr>
        <w:t>28</w:t>
      </w:r>
      <w:r>
        <w:rPr>
          <w:spacing w:val="-8"/>
          <w:sz w:val="24"/>
        </w:rPr>
        <w:t xml:space="preserve"> </w:t>
      </w:r>
      <w:r>
        <w:rPr>
          <w:sz w:val="24"/>
        </w:rPr>
        <w:t>days</w:t>
      </w:r>
      <w:r>
        <w:rPr>
          <w:spacing w:val="-8"/>
          <w:sz w:val="24"/>
        </w:rPr>
        <w:t xml:space="preserve"> </w:t>
      </w:r>
      <w:r>
        <w:rPr>
          <w:sz w:val="24"/>
        </w:rPr>
        <w:t>of</w:t>
      </w:r>
      <w:r>
        <w:rPr>
          <w:spacing w:val="-8"/>
          <w:sz w:val="24"/>
        </w:rPr>
        <w:t xml:space="preserve"> </w:t>
      </w:r>
      <w:r>
        <w:rPr>
          <w:sz w:val="24"/>
        </w:rPr>
        <w:t>taking</w:t>
      </w:r>
      <w:r>
        <w:rPr>
          <w:spacing w:val="-8"/>
          <w:sz w:val="24"/>
        </w:rPr>
        <w:t xml:space="preserve"> </w:t>
      </w:r>
      <w:r>
        <w:rPr>
          <w:sz w:val="24"/>
        </w:rPr>
        <w:t>office</w:t>
      </w:r>
      <w:r>
        <w:rPr>
          <w:spacing w:val="-8"/>
          <w:sz w:val="24"/>
        </w:rPr>
        <w:t xml:space="preserve"> </w:t>
      </w:r>
      <w:r>
        <w:rPr>
          <w:sz w:val="24"/>
        </w:rPr>
        <w:t>as</w:t>
      </w:r>
      <w:r>
        <w:rPr>
          <w:spacing w:val="-8"/>
          <w:sz w:val="24"/>
        </w:rPr>
        <w:t xml:space="preserve"> </w:t>
      </w:r>
      <w:r>
        <w:rPr>
          <w:sz w:val="24"/>
        </w:rPr>
        <w:t>a</w:t>
      </w:r>
      <w:r>
        <w:rPr>
          <w:spacing w:val="-8"/>
          <w:sz w:val="24"/>
        </w:rPr>
        <w:t xml:space="preserve"> </w:t>
      </w:r>
      <w:r>
        <w:rPr>
          <w:sz w:val="24"/>
        </w:rPr>
        <w:t>member</w:t>
      </w:r>
      <w:r>
        <w:rPr>
          <w:spacing w:val="-6"/>
          <w:sz w:val="24"/>
        </w:rPr>
        <w:t xml:space="preserve"> </w:t>
      </w:r>
      <w:r>
        <w:rPr>
          <w:sz w:val="24"/>
        </w:rPr>
        <w:t>or</w:t>
      </w:r>
      <w:r>
        <w:rPr>
          <w:spacing w:val="-6"/>
          <w:sz w:val="24"/>
        </w:rPr>
        <w:t xml:space="preserve"> </w:t>
      </w:r>
      <w:r>
        <w:rPr>
          <w:sz w:val="24"/>
        </w:rPr>
        <w:t>co-opted</w:t>
      </w:r>
      <w:r>
        <w:rPr>
          <w:spacing w:val="-6"/>
          <w:sz w:val="24"/>
        </w:rPr>
        <w:t xml:space="preserve"> </w:t>
      </w:r>
      <w:r>
        <w:rPr>
          <w:sz w:val="24"/>
        </w:rPr>
        <w:t>member</w:t>
      </w:r>
      <w:r>
        <w:rPr>
          <w:spacing w:val="-8"/>
          <w:sz w:val="24"/>
        </w:rPr>
        <w:t xml:space="preserve"> </w:t>
      </w:r>
      <w:r>
        <w:rPr>
          <w:sz w:val="24"/>
        </w:rPr>
        <w:t>and</w:t>
      </w:r>
      <w:r>
        <w:rPr>
          <w:spacing w:val="-9"/>
          <w:sz w:val="24"/>
        </w:rPr>
        <w:t xml:space="preserve"> </w:t>
      </w:r>
      <w:r>
        <w:rPr>
          <w:sz w:val="24"/>
        </w:rPr>
        <w:t>within</w:t>
      </w:r>
      <w:r>
        <w:rPr>
          <w:spacing w:val="-9"/>
          <w:sz w:val="24"/>
        </w:rPr>
        <w:t xml:space="preserve"> </w:t>
      </w:r>
      <w:r>
        <w:rPr>
          <w:sz w:val="24"/>
        </w:rPr>
        <w:t>28</w:t>
      </w:r>
      <w:r>
        <w:rPr>
          <w:spacing w:val="-9"/>
          <w:sz w:val="24"/>
        </w:rPr>
        <w:t xml:space="preserve"> </w:t>
      </w:r>
      <w:r>
        <w:rPr>
          <w:sz w:val="24"/>
        </w:rPr>
        <w:t>days from when you become aware of any new interest or receive any new gifts or hospitality</w:t>
      </w:r>
      <w:r>
        <w:rPr>
          <w:spacing w:val="-5"/>
          <w:sz w:val="24"/>
        </w:rPr>
        <w:t xml:space="preserve"> </w:t>
      </w:r>
      <w:r>
        <w:rPr>
          <w:sz w:val="24"/>
        </w:rPr>
        <w:t>or</w:t>
      </w:r>
      <w:r>
        <w:rPr>
          <w:spacing w:val="-7"/>
          <w:sz w:val="24"/>
        </w:rPr>
        <w:t xml:space="preserve"> </w:t>
      </w:r>
      <w:r>
        <w:rPr>
          <w:sz w:val="24"/>
        </w:rPr>
        <w:t>become</w:t>
      </w:r>
      <w:r>
        <w:rPr>
          <w:spacing w:val="-5"/>
          <w:sz w:val="24"/>
        </w:rPr>
        <w:t xml:space="preserve"> </w:t>
      </w:r>
      <w:r>
        <w:rPr>
          <w:sz w:val="24"/>
        </w:rPr>
        <w:t>aware</w:t>
      </w:r>
      <w:r>
        <w:rPr>
          <w:spacing w:val="-7"/>
          <w:sz w:val="24"/>
        </w:rPr>
        <w:t xml:space="preserve"> </w:t>
      </w:r>
      <w:r>
        <w:rPr>
          <w:sz w:val="24"/>
        </w:rPr>
        <w:t>of</w:t>
      </w:r>
      <w:r>
        <w:rPr>
          <w:spacing w:val="-7"/>
          <w:sz w:val="24"/>
        </w:rPr>
        <w:t xml:space="preserve"> </w:t>
      </w:r>
      <w:r>
        <w:rPr>
          <w:sz w:val="24"/>
        </w:rPr>
        <w:t>any</w:t>
      </w:r>
      <w:r>
        <w:rPr>
          <w:spacing w:val="-7"/>
          <w:sz w:val="24"/>
        </w:rPr>
        <w:t xml:space="preserve"> </w:t>
      </w:r>
      <w:r>
        <w:rPr>
          <w:sz w:val="24"/>
        </w:rPr>
        <w:t>change</w:t>
      </w:r>
      <w:r>
        <w:rPr>
          <w:spacing w:val="-5"/>
          <w:sz w:val="24"/>
        </w:rPr>
        <w:t xml:space="preserve"> </w:t>
      </w:r>
      <w:r>
        <w:rPr>
          <w:sz w:val="24"/>
        </w:rPr>
        <w:t>to</w:t>
      </w:r>
      <w:r>
        <w:rPr>
          <w:spacing w:val="-7"/>
          <w:sz w:val="24"/>
        </w:rPr>
        <w:t xml:space="preserve"> </w:t>
      </w:r>
      <w:r>
        <w:rPr>
          <w:sz w:val="24"/>
        </w:rPr>
        <w:t>anything</w:t>
      </w:r>
      <w:r>
        <w:rPr>
          <w:spacing w:val="-7"/>
          <w:sz w:val="24"/>
        </w:rPr>
        <w:t xml:space="preserve"> </w:t>
      </w:r>
      <w:r>
        <w:rPr>
          <w:sz w:val="24"/>
        </w:rPr>
        <w:t>already</w:t>
      </w:r>
      <w:r>
        <w:rPr>
          <w:spacing w:val="-7"/>
          <w:sz w:val="24"/>
        </w:rPr>
        <w:t xml:space="preserve"> </w:t>
      </w:r>
      <w:r>
        <w:rPr>
          <w:sz w:val="24"/>
        </w:rPr>
        <w:t>registered.</w:t>
      </w:r>
    </w:p>
    <w:p w:rsidR="00E6147C" w:rsidRDefault="00E6147C">
      <w:pPr>
        <w:pStyle w:val="BodyText"/>
      </w:pPr>
    </w:p>
    <w:p w:rsidR="00E6147C" w:rsidRDefault="001C3EB4">
      <w:pPr>
        <w:pStyle w:val="ListParagraph"/>
        <w:numPr>
          <w:ilvl w:val="1"/>
          <w:numId w:val="12"/>
        </w:numPr>
        <w:tabs>
          <w:tab w:val="left" w:pos="1352"/>
          <w:tab w:val="left" w:pos="1353"/>
        </w:tabs>
        <w:ind w:right="294"/>
        <w:rPr>
          <w:sz w:val="24"/>
        </w:rPr>
      </w:pPr>
      <w:r>
        <w:rPr>
          <w:sz w:val="24"/>
        </w:rPr>
        <w:t xml:space="preserve">Where you are discharging a function of </w:t>
      </w:r>
      <w:r w:rsidR="00BD78FB">
        <w:rPr>
          <w:sz w:val="24"/>
        </w:rPr>
        <w:t>Stoke</w:t>
      </w:r>
      <w:r>
        <w:rPr>
          <w:sz w:val="24"/>
        </w:rPr>
        <w:t xml:space="preserve"> Council (acting alone) and any non-pecuniary interest or gifts or hospitality which the Code requires you to register have not been entered onto </w:t>
      </w:r>
      <w:r w:rsidR="00BD78FB">
        <w:rPr>
          <w:sz w:val="24"/>
        </w:rPr>
        <w:t>Stokes</w:t>
      </w:r>
      <w:r>
        <w:rPr>
          <w:sz w:val="24"/>
        </w:rPr>
        <w:t xml:space="preserve"> Council’s register and are not the subject of a pending notification, you must notify the </w:t>
      </w:r>
      <w:r w:rsidR="00D61A52">
        <w:rPr>
          <w:sz w:val="24"/>
        </w:rPr>
        <w:t>Clerk</w:t>
      </w:r>
      <w:r>
        <w:rPr>
          <w:sz w:val="24"/>
        </w:rPr>
        <w:t xml:space="preserve"> of the interest or the </w:t>
      </w:r>
      <w:r>
        <w:rPr>
          <w:spacing w:val="-3"/>
          <w:sz w:val="24"/>
        </w:rPr>
        <w:t xml:space="preserve">gift </w:t>
      </w:r>
      <w:r>
        <w:rPr>
          <w:sz w:val="24"/>
        </w:rPr>
        <w:t>or hospitality within 28 days of becoming aware of the interest or from receiving</w:t>
      </w:r>
      <w:r>
        <w:rPr>
          <w:spacing w:val="-49"/>
          <w:sz w:val="24"/>
        </w:rPr>
        <w:t xml:space="preserve"> </w:t>
      </w:r>
      <w:r>
        <w:rPr>
          <w:spacing w:val="-2"/>
          <w:sz w:val="24"/>
        </w:rPr>
        <w:t xml:space="preserve">any </w:t>
      </w:r>
      <w:r>
        <w:rPr>
          <w:sz w:val="24"/>
        </w:rPr>
        <w:t>gift or hospitality in any matter to be dealt with, or being dealt with, in</w:t>
      </w:r>
      <w:r>
        <w:rPr>
          <w:spacing w:val="-14"/>
          <w:sz w:val="24"/>
        </w:rPr>
        <w:t xml:space="preserve"> </w:t>
      </w:r>
      <w:r>
        <w:rPr>
          <w:sz w:val="24"/>
        </w:rPr>
        <w:t>discharging</w:t>
      </w:r>
    </w:p>
    <w:p w:rsidR="00E6147C" w:rsidRDefault="00E6147C">
      <w:pPr>
        <w:rPr>
          <w:sz w:val="24"/>
        </w:rPr>
        <w:sectPr w:rsidR="00E6147C">
          <w:pgSz w:w="11910" w:h="16840"/>
          <w:pgMar w:top="1120" w:right="420" w:bottom="1200" w:left="1000" w:header="726" w:footer="1009" w:gutter="0"/>
          <w:cols w:space="720"/>
        </w:sectPr>
      </w:pPr>
    </w:p>
    <w:p w:rsidR="00E6147C" w:rsidRDefault="001C3EB4">
      <w:pPr>
        <w:pStyle w:val="BodyText"/>
        <w:spacing w:before="82"/>
        <w:ind w:left="1353"/>
        <w:rPr>
          <w:sz w:val="22"/>
        </w:rPr>
      </w:pPr>
      <w:r>
        <w:lastRenderedPageBreak/>
        <w:t>that function</w:t>
      </w:r>
      <w:r>
        <w:rPr>
          <w:sz w:val="22"/>
        </w:rPr>
        <w:t>.</w:t>
      </w:r>
    </w:p>
    <w:p w:rsidR="00E6147C" w:rsidRDefault="00E6147C">
      <w:pPr>
        <w:pStyle w:val="BodyText"/>
        <w:spacing w:before="1"/>
      </w:pPr>
    </w:p>
    <w:p w:rsidR="00E6147C" w:rsidRDefault="001C3EB4">
      <w:pPr>
        <w:pStyle w:val="Heading2"/>
        <w:numPr>
          <w:ilvl w:val="1"/>
          <w:numId w:val="25"/>
        </w:numPr>
        <w:tabs>
          <w:tab w:val="left" w:pos="1353"/>
          <w:tab w:val="left" w:pos="1354"/>
        </w:tabs>
        <w:ind w:hanging="708"/>
        <w:jc w:val="left"/>
      </w:pPr>
      <w:r>
        <w:t>Gifts and</w:t>
      </w:r>
      <w:r>
        <w:rPr>
          <w:spacing w:val="-21"/>
        </w:rPr>
        <w:t xml:space="preserve"> </w:t>
      </w:r>
      <w:r>
        <w:t>Hospitality</w:t>
      </w:r>
    </w:p>
    <w:p w:rsidR="00E6147C" w:rsidRDefault="00E6147C">
      <w:pPr>
        <w:pStyle w:val="BodyText"/>
        <w:spacing w:before="8"/>
        <w:rPr>
          <w:b/>
          <w:sz w:val="23"/>
        </w:rPr>
      </w:pPr>
    </w:p>
    <w:p w:rsidR="00E6147C" w:rsidRDefault="001C3EB4">
      <w:pPr>
        <w:pStyle w:val="ListParagraph"/>
        <w:numPr>
          <w:ilvl w:val="1"/>
          <w:numId w:val="11"/>
        </w:numPr>
        <w:tabs>
          <w:tab w:val="left" w:pos="1353"/>
          <w:tab w:val="left" w:pos="1354"/>
        </w:tabs>
        <w:ind w:hanging="708"/>
        <w:rPr>
          <w:sz w:val="24"/>
        </w:rPr>
      </w:pPr>
      <w:r>
        <w:rPr>
          <w:sz w:val="24"/>
        </w:rPr>
        <w:t>From time to time Members may be offered gifts and</w:t>
      </w:r>
      <w:r>
        <w:rPr>
          <w:spacing w:val="-10"/>
          <w:sz w:val="24"/>
        </w:rPr>
        <w:t xml:space="preserve"> </w:t>
      </w:r>
      <w:r>
        <w:rPr>
          <w:sz w:val="24"/>
        </w:rPr>
        <w:t>hospitality.</w:t>
      </w:r>
    </w:p>
    <w:p w:rsidR="00E6147C" w:rsidRDefault="00E6147C">
      <w:pPr>
        <w:pStyle w:val="BodyText"/>
        <w:spacing w:before="8"/>
        <w:rPr>
          <w:sz w:val="23"/>
        </w:rPr>
      </w:pPr>
    </w:p>
    <w:p w:rsidR="00E6147C" w:rsidRDefault="001C3EB4">
      <w:pPr>
        <w:pStyle w:val="ListParagraph"/>
        <w:numPr>
          <w:ilvl w:val="1"/>
          <w:numId w:val="11"/>
        </w:numPr>
        <w:tabs>
          <w:tab w:val="left" w:pos="1352"/>
          <w:tab w:val="left" w:pos="1353"/>
        </w:tabs>
        <w:ind w:right="366" w:hanging="708"/>
        <w:rPr>
          <w:sz w:val="24"/>
        </w:rPr>
      </w:pPr>
      <w:r>
        <w:rPr>
          <w:sz w:val="24"/>
        </w:rPr>
        <w:t>You must, before the end of 28 days beginning with the day of receipt/acceptance, notify the Monitoring Officer of any gift, benefit or hospitality with an estimated value</w:t>
      </w:r>
      <w:r>
        <w:rPr>
          <w:spacing w:val="-9"/>
          <w:sz w:val="24"/>
        </w:rPr>
        <w:t xml:space="preserve"> </w:t>
      </w:r>
      <w:r>
        <w:rPr>
          <w:sz w:val="24"/>
        </w:rPr>
        <w:t>of</w:t>
      </w:r>
      <w:r>
        <w:rPr>
          <w:spacing w:val="-7"/>
          <w:sz w:val="24"/>
        </w:rPr>
        <w:t xml:space="preserve"> </w:t>
      </w:r>
      <w:r>
        <w:rPr>
          <w:sz w:val="24"/>
        </w:rPr>
        <w:t>£100</w:t>
      </w:r>
      <w:r>
        <w:rPr>
          <w:spacing w:val="-9"/>
          <w:sz w:val="24"/>
        </w:rPr>
        <w:t xml:space="preserve"> </w:t>
      </w:r>
      <w:r>
        <w:rPr>
          <w:sz w:val="24"/>
        </w:rPr>
        <w:t>or</w:t>
      </w:r>
      <w:r>
        <w:rPr>
          <w:spacing w:val="-7"/>
          <w:sz w:val="24"/>
        </w:rPr>
        <w:t xml:space="preserve"> </w:t>
      </w:r>
      <w:r>
        <w:rPr>
          <w:sz w:val="24"/>
        </w:rPr>
        <w:t>more,</w:t>
      </w:r>
      <w:r>
        <w:rPr>
          <w:spacing w:val="-4"/>
          <w:sz w:val="24"/>
        </w:rPr>
        <w:t xml:space="preserve"> </w:t>
      </w:r>
      <w:r>
        <w:rPr>
          <w:sz w:val="24"/>
        </w:rPr>
        <w:t>or</w:t>
      </w:r>
      <w:r>
        <w:rPr>
          <w:spacing w:val="-7"/>
          <w:sz w:val="24"/>
        </w:rPr>
        <w:t xml:space="preserve"> </w:t>
      </w:r>
      <w:r>
        <w:rPr>
          <w:sz w:val="24"/>
        </w:rPr>
        <w:t>a</w:t>
      </w:r>
      <w:r>
        <w:rPr>
          <w:spacing w:val="-7"/>
          <w:sz w:val="24"/>
        </w:rPr>
        <w:t xml:space="preserve"> </w:t>
      </w:r>
      <w:r>
        <w:rPr>
          <w:sz w:val="24"/>
        </w:rPr>
        <w:t>series</w:t>
      </w:r>
      <w:r>
        <w:rPr>
          <w:spacing w:val="-8"/>
          <w:sz w:val="24"/>
        </w:rPr>
        <w:t xml:space="preserve"> </w:t>
      </w:r>
      <w:r>
        <w:rPr>
          <w:sz w:val="24"/>
        </w:rPr>
        <w:t>of</w:t>
      </w:r>
      <w:r>
        <w:rPr>
          <w:spacing w:val="-8"/>
          <w:sz w:val="24"/>
        </w:rPr>
        <w:t xml:space="preserve"> </w:t>
      </w:r>
      <w:r>
        <w:rPr>
          <w:sz w:val="24"/>
        </w:rPr>
        <w:t>gifts,</w:t>
      </w:r>
      <w:r>
        <w:rPr>
          <w:spacing w:val="-7"/>
          <w:sz w:val="24"/>
        </w:rPr>
        <w:t xml:space="preserve"> </w:t>
      </w:r>
      <w:r>
        <w:rPr>
          <w:sz w:val="24"/>
        </w:rPr>
        <w:t>benefits</w:t>
      </w:r>
      <w:r>
        <w:rPr>
          <w:spacing w:val="-6"/>
          <w:sz w:val="24"/>
        </w:rPr>
        <w:t xml:space="preserve"> </w:t>
      </w:r>
      <w:r>
        <w:rPr>
          <w:sz w:val="24"/>
        </w:rPr>
        <w:t>and</w:t>
      </w:r>
      <w:r>
        <w:rPr>
          <w:spacing w:val="-6"/>
          <w:sz w:val="24"/>
        </w:rPr>
        <w:t xml:space="preserve"> </w:t>
      </w:r>
      <w:r>
        <w:rPr>
          <w:sz w:val="24"/>
        </w:rPr>
        <w:t>hospitality</w:t>
      </w:r>
      <w:r>
        <w:rPr>
          <w:spacing w:val="-6"/>
          <w:sz w:val="24"/>
        </w:rPr>
        <w:t xml:space="preserve"> </w:t>
      </w:r>
      <w:r>
        <w:rPr>
          <w:sz w:val="24"/>
        </w:rPr>
        <w:t>from</w:t>
      </w:r>
      <w:r>
        <w:rPr>
          <w:spacing w:val="-5"/>
          <w:sz w:val="24"/>
        </w:rPr>
        <w:t xml:space="preserve"> </w:t>
      </w:r>
      <w:r>
        <w:rPr>
          <w:sz w:val="24"/>
        </w:rPr>
        <w:t>the</w:t>
      </w:r>
      <w:r>
        <w:rPr>
          <w:spacing w:val="-7"/>
          <w:sz w:val="24"/>
        </w:rPr>
        <w:t xml:space="preserve"> </w:t>
      </w:r>
      <w:r>
        <w:rPr>
          <w:sz w:val="24"/>
        </w:rPr>
        <w:t>same</w:t>
      </w:r>
      <w:r>
        <w:rPr>
          <w:spacing w:val="-7"/>
          <w:sz w:val="24"/>
        </w:rPr>
        <w:t xml:space="preserve"> </w:t>
      </w:r>
      <w:r>
        <w:rPr>
          <w:sz w:val="24"/>
        </w:rPr>
        <w:t>or an associated source, with an estimated cumulative value of £100 or more, which are received and accepted by you (in any one calendar year). You must also register the source of the gift, benefit or</w:t>
      </w:r>
      <w:r>
        <w:rPr>
          <w:spacing w:val="-16"/>
          <w:sz w:val="24"/>
        </w:rPr>
        <w:t xml:space="preserve"> </w:t>
      </w:r>
      <w:r>
        <w:rPr>
          <w:sz w:val="24"/>
        </w:rPr>
        <w:t>hospitality.</w:t>
      </w:r>
    </w:p>
    <w:p w:rsidR="00E6147C" w:rsidRDefault="00E6147C">
      <w:pPr>
        <w:rPr>
          <w:sz w:val="24"/>
        </w:rPr>
        <w:sectPr w:rsidR="00E6147C">
          <w:pgSz w:w="11910" w:h="16840"/>
          <w:pgMar w:top="1120" w:right="420" w:bottom="1240" w:left="1000" w:header="726" w:footer="1009" w:gutter="0"/>
          <w:cols w:space="720"/>
        </w:sectPr>
      </w:pPr>
    </w:p>
    <w:p w:rsidR="00E6147C" w:rsidRDefault="001C3EB4">
      <w:pPr>
        <w:pStyle w:val="Heading1"/>
      </w:pPr>
      <w:r>
        <w:lastRenderedPageBreak/>
        <w:t>Interpretation</w:t>
      </w:r>
    </w:p>
    <w:p w:rsidR="00E6147C" w:rsidRDefault="00E6147C">
      <w:pPr>
        <w:pStyle w:val="BodyText"/>
        <w:spacing w:before="8"/>
        <w:rPr>
          <w:b/>
          <w:sz w:val="32"/>
        </w:rPr>
      </w:pPr>
    </w:p>
    <w:p w:rsidR="00E6147C" w:rsidRDefault="001C3EB4">
      <w:pPr>
        <w:pStyle w:val="BodyText"/>
        <w:spacing w:before="1"/>
        <w:ind w:left="219"/>
      </w:pPr>
      <w:r>
        <w:t>In this Code:</w:t>
      </w:r>
    </w:p>
    <w:p w:rsidR="00E6147C" w:rsidRDefault="001C3EB4">
      <w:pPr>
        <w:spacing w:before="98"/>
        <w:ind w:left="219"/>
        <w:rPr>
          <w:sz w:val="24"/>
        </w:rPr>
      </w:pPr>
      <w:r>
        <w:rPr>
          <w:b/>
          <w:sz w:val="24"/>
        </w:rPr>
        <w:t xml:space="preserve">“Authority” </w:t>
      </w:r>
      <w:r>
        <w:rPr>
          <w:sz w:val="24"/>
        </w:rPr>
        <w:t xml:space="preserve">means the </w:t>
      </w:r>
      <w:r w:rsidR="002D6E2E">
        <w:rPr>
          <w:sz w:val="24"/>
        </w:rPr>
        <w:t>Stoke Parish Council.</w:t>
      </w:r>
    </w:p>
    <w:p w:rsidR="00E6147C" w:rsidRDefault="001C3EB4">
      <w:pPr>
        <w:pStyle w:val="BodyText"/>
        <w:spacing w:before="101"/>
        <w:ind w:left="219" w:right="393"/>
      </w:pPr>
      <w:r>
        <w:rPr>
          <w:b/>
        </w:rPr>
        <w:t xml:space="preserve">“Close association” </w:t>
      </w:r>
      <w:r>
        <w:t xml:space="preserve">means someone with whom you are in regular or irregular contact over a period of time, who is more than an acquaintance, and is someone whom a reasonable member of the public might think you were prepared to </w:t>
      </w:r>
      <w:r w:rsidR="002D6E2E">
        <w:t>favor</w:t>
      </w:r>
      <w:r>
        <w:t xml:space="preserve"> or disadvantage when discussing a matter that affects them.</w:t>
      </w:r>
    </w:p>
    <w:p w:rsidR="00E6147C" w:rsidRDefault="001C3EB4">
      <w:pPr>
        <w:spacing w:before="101"/>
        <w:ind w:left="219"/>
        <w:rPr>
          <w:sz w:val="24"/>
        </w:rPr>
      </w:pPr>
      <w:r>
        <w:rPr>
          <w:b/>
          <w:sz w:val="24"/>
        </w:rPr>
        <w:t xml:space="preserve">“Code” </w:t>
      </w:r>
      <w:r>
        <w:rPr>
          <w:sz w:val="24"/>
        </w:rPr>
        <w:t>means this Code of Conduct.</w:t>
      </w:r>
    </w:p>
    <w:p w:rsidR="00E6147C" w:rsidRDefault="001C3EB4">
      <w:pPr>
        <w:pStyle w:val="BodyText"/>
        <w:spacing w:before="98"/>
        <w:ind w:left="219" w:right="326"/>
      </w:pPr>
      <w:r>
        <w:rPr>
          <w:b/>
        </w:rPr>
        <w:t xml:space="preserve">“Co-opted Member” </w:t>
      </w:r>
      <w:r>
        <w:t>means a person who is not an elected member of the Authority but who is a voting or non-voting member of:</w:t>
      </w:r>
    </w:p>
    <w:p w:rsidR="00E6147C" w:rsidRDefault="001C3EB4">
      <w:pPr>
        <w:pStyle w:val="ListParagraph"/>
        <w:numPr>
          <w:ilvl w:val="0"/>
          <w:numId w:val="10"/>
        </w:numPr>
        <w:tabs>
          <w:tab w:val="left" w:pos="940"/>
        </w:tabs>
        <w:spacing w:before="101"/>
        <w:ind w:hanging="360"/>
        <w:rPr>
          <w:sz w:val="24"/>
        </w:rPr>
      </w:pPr>
      <w:r>
        <w:rPr>
          <w:sz w:val="24"/>
        </w:rPr>
        <w:t>any committee or sub-committee of the Authority,</w:t>
      </w:r>
      <w:r>
        <w:rPr>
          <w:spacing w:val="-1"/>
          <w:sz w:val="24"/>
        </w:rPr>
        <w:t xml:space="preserve"> </w:t>
      </w:r>
      <w:r>
        <w:rPr>
          <w:sz w:val="24"/>
        </w:rPr>
        <w:t>or</w:t>
      </w:r>
    </w:p>
    <w:p w:rsidR="00E6147C" w:rsidRDefault="001C3EB4">
      <w:pPr>
        <w:pStyle w:val="ListParagraph"/>
        <w:numPr>
          <w:ilvl w:val="0"/>
          <w:numId w:val="10"/>
        </w:numPr>
        <w:tabs>
          <w:tab w:val="left" w:pos="939"/>
        </w:tabs>
        <w:spacing w:before="100"/>
        <w:ind w:right="873" w:hanging="360"/>
        <w:rPr>
          <w:sz w:val="24"/>
        </w:rPr>
      </w:pPr>
      <w:r>
        <w:rPr>
          <w:sz w:val="24"/>
        </w:rPr>
        <w:t>And represents the Authority on, any joint committee or joint sub-committee of the Authority.</w:t>
      </w:r>
    </w:p>
    <w:p w:rsidR="00E6147C" w:rsidRDefault="001C3EB4">
      <w:pPr>
        <w:pStyle w:val="BodyText"/>
        <w:spacing w:before="99"/>
        <w:ind w:left="219" w:right="939"/>
      </w:pPr>
      <w:r>
        <w:rPr>
          <w:b/>
        </w:rPr>
        <w:t xml:space="preserve">“Disclosable Pecuniary Interest” </w:t>
      </w:r>
      <w:r>
        <w:t>means those interests of a description specified in regulations made by the Secretary of State (as amended from time to time) as set out in Schedule One to the Code and where either it is:</w:t>
      </w:r>
    </w:p>
    <w:p w:rsidR="00E6147C" w:rsidRDefault="001C3EB4">
      <w:pPr>
        <w:pStyle w:val="ListParagraph"/>
        <w:numPr>
          <w:ilvl w:val="0"/>
          <w:numId w:val="9"/>
        </w:numPr>
        <w:tabs>
          <w:tab w:val="left" w:pos="940"/>
        </w:tabs>
        <w:spacing w:before="100"/>
        <w:ind w:hanging="360"/>
        <w:rPr>
          <w:sz w:val="24"/>
        </w:rPr>
      </w:pPr>
      <w:r>
        <w:rPr>
          <w:sz w:val="24"/>
        </w:rPr>
        <w:t>your interest</w:t>
      </w:r>
      <w:r>
        <w:rPr>
          <w:spacing w:val="-1"/>
          <w:sz w:val="24"/>
        </w:rPr>
        <w:t xml:space="preserve"> </w:t>
      </w:r>
      <w:r>
        <w:rPr>
          <w:sz w:val="24"/>
        </w:rPr>
        <w:t>or</w:t>
      </w:r>
    </w:p>
    <w:p w:rsidR="00E6147C" w:rsidRDefault="001C3EB4">
      <w:pPr>
        <w:pStyle w:val="ListParagraph"/>
        <w:numPr>
          <w:ilvl w:val="0"/>
          <w:numId w:val="9"/>
        </w:numPr>
        <w:tabs>
          <w:tab w:val="left" w:pos="940"/>
        </w:tabs>
        <w:spacing w:before="101"/>
        <w:ind w:right="670" w:hanging="360"/>
        <w:rPr>
          <w:sz w:val="24"/>
        </w:rPr>
      </w:pPr>
      <w:r>
        <w:rPr>
          <w:sz w:val="24"/>
        </w:rPr>
        <w:t>an interest of your spouse or civil partner, a person with whom you are living as husband and wife, or a person with whom you are living as if you were civil partners and provided you are aware that the other person has the</w:t>
      </w:r>
      <w:r>
        <w:rPr>
          <w:spacing w:val="-14"/>
          <w:sz w:val="24"/>
        </w:rPr>
        <w:t xml:space="preserve"> </w:t>
      </w:r>
      <w:r>
        <w:rPr>
          <w:sz w:val="24"/>
        </w:rPr>
        <w:t>interest.</w:t>
      </w:r>
    </w:p>
    <w:p w:rsidR="00E6147C" w:rsidRDefault="001C3EB4">
      <w:pPr>
        <w:spacing w:before="99"/>
        <w:ind w:left="219"/>
        <w:rPr>
          <w:sz w:val="24"/>
        </w:rPr>
      </w:pPr>
      <w:r>
        <w:rPr>
          <w:b/>
          <w:sz w:val="24"/>
        </w:rPr>
        <w:t xml:space="preserve">"Meeting" </w:t>
      </w:r>
      <w:r>
        <w:rPr>
          <w:sz w:val="24"/>
        </w:rPr>
        <w:t>means any meeting of:</w:t>
      </w:r>
    </w:p>
    <w:p w:rsidR="00E6147C" w:rsidRDefault="001C3EB4">
      <w:pPr>
        <w:pStyle w:val="ListParagraph"/>
        <w:numPr>
          <w:ilvl w:val="0"/>
          <w:numId w:val="8"/>
        </w:numPr>
        <w:tabs>
          <w:tab w:val="left" w:pos="940"/>
        </w:tabs>
        <w:spacing w:before="100"/>
        <w:rPr>
          <w:sz w:val="24"/>
        </w:rPr>
      </w:pPr>
      <w:r>
        <w:rPr>
          <w:sz w:val="24"/>
        </w:rPr>
        <w:t>the</w:t>
      </w:r>
      <w:r>
        <w:rPr>
          <w:spacing w:val="-1"/>
          <w:sz w:val="24"/>
        </w:rPr>
        <w:t xml:space="preserve"> </w:t>
      </w:r>
      <w:r>
        <w:rPr>
          <w:sz w:val="24"/>
        </w:rPr>
        <w:t>Authority;</w:t>
      </w:r>
    </w:p>
    <w:p w:rsidR="00E6147C" w:rsidRDefault="001C3EB4">
      <w:pPr>
        <w:pStyle w:val="ListParagraph"/>
        <w:numPr>
          <w:ilvl w:val="0"/>
          <w:numId w:val="8"/>
        </w:numPr>
        <w:tabs>
          <w:tab w:val="left" w:pos="940"/>
        </w:tabs>
        <w:spacing w:before="101"/>
        <w:rPr>
          <w:sz w:val="24"/>
        </w:rPr>
      </w:pPr>
      <w:r>
        <w:rPr>
          <w:sz w:val="24"/>
        </w:rPr>
        <w:t>the executive of the</w:t>
      </w:r>
      <w:r>
        <w:rPr>
          <w:spacing w:val="-1"/>
          <w:sz w:val="24"/>
        </w:rPr>
        <w:t xml:space="preserve"> </w:t>
      </w:r>
      <w:r>
        <w:rPr>
          <w:sz w:val="24"/>
        </w:rPr>
        <w:t>Authority;</w:t>
      </w:r>
    </w:p>
    <w:p w:rsidR="00E6147C" w:rsidRDefault="001C3EB4">
      <w:pPr>
        <w:pStyle w:val="ListParagraph"/>
        <w:numPr>
          <w:ilvl w:val="0"/>
          <w:numId w:val="8"/>
        </w:numPr>
        <w:tabs>
          <w:tab w:val="left" w:pos="926"/>
        </w:tabs>
        <w:spacing w:before="99"/>
        <w:ind w:right="503"/>
        <w:rPr>
          <w:sz w:val="24"/>
        </w:rPr>
      </w:pPr>
      <w:r>
        <w:rPr>
          <w:sz w:val="24"/>
        </w:rPr>
        <w:t>any of the Authority's or its executive's committees, sub-committees, joint committees and/or joint</w:t>
      </w:r>
      <w:r>
        <w:rPr>
          <w:spacing w:val="-3"/>
          <w:sz w:val="24"/>
        </w:rPr>
        <w:t xml:space="preserve"> </w:t>
      </w:r>
      <w:r>
        <w:rPr>
          <w:sz w:val="24"/>
        </w:rPr>
        <w:t>sub-committees.</w:t>
      </w:r>
    </w:p>
    <w:p w:rsidR="00E6147C" w:rsidRDefault="001C3EB4">
      <w:pPr>
        <w:pStyle w:val="BodyText"/>
        <w:spacing w:before="100"/>
        <w:ind w:left="219" w:right="645"/>
      </w:pPr>
      <w:r>
        <w:rPr>
          <w:b/>
        </w:rPr>
        <w:t xml:space="preserve">"Member" </w:t>
      </w:r>
      <w:r>
        <w:t>means a person who is an elected member of the Authority and includes voting and non-voting Co-opted Members.</w:t>
      </w:r>
    </w:p>
    <w:p w:rsidR="00E6147C" w:rsidRDefault="001C3EB4">
      <w:pPr>
        <w:pStyle w:val="BodyText"/>
        <w:spacing w:before="101"/>
        <w:ind w:left="219" w:right="467"/>
      </w:pPr>
      <w:r>
        <w:t>“Non-pecuniary interests" means those interests as set out in Schedule Two which the Code requires a Member to register.</w:t>
      </w:r>
    </w:p>
    <w:p w:rsidR="00E6147C" w:rsidRDefault="001C3EB4">
      <w:pPr>
        <w:pStyle w:val="BodyText"/>
        <w:spacing w:before="100"/>
        <w:ind w:left="219" w:right="377"/>
        <w:jc w:val="both"/>
      </w:pPr>
      <w:r>
        <w:rPr>
          <w:b/>
        </w:rPr>
        <w:t xml:space="preserve">“Other Significant Interest” </w:t>
      </w:r>
      <w:r>
        <w:t>means where your interest is closely aligned to the business of the Council agenda item and where the business affects the financial position or well being of the following to a greater extent than most inhabitants of the area affected by the decision:</w:t>
      </w:r>
    </w:p>
    <w:p w:rsidR="00E6147C" w:rsidRDefault="00E6147C">
      <w:pPr>
        <w:pStyle w:val="BodyText"/>
        <w:spacing w:before="7"/>
        <w:rPr>
          <w:sz w:val="32"/>
        </w:rPr>
      </w:pPr>
    </w:p>
    <w:p w:rsidR="00E6147C" w:rsidRDefault="001C3EB4">
      <w:pPr>
        <w:pStyle w:val="ListParagraph"/>
        <w:numPr>
          <w:ilvl w:val="1"/>
          <w:numId w:val="8"/>
        </w:numPr>
        <w:tabs>
          <w:tab w:val="left" w:pos="2062"/>
          <w:tab w:val="left" w:pos="2063"/>
        </w:tabs>
        <w:ind w:hanging="709"/>
        <w:rPr>
          <w:sz w:val="24"/>
        </w:rPr>
      </w:pPr>
      <w:r>
        <w:rPr>
          <w:sz w:val="24"/>
        </w:rPr>
        <w:t>you;</w:t>
      </w:r>
    </w:p>
    <w:p w:rsidR="00E6147C" w:rsidRDefault="00E6147C">
      <w:pPr>
        <w:pStyle w:val="BodyText"/>
      </w:pPr>
    </w:p>
    <w:p w:rsidR="00E6147C" w:rsidRDefault="001C3EB4">
      <w:pPr>
        <w:pStyle w:val="ListParagraph"/>
        <w:numPr>
          <w:ilvl w:val="1"/>
          <w:numId w:val="8"/>
        </w:numPr>
        <w:tabs>
          <w:tab w:val="left" w:pos="2062"/>
          <w:tab w:val="left" w:pos="2063"/>
        </w:tabs>
        <w:ind w:right="805" w:hanging="709"/>
        <w:rPr>
          <w:sz w:val="24"/>
        </w:rPr>
      </w:pPr>
      <w:r>
        <w:rPr>
          <w:sz w:val="24"/>
        </w:rPr>
        <w:t>a member of your family or friends or any person with whom you have a close</w:t>
      </w:r>
      <w:r>
        <w:rPr>
          <w:spacing w:val="-2"/>
          <w:sz w:val="24"/>
        </w:rPr>
        <w:t xml:space="preserve"> </w:t>
      </w:r>
      <w:r>
        <w:rPr>
          <w:sz w:val="24"/>
        </w:rPr>
        <w:t>association;</w:t>
      </w:r>
    </w:p>
    <w:p w:rsidR="00E6147C" w:rsidRDefault="00E6147C">
      <w:pPr>
        <w:pStyle w:val="BodyText"/>
      </w:pPr>
    </w:p>
    <w:p w:rsidR="00E6147C" w:rsidRDefault="001C3EB4">
      <w:pPr>
        <w:pStyle w:val="ListParagraph"/>
        <w:numPr>
          <w:ilvl w:val="1"/>
          <w:numId w:val="8"/>
        </w:numPr>
        <w:tabs>
          <w:tab w:val="left" w:pos="2063"/>
          <w:tab w:val="left" w:pos="2064"/>
        </w:tabs>
        <w:ind w:right="535" w:hanging="709"/>
        <w:rPr>
          <w:sz w:val="24"/>
        </w:rPr>
      </w:pPr>
      <w:r>
        <w:rPr>
          <w:sz w:val="24"/>
        </w:rPr>
        <w:t>any person or body from whom you have accepted or received any gifts or hospitality as specified in Schedule</w:t>
      </w:r>
      <w:r>
        <w:rPr>
          <w:spacing w:val="-8"/>
          <w:sz w:val="24"/>
        </w:rPr>
        <w:t xml:space="preserve"> </w:t>
      </w:r>
      <w:r>
        <w:rPr>
          <w:sz w:val="24"/>
        </w:rPr>
        <w:t>Two;</w:t>
      </w:r>
    </w:p>
    <w:p w:rsidR="00E6147C" w:rsidRDefault="00E6147C">
      <w:pPr>
        <w:pStyle w:val="BodyText"/>
      </w:pPr>
    </w:p>
    <w:p w:rsidR="00E6147C" w:rsidRDefault="001C3EB4">
      <w:pPr>
        <w:pStyle w:val="ListParagraph"/>
        <w:numPr>
          <w:ilvl w:val="1"/>
          <w:numId w:val="8"/>
        </w:numPr>
        <w:tabs>
          <w:tab w:val="left" w:pos="2062"/>
          <w:tab w:val="left" w:pos="2063"/>
        </w:tabs>
        <w:ind w:right="776" w:hanging="709"/>
        <w:rPr>
          <w:sz w:val="24"/>
        </w:rPr>
      </w:pPr>
      <w:r>
        <w:rPr>
          <w:sz w:val="24"/>
        </w:rPr>
        <w:t>any outside body or group specified in Schedule Two of which you are a member or in a position of general control or management (as</w:t>
      </w:r>
      <w:r>
        <w:rPr>
          <w:spacing w:val="-43"/>
          <w:sz w:val="24"/>
        </w:rPr>
        <w:t xml:space="preserve"> </w:t>
      </w:r>
      <w:r>
        <w:rPr>
          <w:sz w:val="24"/>
        </w:rPr>
        <w:t>relevant).</w:t>
      </w:r>
    </w:p>
    <w:p w:rsidR="00E6147C" w:rsidRDefault="00E6147C">
      <w:pPr>
        <w:rPr>
          <w:sz w:val="24"/>
        </w:rPr>
        <w:sectPr w:rsidR="00E6147C">
          <w:pgSz w:w="11910" w:h="16840"/>
          <w:pgMar w:top="1120" w:right="420" w:bottom="1240" w:left="1000" w:header="726" w:footer="1009" w:gutter="0"/>
          <w:cols w:space="720"/>
        </w:sectPr>
      </w:pPr>
    </w:p>
    <w:p w:rsidR="00E6147C" w:rsidRDefault="00E6147C">
      <w:pPr>
        <w:pStyle w:val="BodyText"/>
        <w:spacing w:before="1"/>
        <w:rPr>
          <w:sz w:val="23"/>
        </w:rPr>
      </w:pPr>
    </w:p>
    <w:p w:rsidR="00E6147C" w:rsidRDefault="001C3EB4">
      <w:pPr>
        <w:pStyle w:val="BodyText"/>
        <w:spacing w:before="92"/>
        <w:ind w:left="219" w:right="233"/>
      </w:pPr>
      <w:r>
        <w:rPr>
          <w:b/>
          <w:u w:val="thick"/>
        </w:rPr>
        <w:t>And</w:t>
      </w:r>
      <w:r>
        <w:rPr>
          <w:b/>
        </w:rPr>
        <w:t xml:space="preserve"> </w:t>
      </w:r>
      <w:r>
        <w:t>where a member of the public with knowledge of the relevant facts would reasonably think that your interest is so significant that it would be likely to prejudice your judgement of the public</w:t>
      </w:r>
      <w:r>
        <w:rPr>
          <w:spacing w:val="-2"/>
        </w:rPr>
        <w:t xml:space="preserve"> </w:t>
      </w:r>
      <w:r>
        <w:t>interest.</w:t>
      </w:r>
    </w:p>
    <w:p w:rsidR="00E6147C" w:rsidRDefault="00E6147C">
      <w:pPr>
        <w:pStyle w:val="BodyText"/>
        <w:spacing w:before="8"/>
        <w:rPr>
          <w:sz w:val="32"/>
        </w:rPr>
      </w:pPr>
    </w:p>
    <w:p w:rsidR="00E6147C" w:rsidRDefault="001C3EB4">
      <w:pPr>
        <w:pStyle w:val="BodyText"/>
        <w:ind w:left="219" w:right="508" w:firstLine="66"/>
      </w:pPr>
      <w:r>
        <w:rPr>
          <w:b/>
        </w:rPr>
        <w:t xml:space="preserve">“Register of Members’ Interests” </w:t>
      </w:r>
      <w:r>
        <w:t>means the Authority's register of Disclosable Pecuniary Interests established and maintained by the Monitoring Officer under section 29 of the Localism Act 2011 and the register of specified non-pecuniary interests and gifts and hospitality under this Code.</w:t>
      </w:r>
    </w:p>
    <w:p w:rsidR="00E6147C" w:rsidRDefault="001C3EB4">
      <w:pPr>
        <w:pStyle w:val="BodyText"/>
        <w:spacing w:before="101"/>
        <w:ind w:left="219" w:right="265"/>
      </w:pPr>
      <w:r>
        <w:rPr>
          <w:b/>
        </w:rPr>
        <w:t xml:space="preserve">“Sensitive Interest" </w:t>
      </w:r>
      <w:r>
        <w:t>means information, the details of which, if disclosed, could lead to you or a person connected with you being subject to violence or intimidation.</w:t>
      </w:r>
    </w:p>
    <w:p w:rsidR="00E6147C" w:rsidRDefault="00E6147C">
      <w:pPr>
        <w:sectPr w:rsidR="00E6147C">
          <w:pgSz w:w="11910" w:h="16840"/>
          <w:pgMar w:top="1120" w:right="420" w:bottom="1240" w:left="1000" w:header="726" w:footer="1009" w:gutter="0"/>
          <w:cols w:space="720"/>
        </w:sectPr>
      </w:pPr>
    </w:p>
    <w:p w:rsidR="00E6147C" w:rsidRDefault="00E6147C">
      <w:pPr>
        <w:pStyle w:val="BodyText"/>
        <w:spacing w:before="2"/>
        <w:rPr>
          <w:sz w:val="23"/>
        </w:rPr>
      </w:pPr>
    </w:p>
    <w:p w:rsidR="00E6147C" w:rsidRDefault="001C3EB4">
      <w:pPr>
        <w:pStyle w:val="Heading2"/>
        <w:spacing w:before="93"/>
        <w:ind w:left="339"/>
      </w:pPr>
      <w:r>
        <w:t>SCHEDULE ONE – DISCLOSABLE PECUNIARY INTERESTS</w:t>
      </w:r>
    </w:p>
    <w:p w:rsidR="00E6147C" w:rsidRDefault="00E6147C">
      <w:pPr>
        <w:pStyle w:val="BodyText"/>
        <w:spacing w:before="1" w:after="1"/>
        <w:rPr>
          <w:b/>
        </w:rPr>
      </w:pPr>
    </w:p>
    <w:tbl>
      <w:tblPr>
        <w:tblW w:w="0" w:type="auto"/>
        <w:tblInd w:w="3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8"/>
        <w:gridCol w:w="7380"/>
      </w:tblGrid>
      <w:tr w:rsidR="00E6147C">
        <w:trPr>
          <w:trHeight w:val="412"/>
        </w:trPr>
        <w:tc>
          <w:tcPr>
            <w:tcW w:w="2448" w:type="dxa"/>
            <w:tcBorders>
              <w:bottom w:val="single" w:sz="8" w:space="0" w:color="000000"/>
              <w:right w:val="single" w:sz="8" w:space="0" w:color="000000"/>
            </w:tcBorders>
          </w:tcPr>
          <w:p w:rsidR="00E6147C" w:rsidRDefault="001C3EB4">
            <w:pPr>
              <w:pStyle w:val="TableParagraph"/>
              <w:spacing w:line="268" w:lineRule="exact"/>
              <w:ind w:left="106"/>
              <w:rPr>
                <w:b/>
                <w:sz w:val="24"/>
              </w:rPr>
            </w:pPr>
            <w:r>
              <w:rPr>
                <w:b/>
                <w:sz w:val="24"/>
              </w:rPr>
              <w:t>Interest</w:t>
            </w:r>
          </w:p>
        </w:tc>
        <w:tc>
          <w:tcPr>
            <w:tcW w:w="7380" w:type="dxa"/>
            <w:tcBorders>
              <w:left w:val="single" w:sz="8" w:space="0" w:color="000000"/>
              <w:bottom w:val="single" w:sz="8" w:space="0" w:color="000000"/>
            </w:tcBorders>
          </w:tcPr>
          <w:p w:rsidR="00E6147C" w:rsidRDefault="001C3EB4">
            <w:pPr>
              <w:pStyle w:val="TableParagraph"/>
              <w:spacing w:line="268" w:lineRule="exact"/>
              <w:ind w:left="102"/>
              <w:rPr>
                <w:b/>
                <w:sz w:val="24"/>
              </w:rPr>
            </w:pPr>
            <w:r>
              <w:rPr>
                <w:b/>
                <w:sz w:val="24"/>
              </w:rPr>
              <w:t>Description</w:t>
            </w:r>
          </w:p>
        </w:tc>
      </w:tr>
      <w:tr w:rsidR="00E6147C">
        <w:trPr>
          <w:trHeight w:val="7885"/>
        </w:trPr>
        <w:tc>
          <w:tcPr>
            <w:tcW w:w="2448" w:type="dxa"/>
            <w:tcBorders>
              <w:top w:val="single" w:sz="8" w:space="0" w:color="000000"/>
              <w:right w:val="single" w:sz="8" w:space="0" w:color="000000"/>
            </w:tcBorders>
          </w:tcPr>
          <w:p w:rsidR="00E6147C" w:rsidRDefault="001C3EB4">
            <w:pPr>
              <w:pStyle w:val="TableParagraph"/>
              <w:ind w:left="106" w:right="130"/>
              <w:rPr>
                <w:b/>
                <w:sz w:val="24"/>
              </w:rPr>
            </w:pPr>
            <w:r>
              <w:rPr>
                <w:b/>
                <w:sz w:val="24"/>
              </w:rPr>
              <w:t>Employment, office, trade, profession or vocation</w:t>
            </w:r>
          </w:p>
        </w:tc>
        <w:tc>
          <w:tcPr>
            <w:tcW w:w="7380" w:type="dxa"/>
            <w:tcBorders>
              <w:top w:val="single" w:sz="8" w:space="0" w:color="000000"/>
              <w:left w:val="single" w:sz="8" w:space="0" w:color="000000"/>
            </w:tcBorders>
          </w:tcPr>
          <w:p w:rsidR="00E6147C" w:rsidRDefault="001C3EB4">
            <w:pPr>
              <w:pStyle w:val="TableParagraph"/>
              <w:ind w:left="291" w:right="261"/>
              <w:rPr>
                <w:sz w:val="24"/>
              </w:rPr>
            </w:pPr>
            <w:r>
              <w:rPr>
                <w:sz w:val="24"/>
              </w:rPr>
              <w:t>Any employment, office, trade, profession or vocation carried on for profit or gain.</w:t>
            </w:r>
          </w:p>
          <w:p w:rsidR="00E6147C" w:rsidRDefault="00E6147C">
            <w:pPr>
              <w:pStyle w:val="TableParagraph"/>
              <w:spacing w:before="1"/>
              <w:rPr>
                <w:b/>
                <w:sz w:val="25"/>
              </w:rPr>
            </w:pPr>
          </w:p>
          <w:p w:rsidR="00E6147C" w:rsidRDefault="001C3EB4">
            <w:pPr>
              <w:pStyle w:val="TableParagraph"/>
              <w:ind w:left="291"/>
              <w:rPr>
                <w:i/>
              </w:rPr>
            </w:pPr>
            <w:r>
              <w:rPr>
                <w:i/>
              </w:rPr>
              <w:t>Note:</w:t>
            </w:r>
          </w:p>
          <w:p w:rsidR="00E6147C" w:rsidRDefault="00E6147C">
            <w:pPr>
              <w:pStyle w:val="TableParagraph"/>
              <w:spacing w:before="9"/>
              <w:rPr>
                <w:b/>
                <w:sz w:val="24"/>
              </w:rPr>
            </w:pPr>
          </w:p>
          <w:p w:rsidR="00E6147C" w:rsidRDefault="001C3EB4">
            <w:pPr>
              <w:pStyle w:val="TableParagraph"/>
              <w:numPr>
                <w:ilvl w:val="0"/>
                <w:numId w:val="7"/>
              </w:numPr>
              <w:tabs>
                <w:tab w:val="left" w:pos="725"/>
              </w:tabs>
              <w:ind w:right="602" w:hanging="426"/>
              <w:rPr>
                <w:i/>
              </w:rPr>
            </w:pPr>
            <w:r>
              <w:rPr>
                <w:i/>
              </w:rPr>
              <w:t>the nature of every employment, business, office, trade, profession or vocation that you or your husband/wife/civil partner or a person with whom you are living as husband/wife or as if you are civil partners have which is carried on for profit or gain, with a short description of the job</w:t>
            </w:r>
            <w:r>
              <w:rPr>
                <w:i/>
                <w:spacing w:val="-6"/>
              </w:rPr>
              <w:t xml:space="preserve"> </w:t>
            </w:r>
            <w:r>
              <w:rPr>
                <w:i/>
              </w:rPr>
              <w:t>concerned</w:t>
            </w:r>
          </w:p>
          <w:p w:rsidR="00E6147C" w:rsidRDefault="001C3EB4">
            <w:pPr>
              <w:pStyle w:val="TableParagraph"/>
              <w:numPr>
                <w:ilvl w:val="0"/>
                <w:numId w:val="7"/>
              </w:numPr>
              <w:tabs>
                <w:tab w:val="left" w:pos="725"/>
              </w:tabs>
              <w:ind w:left="724" w:hanging="433"/>
              <w:rPr>
                <w:i/>
              </w:rPr>
            </w:pPr>
            <w:r>
              <w:rPr>
                <w:i/>
              </w:rPr>
              <w:t>the name and address of the</w:t>
            </w:r>
            <w:r>
              <w:rPr>
                <w:i/>
                <w:spacing w:val="-2"/>
              </w:rPr>
              <w:t xml:space="preserve"> </w:t>
            </w:r>
            <w:r>
              <w:rPr>
                <w:i/>
              </w:rPr>
              <w:t>employer</w:t>
            </w:r>
          </w:p>
          <w:p w:rsidR="00E6147C" w:rsidRDefault="001C3EB4">
            <w:pPr>
              <w:pStyle w:val="TableParagraph"/>
              <w:numPr>
                <w:ilvl w:val="0"/>
                <w:numId w:val="7"/>
              </w:numPr>
              <w:tabs>
                <w:tab w:val="left" w:pos="725"/>
              </w:tabs>
              <w:ind w:right="1194" w:hanging="426"/>
              <w:rPr>
                <w:i/>
              </w:rPr>
            </w:pPr>
            <w:r>
              <w:rPr>
                <w:i/>
              </w:rPr>
              <w:t>if you or your husband/wife/civil partner or a person with whom you are living as husband/wife or as if you are civil partners, are employed by a company, the</w:t>
            </w:r>
            <w:r>
              <w:rPr>
                <w:i/>
                <w:spacing w:val="-9"/>
              </w:rPr>
              <w:t xml:space="preserve"> </w:t>
            </w:r>
            <w:r>
              <w:rPr>
                <w:i/>
              </w:rPr>
              <w:t>name</w:t>
            </w:r>
          </w:p>
          <w:p w:rsidR="00E6147C" w:rsidRDefault="001C3EB4">
            <w:pPr>
              <w:pStyle w:val="TableParagraph"/>
              <w:ind w:left="717" w:right="951"/>
              <w:rPr>
                <w:i/>
              </w:rPr>
            </w:pPr>
            <w:r>
              <w:rPr>
                <w:i/>
              </w:rPr>
              <w:t>and address of the company paying your or their wages or salary, not that of the ultimate holding company</w:t>
            </w:r>
          </w:p>
          <w:p w:rsidR="00E6147C" w:rsidRDefault="001C3EB4">
            <w:pPr>
              <w:pStyle w:val="TableParagraph"/>
              <w:numPr>
                <w:ilvl w:val="0"/>
                <w:numId w:val="7"/>
              </w:numPr>
              <w:tabs>
                <w:tab w:val="left" w:pos="725"/>
              </w:tabs>
              <w:ind w:right="860" w:hanging="426"/>
              <w:rPr>
                <w:i/>
              </w:rPr>
            </w:pPr>
            <w:r>
              <w:rPr>
                <w:i/>
              </w:rPr>
              <w:t>the name and address of any company for which you or your husband/wife/civil partner or a person with whom you are living as husband/wife or as if you are civil partners,</w:t>
            </w:r>
            <w:r>
              <w:rPr>
                <w:i/>
                <w:spacing w:val="-14"/>
              </w:rPr>
              <w:t xml:space="preserve"> </w:t>
            </w:r>
            <w:r>
              <w:rPr>
                <w:i/>
              </w:rPr>
              <w:t>are a paid</w:t>
            </w:r>
            <w:r>
              <w:rPr>
                <w:i/>
                <w:spacing w:val="-1"/>
              </w:rPr>
              <w:t xml:space="preserve"> </w:t>
            </w:r>
            <w:r>
              <w:rPr>
                <w:i/>
              </w:rPr>
              <w:t>director</w:t>
            </w:r>
          </w:p>
          <w:p w:rsidR="00E6147C" w:rsidRDefault="001C3EB4">
            <w:pPr>
              <w:pStyle w:val="TableParagraph"/>
              <w:numPr>
                <w:ilvl w:val="0"/>
                <w:numId w:val="7"/>
              </w:numPr>
              <w:tabs>
                <w:tab w:val="left" w:pos="725"/>
              </w:tabs>
              <w:spacing w:line="253" w:lineRule="exact"/>
              <w:ind w:left="724" w:hanging="433"/>
              <w:rPr>
                <w:i/>
              </w:rPr>
            </w:pPr>
            <w:r>
              <w:rPr>
                <w:i/>
              </w:rPr>
              <w:t>the name and address of any firm in which you</w:t>
            </w:r>
            <w:r>
              <w:rPr>
                <w:i/>
                <w:spacing w:val="-6"/>
              </w:rPr>
              <w:t xml:space="preserve"> </w:t>
            </w:r>
            <w:r>
              <w:rPr>
                <w:i/>
              </w:rPr>
              <w:t>or</w:t>
            </w:r>
          </w:p>
          <w:p w:rsidR="00E6147C" w:rsidRDefault="001C3EB4">
            <w:pPr>
              <w:pStyle w:val="TableParagraph"/>
              <w:ind w:left="717" w:right="682"/>
              <w:rPr>
                <w:i/>
              </w:rPr>
            </w:pPr>
            <w:r>
              <w:rPr>
                <w:i/>
              </w:rPr>
              <w:t>your husband/wife/civil partner or a person with whom you are living as husband/wife or as if you are civil partners have, are a partner.</w:t>
            </w:r>
          </w:p>
          <w:p w:rsidR="00E6147C" w:rsidRDefault="001C3EB4">
            <w:pPr>
              <w:pStyle w:val="TableParagraph"/>
              <w:numPr>
                <w:ilvl w:val="0"/>
                <w:numId w:val="7"/>
              </w:numPr>
              <w:tabs>
                <w:tab w:val="left" w:pos="724"/>
                <w:tab w:val="left" w:pos="725"/>
              </w:tabs>
              <w:spacing w:before="1"/>
              <w:ind w:right="860" w:hanging="426"/>
              <w:rPr>
                <w:i/>
              </w:rPr>
            </w:pPr>
            <w:r>
              <w:rPr>
                <w:i/>
              </w:rPr>
              <w:t>where you or your husband/wife/civil partner or a person with whom you are living as husband/wife or as if you are civil partners hold an office, the name of the person or</w:t>
            </w:r>
            <w:r>
              <w:rPr>
                <w:i/>
                <w:spacing w:val="-14"/>
              </w:rPr>
              <w:t xml:space="preserve"> </w:t>
            </w:r>
            <w:r>
              <w:rPr>
                <w:i/>
              </w:rPr>
              <w:t>body which appointed you or your husband/wife/civil partner</w:t>
            </w:r>
            <w:r>
              <w:rPr>
                <w:i/>
                <w:spacing w:val="-9"/>
              </w:rPr>
              <w:t xml:space="preserve"> </w:t>
            </w:r>
            <w:r>
              <w:rPr>
                <w:i/>
              </w:rPr>
              <w:t>or</w:t>
            </w:r>
          </w:p>
          <w:p w:rsidR="00E6147C" w:rsidRDefault="001C3EB4">
            <w:pPr>
              <w:pStyle w:val="TableParagraph"/>
              <w:ind w:left="717" w:right="939"/>
              <w:rPr>
                <w:i/>
              </w:rPr>
            </w:pPr>
            <w:r>
              <w:rPr>
                <w:i/>
              </w:rPr>
              <w:t>a person with whom you are living as husband/wife or as if you are civil partners.</w:t>
            </w:r>
          </w:p>
        </w:tc>
      </w:tr>
      <w:tr w:rsidR="00E6147C">
        <w:trPr>
          <w:trHeight w:val="4942"/>
        </w:trPr>
        <w:tc>
          <w:tcPr>
            <w:tcW w:w="2448" w:type="dxa"/>
            <w:tcBorders>
              <w:bottom w:val="single" w:sz="8" w:space="0" w:color="000000"/>
              <w:right w:val="single" w:sz="8" w:space="0" w:color="000000"/>
            </w:tcBorders>
          </w:tcPr>
          <w:p w:rsidR="00E6147C" w:rsidRDefault="001C3EB4">
            <w:pPr>
              <w:pStyle w:val="TableParagraph"/>
              <w:spacing w:line="237" w:lineRule="auto"/>
              <w:ind w:left="106"/>
              <w:rPr>
                <w:b/>
                <w:sz w:val="24"/>
              </w:rPr>
            </w:pPr>
            <w:r>
              <w:rPr>
                <w:b/>
                <w:sz w:val="24"/>
              </w:rPr>
              <w:t>Sponsorship and election expenses</w:t>
            </w:r>
          </w:p>
        </w:tc>
        <w:tc>
          <w:tcPr>
            <w:tcW w:w="7380" w:type="dxa"/>
            <w:tcBorders>
              <w:left w:val="single" w:sz="8" w:space="0" w:color="000000"/>
              <w:bottom w:val="single" w:sz="8" w:space="0" w:color="000000"/>
            </w:tcBorders>
          </w:tcPr>
          <w:p w:rsidR="00E6147C" w:rsidRDefault="001C3EB4">
            <w:pPr>
              <w:pStyle w:val="TableParagraph"/>
              <w:spacing w:line="270" w:lineRule="exact"/>
              <w:ind w:left="291"/>
              <w:rPr>
                <w:sz w:val="24"/>
              </w:rPr>
            </w:pPr>
            <w:r>
              <w:rPr>
                <w:sz w:val="24"/>
              </w:rPr>
              <w:t>Any payment or provision of any other financial benefit:</w:t>
            </w:r>
          </w:p>
          <w:p w:rsidR="00E6147C" w:rsidRDefault="00E6147C">
            <w:pPr>
              <w:pStyle w:val="TableParagraph"/>
              <w:rPr>
                <w:b/>
                <w:sz w:val="24"/>
              </w:rPr>
            </w:pPr>
          </w:p>
          <w:p w:rsidR="00E6147C" w:rsidRDefault="001C3EB4">
            <w:pPr>
              <w:pStyle w:val="TableParagraph"/>
              <w:numPr>
                <w:ilvl w:val="0"/>
                <w:numId w:val="6"/>
              </w:numPr>
              <w:tabs>
                <w:tab w:val="left" w:pos="820"/>
                <w:tab w:val="left" w:pos="821"/>
              </w:tabs>
              <w:ind w:right="465"/>
              <w:rPr>
                <w:sz w:val="24"/>
              </w:rPr>
            </w:pPr>
            <w:r>
              <w:rPr>
                <w:sz w:val="24"/>
              </w:rPr>
              <w:t>in</w:t>
            </w:r>
            <w:r>
              <w:rPr>
                <w:spacing w:val="-10"/>
                <w:sz w:val="24"/>
              </w:rPr>
              <w:t xml:space="preserve"> </w:t>
            </w:r>
            <w:r>
              <w:rPr>
                <w:sz w:val="24"/>
              </w:rPr>
              <w:t>respect</w:t>
            </w:r>
            <w:r>
              <w:rPr>
                <w:spacing w:val="-10"/>
                <w:sz w:val="24"/>
              </w:rPr>
              <w:t xml:space="preserve"> </w:t>
            </w:r>
            <w:r>
              <w:rPr>
                <w:sz w:val="24"/>
              </w:rPr>
              <w:t>of</w:t>
            </w:r>
            <w:r>
              <w:rPr>
                <w:spacing w:val="-10"/>
                <w:sz w:val="24"/>
              </w:rPr>
              <w:t xml:space="preserve"> </w:t>
            </w:r>
            <w:r>
              <w:rPr>
                <w:sz w:val="24"/>
              </w:rPr>
              <w:t>any</w:t>
            </w:r>
            <w:r>
              <w:rPr>
                <w:spacing w:val="-10"/>
                <w:sz w:val="24"/>
              </w:rPr>
              <w:t xml:space="preserve"> </w:t>
            </w:r>
            <w:r>
              <w:rPr>
                <w:sz w:val="24"/>
              </w:rPr>
              <w:t>expenses</w:t>
            </w:r>
            <w:r>
              <w:rPr>
                <w:spacing w:val="-8"/>
                <w:sz w:val="24"/>
              </w:rPr>
              <w:t xml:space="preserve"> </w:t>
            </w:r>
            <w:r>
              <w:rPr>
                <w:sz w:val="24"/>
              </w:rPr>
              <w:t>incurred</w:t>
            </w:r>
            <w:r>
              <w:rPr>
                <w:spacing w:val="-10"/>
                <w:sz w:val="24"/>
              </w:rPr>
              <w:t xml:space="preserve"> </w:t>
            </w:r>
            <w:r>
              <w:rPr>
                <w:sz w:val="24"/>
              </w:rPr>
              <w:t>by</w:t>
            </w:r>
            <w:r>
              <w:rPr>
                <w:spacing w:val="-10"/>
                <w:sz w:val="24"/>
              </w:rPr>
              <w:t xml:space="preserve"> </w:t>
            </w:r>
            <w:r>
              <w:rPr>
                <w:sz w:val="24"/>
              </w:rPr>
              <w:t>you</w:t>
            </w:r>
            <w:r>
              <w:rPr>
                <w:spacing w:val="-10"/>
                <w:sz w:val="24"/>
              </w:rPr>
              <w:t xml:space="preserve"> </w:t>
            </w:r>
            <w:r>
              <w:rPr>
                <w:sz w:val="24"/>
              </w:rPr>
              <w:t>in</w:t>
            </w:r>
            <w:r>
              <w:rPr>
                <w:spacing w:val="-10"/>
                <w:sz w:val="24"/>
              </w:rPr>
              <w:t xml:space="preserve"> </w:t>
            </w:r>
            <w:r>
              <w:rPr>
                <w:sz w:val="24"/>
              </w:rPr>
              <w:t>carrying</w:t>
            </w:r>
            <w:r>
              <w:rPr>
                <w:spacing w:val="-8"/>
                <w:sz w:val="24"/>
              </w:rPr>
              <w:t xml:space="preserve"> </w:t>
            </w:r>
            <w:r>
              <w:rPr>
                <w:spacing w:val="-2"/>
                <w:sz w:val="24"/>
              </w:rPr>
              <w:t xml:space="preserve">out </w:t>
            </w:r>
            <w:r>
              <w:rPr>
                <w:sz w:val="24"/>
              </w:rPr>
              <w:t>your duties as a Member,</w:t>
            </w:r>
            <w:r>
              <w:rPr>
                <w:spacing w:val="-16"/>
                <w:sz w:val="24"/>
              </w:rPr>
              <w:t xml:space="preserve"> </w:t>
            </w:r>
            <w:r>
              <w:rPr>
                <w:sz w:val="24"/>
              </w:rPr>
              <w:t>or</w:t>
            </w:r>
          </w:p>
          <w:p w:rsidR="00E6147C" w:rsidRDefault="00E6147C">
            <w:pPr>
              <w:pStyle w:val="TableParagraph"/>
              <w:rPr>
                <w:b/>
                <w:sz w:val="24"/>
              </w:rPr>
            </w:pPr>
          </w:p>
          <w:p w:rsidR="00E6147C" w:rsidRDefault="001C3EB4">
            <w:pPr>
              <w:pStyle w:val="TableParagraph"/>
              <w:numPr>
                <w:ilvl w:val="0"/>
                <w:numId w:val="6"/>
              </w:numPr>
              <w:tabs>
                <w:tab w:val="left" w:pos="820"/>
                <w:tab w:val="left" w:pos="821"/>
              </w:tabs>
              <w:ind w:left="820" w:hanging="529"/>
              <w:rPr>
                <w:sz w:val="24"/>
              </w:rPr>
            </w:pPr>
            <w:r>
              <w:rPr>
                <w:sz w:val="24"/>
              </w:rPr>
              <w:t>towards your election</w:t>
            </w:r>
            <w:r>
              <w:rPr>
                <w:spacing w:val="-12"/>
                <w:sz w:val="24"/>
              </w:rPr>
              <w:t xml:space="preserve"> </w:t>
            </w:r>
            <w:r>
              <w:rPr>
                <w:sz w:val="24"/>
              </w:rPr>
              <w:t>expenses</w:t>
            </w:r>
          </w:p>
          <w:p w:rsidR="00E6147C" w:rsidRDefault="00E6147C">
            <w:pPr>
              <w:pStyle w:val="TableParagraph"/>
              <w:rPr>
                <w:b/>
                <w:sz w:val="24"/>
              </w:rPr>
            </w:pPr>
          </w:p>
          <w:p w:rsidR="00E6147C" w:rsidRDefault="001C3EB4">
            <w:pPr>
              <w:pStyle w:val="TableParagraph"/>
              <w:ind w:left="291"/>
              <w:rPr>
                <w:sz w:val="24"/>
              </w:rPr>
            </w:pPr>
            <w:r>
              <w:rPr>
                <w:sz w:val="24"/>
              </w:rPr>
              <w:t>Made or provided in the 12 months before you declared your interests on becoming a Member.</w:t>
            </w:r>
          </w:p>
          <w:p w:rsidR="00E6147C" w:rsidRDefault="00E6147C">
            <w:pPr>
              <w:pStyle w:val="TableParagraph"/>
              <w:rPr>
                <w:b/>
                <w:sz w:val="24"/>
              </w:rPr>
            </w:pPr>
          </w:p>
          <w:p w:rsidR="00E6147C" w:rsidRDefault="001C3EB4">
            <w:pPr>
              <w:pStyle w:val="TableParagraph"/>
              <w:ind w:left="291"/>
              <w:rPr>
                <w:sz w:val="24"/>
              </w:rPr>
            </w:pPr>
            <w:r>
              <w:rPr>
                <w:sz w:val="24"/>
              </w:rPr>
              <w:t>This includes any payment or financial benefit from a trade union.</w:t>
            </w:r>
          </w:p>
          <w:p w:rsidR="00E6147C" w:rsidRDefault="00E6147C">
            <w:pPr>
              <w:pStyle w:val="TableParagraph"/>
              <w:spacing w:before="7"/>
              <w:rPr>
                <w:b/>
                <w:sz w:val="25"/>
              </w:rPr>
            </w:pPr>
          </w:p>
          <w:p w:rsidR="00E6147C" w:rsidRDefault="001C3EB4">
            <w:pPr>
              <w:pStyle w:val="TableParagraph"/>
              <w:ind w:left="291"/>
              <w:rPr>
                <w:i/>
              </w:rPr>
            </w:pPr>
            <w:r>
              <w:rPr>
                <w:i/>
              </w:rPr>
              <w:t>Note:</w:t>
            </w:r>
          </w:p>
          <w:p w:rsidR="00E6147C" w:rsidRDefault="00E6147C">
            <w:pPr>
              <w:pStyle w:val="TableParagraph"/>
              <w:spacing w:before="9"/>
              <w:rPr>
                <w:b/>
                <w:sz w:val="24"/>
              </w:rPr>
            </w:pPr>
          </w:p>
          <w:p w:rsidR="00E6147C" w:rsidRDefault="001C3EB4">
            <w:pPr>
              <w:pStyle w:val="TableParagraph"/>
              <w:ind w:left="291" w:right="937"/>
              <w:rPr>
                <w:i/>
              </w:rPr>
            </w:pPr>
            <w:r>
              <w:rPr>
                <w:i/>
              </w:rPr>
              <w:t xml:space="preserve">Name of any person or body (other than </w:t>
            </w:r>
            <w:r w:rsidR="002D6E2E">
              <w:rPr>
                <w:i/>
              </w:rPr>
              <w:t>Stoke</w:t>
            </w:r>
            <w:r>
              <w:rPr>
                <w:i/>
              </w:rPr>
              <w:t xml:space="preserve"> Council) who has made a payment to you in respect of your election or any</w:t>
            </w:r>
          </w:p>
          <w:p w:rsidR="00E6147C" w:rsidRDefault="001C3EB4">
            <w:pPr>
              <w:pStyle w:val="TableParagraph"/>
              <w:ind w:left="291"/>
              <w:rPr>
                <w:i/>
              </w:rPr>
            </w:pPr>
            <w:r>
              <w:rPr>
                <w:i/>
              </w:rPr>
              <w:t>expenses you have incurred in carrying out your duties as a Member.</w:t>
            </w:r>
          </w:p>
        </w:tc>
      </w:tr>
    </w:tbl>
    <w:p w:rsidR="00E6147C" w:rsidRDefault="00E6147C">
      <w:pPr>
        <w:sectPr w:rsidR="00E6147C">
          <w:pgSz w:w="11910" w:h="16840"/>
          <w:pgMar w:top="1120" w:right="420" w:bottom="1240" w:left="1000" w:header="726" w:footer="1009" w:gutter="0"/>
          <w:cols w:space="720"/>
        </w:sectPr>
      </w:pPr>
    </w:p>
    <w:p w:rsidR="00E6147C" w:rsidRDefault="00E6147C">
      <w:pPr>
        <w:pStyle w:val="BodyText"/>
        <w:spacing w:before="3"/>
        <w:rPr>
          <w:rFonts w:ascii="Times New Roman"/>
          <w:sz w:val="7"/>
        </w:rPr>
      </w:pPr>
    </w:p>
    <w:tbl>
      <w:tblPr>
        <w:tblW w:w="0" w:type="auto"/>
        <w:tblInd w:w="3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48"/>
        <w:gridCol w:w="7380"/>
      </w:tblGrid>
      <w:tr w:rsidR="00E6147C">
        <w:trPr>
          <w:trHeight w:val="5889"/>
        </w:trPr>
        <w:tc>
          <w:tcPr>
            <w:tcW w:w="2448" w:type="dxa"/>
            <w:tcBorders>
              <w:left w:val="single" w:sz="6" w:space="0" w:color="000000"/>
            </w:tcBorders>
          </w:tcPr>
          <w:p w:rsidR="00E6147C" w:rsidRDefault="001C3EB4">
            <w:pPr>
              <w:pStyle w:val="TableParagraph"/>
              <w:spacing w:line="268" w:lineRule="exact"/>
              <w:ind w:left="106"/>
              <w:rPr>
                <w:b/>
                <w:sz w:val="24"/>
              </w:rPr>
            </w:pPr>
            <w:r>
              <w:rPr>
                <w:b/>
                <w:sz w:val="24"/>
              </w:rPr>
              <w:t>Contracts</w:t>
            </w:r>
          </w:p>
        </w:tc>
        <w:tc>
          <w:tcPr>
            <w:tcW w:w="7380" w:type="dxa"/>
            <w:tcBorders>
              <w:right w:val="single" w:sz="6" w:space="0" w:color="000000"/>
            </w:tcBorders>
          </w:tcPr>
          <w:p w:rsidR="00E6147C" w:rsidRDefault="001C3EB4">
            <w:pPr>
              <w:pStyle w:val="TableParagraph"/>
              <w:ind w:left="291" w:right="102"/>
              <w:rPr>
                <w:sz w:val="24"/>
              </w:rPr>
            </w:pPr>
            <w:r>
              <w:rPr>
                <w:sz w:val="24"/>
              </w:rPr>
              <w:t xml:space="preserve">Any contract you or any person listed in paragraph 8.2 (b) of the Code, (or a body in which any of the latter have a beneficial interest) have with </w:t>
            </w:r>
            <w:r w:rsidR="002D6E2E">
              <w:rPr>
                <w:sz w:val="24"/>
              </w:rPr>
              <w:t>Stoke</w:t>
            </w:r>
            <w:r>
              <w:rPr>
                <w:sz w:val="24"/>
              </w:rPr>
              <w:t xml:space="preserve"> Council for works, services or supplies which has not been fully discharged.</w:t>
            </w:r>
          </w:p>
          <w:p w:rsidR="00E6147C" w:rsidRDefault="00E6147C">
            <w:pPr>
              <w:pStyle w:val="TableParagraph"/>
              <w:spacing w:before="6"/>
              <w:rPr>
                <w:rFonts w:ascii="Times New Roman"/>
                <w:sz w:val="24"/>
              </w:rPr>
            </w:pPr>
          </w:p>
          <w:p w:rsidR="00E6147C" w:rsidRDefault="001C3EB4">
            <w:pPr>
              <w:pStyle w:val="TableParagraph"/>
              <w:spacing w:before="1"/>
              <w:ind w:left="285"/>
              <w:rPr>
                <w:i/>
              </w:rPr>
            </w:pPr>
            <w:r>
              <w:rPr>
                <w:i/>
              </w:rPr>
              <w:t>Note:</w:t>
            </w:r>
          </w:p>
          <w:p w:rsidR="00E6147C" w:rsidRDefault="00E6147C">
            <w:pPr>
              <w:pStyle w:val="TableParagraph"/>
              <w:spacing w:before="7"/>
              <w:rPr>
                <w:rFonts w:ascii="Times New Roman"/>
                <w:sz w:val="24"/>
              </w:rPr>
            </w:pPr>
          </w:p>
          <w:p w:rsidR="00E6147C" w:rsidRDefault="001C3EB4">
            <w:pPr>
              <w:pStyle w:val="TableParagraph"/>
              <w:ind w:left="291"/>
              <w:rPr>
                <w:i/>
              </w:rPr>
            </w:pPr>
            <w:r>
              <w:rPr>
                <w:i/>
              </w:rPr>
              <w:t>Describe the subject matter and the length of all contracts (goods, services or works) which are not fully</w:t>
            </w:r>
            <w:r>
              <w:rPr>
                <w:i/>
                <w:spacing w:val="-3"/>
              </w:rPr>
              <w:t xml:space="preserve"> </w:t>
            </w:r>
            <w:r>
              <w:rPr>
                <w:i/>
              </w:rPr>
              <w:t>discharged:</w:t>
            </w:r>
          </w:p>
          <w:p w:rsidR="00E6147C" w:rsidRDefault="00E6147C">
            <w:pPr>
              <w:pStyle w:val="TableParagraph"/>
              <w:spacing w:before="11"/>
              <w:rPr>
                <w:rFonts w:ascii="Times New Roman"/>
                <w:sz w:val="21"/>
              </w:rPr>
            </w:pPr>
          </w:p>
          <w:p w:rsidR="00E6147C" w:rsidRDefault="001C3EB4">
            <w:pPr>
              <w:pStyle w:val="TableParagraph"/>
              <w:numPr>
                <w:ilvl w:val="0"/>
                <w:numId w:val="5"/>
              </w:numPr>
              <w:tabs>
                <w:tab w:val="left" w:pos="728"/>
              </w:tabs>
              <w:ind w:right="922" w:hanging="435"/>
              <w:rPr>
                <w:i/>
              </w:rPr>
            </w:pPr>
            <w:r>
              <w:rPr>
                <w:i/>
              </w:rPr>
              <w:t>between you or your husband/wife/civil partner or a person with whom you are living as husband/wife or as if you are civil partners, and the</w:t>
            </w:r>
            <w:r>
              <w:rPr>
                <w:i/>
                <w:spacing w:val="-1"/>
              </w:rPr>
              <w:t xml:space="preserve"> </w:t>
            </w:r>
            <w:r>
              <w:rPr>
                <w:i/>
              </w:rPr>
              <w:t>Council;</w:t>
            </w:r>
          </w:p>
          <w:p w:rsidR="00E6147C" w:rsidRDefault="001C3EB4">
            <w:pPr>
              <w:pStyle w:val="TableParagraph"/>
              <w:numPr>
                <w:ilvl w:val="0"/>
                <w:numId w:val="5"/>
              </w:numPr>
              <w:tabs>
                <w:tab w:val="left" w:pos="718"/>
              </w:tabs>
              <w:spacing w:before="1"/>
              <w:ind w:right="307" w:hanging="435"/>
              <w:rPr>
                <w:i/>
              </w:rPr>
            </w:pPr>
            <w:r>
              <w:rPr>
                <w:i/>
              </w:rPr>
              <w:t>between you and a firm in which you are a partner, or a company of which you are a paid director or a corporate body in</w:t>
            </w:r>
            <w:r>
              <w:rPr>
                <w:i/>
                <w:spacing w:val="-9"/>
              </w:rPr>
              <w:t xml:space="preserve"> </w:t>
            </w:r>
            <w:r>
              <w:rPr>
                <w:i/>
              </w:rPr>
              <w:t>which</w:t>
            </w:r>
          </w:p>
          <w:p w:rsidR="00E6147C" w:rsidRDefault="001C3EB4">
            <w:pPr>
              <w:pStyle w:val="TableParagraph"/>
              <w:spacing w:line="274" w:lineRule="exact"/>
              <w:ind w:left="726"/>
              <w:rPr>
                <w:i/>
                <w:sz w:val="24"/>
              </w:rPr>
            </w:pPr>
            <w:r>
              <w:t xml:space="preserve">you have shares of a value described </w:t>
            </w:r>
            <w:r>
              <w:rPr>
                <w:i/>
              </w:rPr>
              <w:t xml:space="preserve">below </w:t>
            </w:r>
            <w:r>
              <w:rPr>
                <w:i/>
                <w:sz w:val="24"/>
              </w:rPr>
              <w:t>in “Securities”;</w:t>
            </w:r>
          </w:p>
          <w:p w:rsidR="00E6147C" w:rsidRDefault="001C3EB4">
            <w:pPr>
              <w:pStyle w:val="TableParagraph"/>
              <w:numPr>
                <w:ilvl w:val="0"/>
                <w:numId w:val="5"/>
              </w:numPr>
              <w:tabs>
                <w:tab w:val="left" w:pos="727"/>
              </w:tabs>
              <w:spacing w:before="13" w:line="259" w:lineRule="auto"/>
              <w:ind w:right="250" w:hanging="435"/>
              <w:rPr>
                <w:i/>
              </w:rPr>
            </w:pPr>
            <w:r>
              <w:rPr>
                <w:i/>
              </w:rPr>
              <w:t>between your husband/wife/civil partner or a person with whom you are living as husband/wife or as if you are civil partners and a firm in which they are a partner, or a company of which they are a paid director or a corporate body in which they have shares of a value described below in</w:t>
            </w:r>
            <w:r>
              <w:rPr>
                <w:i/>
                <w:spacing w:val="-1"/>
              </w:rPr>
              <w:t xml:space="preserve"> </w:t>
            </w:r>
            <w:r>
              <w:rPr>
                <w:i/>
              </w:rPr>
              <w:t>“Securities”.</w:t>
            </w:r>
          </w:p>
        </w:tc>
      </w:tr>
      <w:tr w:rsidR="00E6147C">
        <w:trPr>
          <w:trHeight w:val="3100"/>
        </w:trPr>
        <w:tc>
          <w:tcPr>
            <w:tcW w:w="2448" w:type="dxa"/>
            <w:tcBorders>
              <w:left w:val="single" w:sz="6" w:space="0" w:color="000000"/>
            </w:tcBorders>
          </w:tcPr>
          <w:p w:rsidR="00E6147C" w:rsidRDefault="001C3EB4">
            <w:pPr>
              <w:pStyle w:val="TableParagraph"/>
              <w:spacing w:line="266" w:lineRule="exact"/>
              <w:ind w:left="106"/>
              <w:rPr>
                <w:b/>
                <w:sz w:val="24"/>
              </w:rPr>
            </w:pPr>
            <w:r>
              <w:rPr>
                <w:b/>
                <w:sz w:val="24"/>
              </w:rPr>
              <w:t>Land</w:t>
            </w:r>
          </w:p>
        </w:tc>
        <w:tc>
          <w:tcPr>
            <w:tcW w:w="7380" w:type="dxa"/>
            <w:tcBorders>
              <w:right w:val="single" w:sz="6" w:space="0" w:color="000000"/>
            </w:tcBorders>
          </w:tcPr>
          <w:p w:rsidR="00E6147C" w:rsidRDefault="001C3EB4">
            <w:pPr>
              <w:pStyle w:val="TableParagraph"/>
              <w:ind w:left="291" w:right="261"/>
              <w:rPr>
                <w:sz w:val="24"/>
              </w:rPr>
            </w:pPr>
            <w:r>
              <w:rPr>
                <w:sz w:val="24"/>
              </w:rPr>
              <w:t xml:space="preserve">Any beneficial interest in land within the area of </w:t>
            </w:r>
            <w:r w:rsidR="002D6E2E">
              <w:rPr>
                <w:sz w:val="24"/>
              </w:rPr>
              <w:t>Stoke</w:t>
            </w:r>
            <w:r>
              <w:rPr>
                <w:sz w:val="24"/>
              </w:rPr>
              <w:t xml:space="preserve"> Council.</w:t>
            </w:r>
          </w:p>
          <w:p w:rsidR="00E6147C" w:rsidRDefault="00E6147C">
            <w:pPr>
              <w:pStyle w:val="TableParagraph"/>
              <w:spacing w:before="5"/>
              <w:rPr>
                <w:rFonts w:ascii="Times New Roman"/>
                <w:sz w:val="23"/>
              </w:rPr>
            </w:pPr>
          </w:p>
          <w:p w:rsidR="00E6147C" w:rsidRDefault="001C3EB4">
            <w:pPr>
              <w:pStyle w:val="TableParagraph"/>
              <w:ind w:left="291"/>
              <w:rPr>
                <w:i/>
                <w:sz w:val="24"/>
              </w:rPr>
            </w:pPr>
            <w:r>
              <w:rPr>
                <w:i/>
                <w:sz w:val="24"/>
              </w:rPr>
              <w:t>Note:</w:t>
            </w:r>
          </w:p>
          <w:p w:rsidR="00E6147C" w:rsidRDefault="00E6147C">
            <w:pPr>
              <w:pStyle w:val="TableParagraph"/>
              <w:spacing w:before="5"/>
              <w:rPr>
                <w:rFonts w:ascii="Times New Roman"/>
                <w:sz w:val="24"/>
              </w:rPr>
            </w:pPr>
          </w:p>
          <w:p w:rsidR="00E6147C" w:rsidRDefault="001C3EB4">
            <w:pPr>
              <w:pStyle w:val="TableParagraph"/>
              <w:ind w:left="291" w:right="484"/>
              <w:rPr>
                <w:i/>
              </w:rPr>
            </w:pPr>
            <w:r>
              <w:rPr>
                <w:i/>
              </w:rPr>
              <w:t>The address or a brief description of the property (e.g. houses, land and buildings) in the area of Medway, which you or your husband/wife/civil partner or a person with whom you are living</w:t>
            </w:r>
          </w:p>
          <w:p w:rsidR="00E6147C" w:rsidRDefault="001C3EB4">
            <w:pPr>
              <w:pStyle w:val="TableParagraph"/>
              <w:ind w:left="291" w:right="778"/>
              <w:rPr>
                <w:i/>
              </w:rPr>
            </w:pPr>
            <w:r>
              <w:rPr>
                <w:i/>
              </w:rPr>
              <w:t>as husband/wife or as if you are civil partners, own, lease or rent (other than leases or tenancies with the Council).</w:t>
            </w:r>
          </w:p>
        </w:tc>
      </w:tr>
      <w:tr w:rsidR="00E6147C">
        <w:trPr>
          <w:trHeight w:val="2954"/>
        </w:trPr>
        <w:tc>
          <w:tcPr>
            <w:tcW w:w="2448" w:type="dxa"/>
            <w:tcBorders>
              <w:left w:val="single" w:sz="6" w:space="0" w:color="000000"/>
            </w:tcBorders>
          </w:tcPr>
          <w:p w:rsidR="00E6147C" w:rsidRDefault="001C3EB4">
            <w:pPr>
              <w:pStyle w:val="TableParagraph"/>
              <w:spacing w:line="266" w:lineRule="exact"/>
              <w:ind w:left="106"/>
              <w:rPr>
                <w:b/>
                <w:sz w:val="24"/>
              </w:rPr>
            </w:pPr>
            <w:r>
              <w:rPr>
                <w:b/>
                <w:sz w:val="24"/>
              </w:rPr>
              <w:t>Licences</w:t>
            </w:r>
          </w:p>
        </w:tc>
        <w:tc>
          <w:tcPr>
            <w:tcW w:w="7380" w:type="dxa"/>
            <w:tcBorders>
              <w:right w:val="single" w:sz="6" w:space="0" w:color="000000"/>
            </w:tcBorders>
          </w:tcPr>
          <w:p w:rsidR="00E6147C" w:rsidRDefault="001C3EB4">
            <w:pPr>
              <w:pStyle w:val="TableParagraph"/>
              <w:ind w:left="291" w:right="261"/>
              <w:rPr>
                <w:sz w:val="24"/>
              </w:rPr>
            </w:pPr>
            <w:r>
              <w:rPr>
                <w:sz w:val="24"/>
              </w:rPr>
              <w:t>Any licence (alone or jointly with others) to occupy land in the area of Medway Council for a month or longer.</w:t>
            </w:r>
          </w:p>
          <w:p w:rsidR="00E6147C" w:rsidRDefault="00E6147C">
            <w:pPr>
              <w:pStyle w:val="TableParagraph"/>
              <w:spacing w:before="1"/>
              <w:rPr>
                <w:rFonts w:ascii="Times New Roman"/>
                <w:sz w:val="25"/>
              </w:rPr>
            </w:pPr>
          </w:p>
          <w:p w:rsidR="00E6147C" w:rsidRDefault="001C3EB4">
            <w:pPr>
              <w:pStyle w:val="TableParagraph"/>
              <w:ind w:left="291"/>
              <w:rPr>
                <w:i/>
              </w:rPr>
            </w:pPr>
            <w:r>
              <w:rPr>
                <w:i/>
              </w:rPr>
              <w:t>Note:</w:t>
            </w:r>
          </w:p>
          <w:p w:rsidR="00E6147C" w:rsidRDefault="00E6147C">
            <w:pPr>
              <w:pStyle w:val="TableParagraph"/>
              <w:spacing w:before="9"/>
              <w:rPr>
                <w:rFonts w:ascii="Times New Roman"/>
                <w:sz w:val="24"/>
              </w:rPr>
            </w:pPr>
          </w:p>
          <w:p w:rsidR="00E6147C" w:rsidRDefault="001C3EB4">
            <w:pPr>
              <w:pStyle w:val="TableParagraph"/>
              <w:ind w:left="291" w:right="98"/>
              <w:rPr>
                <w:i/>
              </w:rPr>
            </w:pPr>
            <w:r>
              <w:rPr>
                <w:i/>
              </w:rPr>
              <w:t>The address or a brief description of the property (e.g. houses, land and buildings) in the area of Medway, which you or your husband/wife/civil partner or a person with whom you are living as husband/wife or as if you are civil partners, occupy under licence (alone or jointly with others), for a month or</w:t>
            </w:r>
            <w:r>
              <w:rPr>
                <w:i/>
                <w:spacing w:val="-1"/>
              </w:rPr>
              <w:t xml:space="preserve"> </w:t>
            </w:r>
            <w:r>
              <w:rPr>
                <w:i/>
              </w:rPr>
              <w:t>longer.</w:t>
            </w:r>
          </w:p>
        </w:tc>
      </w:tr>
    </w:tbl>
    <w:p w:rsidR="00E6147C" w:rsidRDefault="00E6147C">
      <w:pPr>
        <w:sectPr w:rsidR="00E6147C">
          <w:pgSz w:w="11910" w:h="16840"/>
          <w:pgMar w:top="1120" w:right="420" w:bottom="1240" w:left="1000" w:header="726" w:footer="1009" w:gutter="0"/>
          <w:cols w:space="720"/>
        </w:sectPr>
      </w:pPr>
    </w:p>
    <w:p w:rsidR="00E6147C" w:rsidRDefault="00E6147C">
      <w:pPr>
        <w:pStyle w:val="BodyText"/>
        <w:spacing w:before="3"/>
        <w:rPr>
          <w:rFonts w:ascii="Times New Roman"/>
          <w:sz w:val="7"/>
        </w:rPr>
      </w:pPr>
    </w:p>
    <w:tbl>
      <w:tblPr>
        <w:tblW w:w="0" w:type="auto"/>
        <w:tblInd w:w="3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48"/>
        <w:gridCol w:w="7380"/>
      </w:tblGrid>
      <w:tr w:rsidR="00E6147C">
        <w:trPr>
          <w:trHeight w:val="6172"/>
        </w:trPr>
        <w:tc>
          <w:tcPr>
            <w:tcW w:w="2448" w:type="dxa"/>
            <w:tcBorders>
              <w:left w:val="single" w:sz="6" w:space="0" w:color="000000"/>
            </w:tcBorders>
          </w:tcPr>
          <w:p w:rsidR="00E6147C" w:rsidRDefault="001C3EB4">
            <w:pPr>
              <w:pStyle w:val="TableParagraph"/>
              <w:spacing w:line="237" w:lineRule="auto"/>
              <w:ind w:left="106" w:right="130"/>
              <w:rPr>
                <w:b/>
                <w:sz w:val="24"/>
              </w:rPr>
            </w:pPr>
            <w:r>
              <w:rPr>
                <w:b/>
                <w:sz w:val="24"/>
              </w:rPr>
              <w:t>Corporate tenancies</w:t>
            </w:r>
          </w:p>
        </w:tc>
        <w:tc>
          <w:tcPr>
            <w:tcW w:w="7380" w:type="dxa"/>
            <w:tcBorders>
              <w:right w:val="single" w:sz="6" w:space="0" w:color="000000"/>
            </w:tcBorders>
          </w:tcPr>
          <w:p w:rsidR="00E6147C" w:rsidRDefault="001C3EB4">
            <w:pPr>
              <w:pStyle w:val="TableParagraph"/>
              <w:spacing w:line="268" w:lineRule="exact"/>
              <w:ind w:left="291"/>
              <w:rPr>
                <w:sz w:val="24"/>
              </w:rPr>
            </w:pPr>
            <w:r>
              <w:rPr>
                <w:sz w:val="24"/>
              </w:rPr>
              <w:t>Any tenancy where (to your knowledge):</w:t>
            </w:r>
          </w:p>
          <w:p w:rsidR="00E6147C" w:rsidRDefault="00E6147C">
            <w:pPr>
              <w:pStyle w:val="TableParagraph"/>
              <w:spacing w:before="9"/>
              <w:rPr>
                <w:rFonts w:ascii="Times New Roman"/>
                <w:sz w:val="23"/>
              </w:rPr>
            </w:pPr>
          </w:p>
          <w:p w:rsidR="00E6147C" w:rsidRDefault="001C3EB4">
            <w:pPr>
              <w:pStyle w:val="TableParagraph"/>
              <w:numPr>
                <w:ilvl w:val="0"/>
                <w:numId w:val="4"/>
              </w:numPr>
              <w:tabs>
                <w:tab w:val="left" w:pos="615"/>
              </w:tabs>
              <w:ind w:hanging="321"/>
              <w:rPr>
                <w:sz w:val="24"/>
              </w:rPr>
            </w:pPr>
            <w:r>
              <w:rPr>
                <w:sz w:val="24"/>
              </w:rPr>
              <w:t xml:space="preserve">the landlord is </w:t>
            </w:r>
            <w:r w:rsidR="002D6E2E">
              <w:rPr>
                <w:sz w:val="24"/>
              </w:rPr>
              <w:t>Stoke</w:t>
            </w:r>
            <w:r>
              <w:rPr>
                <w:sz w:val="24"/>
              </w:rPr>
              <w:t xml:space="preserve"> Council;</w:t>
            </w:r>
            <w:r>
              <w:rPr>
                <w:spacing w:val="-9"/>
                <w:sz w:val="24"/>
              </w:rPr>
              <w:t xml:space="preserve"> </w:t>
            </w:r>
            <w:r>
              <w:rPr>
                <w:sz w:val="24"/>
              </w:rPr>
              <w:t>and</w:t>
            </w:r>
          </w:p>
          <w:p w:rsidR="00E6147C" w:rsidRDefault="00E6147C">
            <w:pPr>
              <w:pStyle w:val="TableParagraph"/>
              <w:rPr>
                <w:rFonts w:ascii="Times New Roman"/>
                <w:sz w:val="24"/>
              </w:rPr>
            </w:pPr>
          </w:p>
          <w:p w:rsidR="00E6147C" w:rsidRDefault="001C3EB4">
            <w:pPr>
              <w:pStyle w:val="TableParagraph"/>
              <w:numPr>
                <w:ilvl w:val="0"/>
                <w:numId w:val="4"/>
              </w:numPr>
              <w:tabs>
                <w:tab w:val="left" w:pos="614"/>
              </w:tabs>
              <w:ind w:right="598" w:hanging="321"/>
              <w:rPr>
                <w:sz w:val="24"/>
              </w:rPr>
            </w:pPr>
            <w:r>
              <w:rPr>
                <w:sz w:val="24"/>
              </w:rPr>
              <w:t>the tenant is a body in which you or your spouse or civil partner or a person who you are living with as husband or wife or as if you are civil partners has a beneficial</w:t>
            </w:r>
            <w:r>
              <w:rPr>
                <w:spacing w:val="-29"/>
                <w:sz w:val="24"/>
              </w:rPr>
              <w:t xml:space="preserve"> </w:t>
            </w:r>
            <w:r>
              <w:rPr>
                <w:sz w:val="24"/>
              </w:rPr>
              <w:t>interest.</w:t>
            </w:r>
          </w:p>
          <w:p w:rsidR="00E6147C" w:rsidRDefault="00E6147C">
            <w:pPr>
              <w:pStyle w:val="TableParagraph"/>
              <w:spacing w:before="2"/>
              <w:rPr>
                <w:rFonts w:ascii="Times New Roman"/>
                <w:sz w:val="24"/>
              </w:rPr>
            </w:pPr>
          </w:p>
          <w:p w:rsidR="00E6147C" w:rsidRDefault="001C3EB4">
            <w:pPr>
              <w:pStyle w:val="TableParagraph"/>
              <w:ind w:left="291"/>
              <w:rPr>
                <w:i/>
              </w:rPr>
            </w:pPr>
            <w:r>
              <w:rPr>
                <w:i/>
              </w:rPr>
              <w:t>Note:</w:t>
            </w:r>
          </w:p>
          <w:p w:rsidR="00E6147C" w:rsidRDefault="00E6147C">
            <w:pPr>
              <w:pStyle w:val="TableParagraph"/>
              <w:spacing w:before="10"/>
              <w:rPr>
                <w:rFonts w:ascii="Times New Roman"/>
                <w:sz w:val="21"/>
              </w:rPr>
            </w:pPr>
          </w:p>
          <w:p w:rsidR="00E6147C" w:rsidRDefault="001C3EB4">
            <w:pPr>
              <w:pStyle w:val="TableParagraph"/>
              <w:spacing w:before="1"/>
              <w:ind w:left="291"/>
              <w:rPr>
                <w:i/>
              </w:rPr>
            </w:pPr>
            <w:r>
              <w:rPr>
                <w:i/>
              </w:rPr>
              <w:t>The address or a brief description of the property where:</w:t>
            </w:r>
          </w:p>
          <w:p w:rsidR="00E6147C" w:rsidRDefault="00E6147C">
            <w:pPr>
              <w:pStyle w:val="TableParagraph"/>
              <w:rPr>
                <w:rFonts w:ascii="Times New Roman"/>
              </w:rPr>
            </w:pPr>
          </w:p>
          <w:p w:rsidR="00E6147C" w:rsidRDefault="001C3EB4">
            <w:pPr>
              <w:pStyle w:val="TableParagraph"/>
              <w:numPr>
                <w:ilvl w:val="0"/>
                <w:numId w:val="3"/>
              </w:numPr>
              <w:tabs>
                <w:tab w:val="left" w:pos="728"/>
              </w:tabs>
              <w:ind w:right="447" w:hanging="435"/>
              <w:rPr>
                <w:i/>
              </w:rPr>
            </w:pPr>
            <w:r>
              <w:rPr>
                <w:i/>
              </w:rPr>
              <w:t>you, or a firm in which you are a partner, a company of which you are a paid director or a person or a corporate body in</w:t>
            </w:r>
            <w:r>
              <w:rPr>
                <w:i/>
                <w:spacing w:val="-15"/>
              </w:rPr>
              <w:t xml:space="preserve"> </w:t>
            </w:r>
            <w:r>
              <w:rPr>
                <w:i/>
              </w:rPr>
              <w:t>which you have shares of a value described in “Securities”</w:t>
            </w:r>
            <w:r>
              <w:rPr>
                <w:i/>
                <w:spacing w:val="-10"/>
              </w:rPr>
              <w:t xml:space="preserve"> </w:t>
            </w:r>
            <w:r>
              <w:rPr>
                <w:i/>
              </w:rPr>
              <w:t>below,</w:t>
            </w:r>
          </w:p>
          <w:p w:rsidR="00E6147C" w:rsidRDefault="001C3EB4">
            <w:pPr>
              <w:pStyle w:val="TableParagraph"/>
              <w:spacing w:line="252" w:lineRule="exact"/>
              <w:ind w:left="726"/>
              <w:rPr>
                <w:i/>
              </w:rPr>
            </w:pPr>
            <w:r>
              <w:rPr>
                <w:i/>
              </w:rPr>
              <w:t>are lessees or tenants of the Council;</w:t>
            </w:r>
          </w:p>
          <w:p w:rsidR="00E6147C" w:rsidRDefault="00E6147C">
            <w:pPr>
              <w:pStyle w:val="TableParagraph"/>
              <w:rPr>
                <w:rFonts w:ascii="Times New Roman"/>
              </w:rPr>
            </w:pPr>
          </w:p>
          <w:p w:rsidR="00E6147C" w:rsidRDefault="001C3EB4">
            <w:pPr>
              <w:pStyle w:val="TableParagraph"/>
              <w:numPr>
                <w:ilvl w:val="0"/>
                <w:numId w:val="3"/>
              </w:numPr>
              <w:tabs>
                <w:tab w:val="left" w:pos="718"/>
              </w:tabs>
              <w:spacing w:before="1"/>
              <w:ind w:right="579" w:hanging="435"/>
              <w:rPr>
                <w:sz w:val="24"/>
              </w:rPr>
            </w:pPr>
            <w:r>
              <w:rPr>
                <w:i/>
              </w:rPr>
              <w:t>your husband/wife/civil partner or a person with whom you are living as husband/wife or as if you are civil partners or a firm in which they are a partner, or a company of which they are a paid director or a corporate body in which they have shares of a value described in “Securities” below, are lessees or tenants of the</w:t>
            </w:r>
            <w:r>
              <w:rPr>
                <w:i/>
                <w:spacing w:val="-1"/>
              </w:rPr>
              <w:t xml:space="preserve"> </w:t>
            </w:r>
            <w:r>
              <w:rPr>
                <w:i/>
              </w:rPr>
              <w:t>Council</w:t>
            </w:r>
            <w:r>
              <w:rPr>
                <w:sz w:val="24"/>
              </w:rPr>
              <w:t>.</w:t>
            </w:r>
          </w:p>
        </w:tc>
      </w:tr>
      <w:tr w:rsidR="00E6147C">
        <w:trPr>
          <w:trHeight w:val="5792"/>
        </w:trPr>
        <w:tc>
          <w:tcPr>
            <w:tcW w:w="2448" w:type="dxa"/>
            <w:tcBorders>
              <w:left w:val="single" w:sz="6" w:space="0" w:color="000000"/>
            </w:tcBorders>
          </w:tcPr>
          <w:p w:rsidR="00E6147C" w:rsidRDefault="001C3EB4">
            <w:pPr>
              <w:pStyle w:val="TableParagraph"/>
              <w:spacing w:line="268" w:lineRule="exact"/>
              <w:ind w:left="106"/>
              <w:rPr>
                <w:b/>
                <w:sz w:val="24"/>
              </w:rPr>
            </w:pPr>
            <w:r>
              <w:rPr>
                <w:b/>
                <w:sz w:val="24"/>
              </w:rPr>
              <w:t>Securities</w:t>
            </w:r>
          </w:p>
        </w:tc>
        <w:tc>
          <w:tcPr>
            <w:tcW w:w="7380" w:type="dxa"/>
            <w:tcBorders>
              <w:right w:val="single" w:sz="6" w:space="0" w:color="000000"/>
            </w:tcBorders>
          </w:tcPr>
          <w:p w:rsidR="00E6147C" w:rsidRDefault="001C3EB4">
            <w:pPr>
              <w:pStyle w:val="TableParagraph"/>
              <w:spacing w:line="237" w:lineRule="auto"/>
              <w:ind w:left="291" w:right="20"/>
              <w:rPr>
                <w:sz w:val="24"/>
              </w:rPr>
            </w:pPr>
            <w:r>
              <w:rPr>
                <w:sz w:val="24"/>
              </w:rPr>
              <w:t xml:space="preserve">Any beneficial interest in securities of a body which (to your knowledge) has a place of business or land in the area of </w:t>
            </w:r>
            <w:r w:rsidR="002D6E2E">
              <w:rPr>
                <w:sz w:val="24"/>
              </w:rPr>
              <w:t>Stoke</w:t>
            </w:r>
            <w:r>
              <w:rPr>
                <w:sz w:val="24"/>
              </w:rPr>
              <w:t xml:space="preserve"> Council and:</w:t>
            </w:r>
          </w:p>
          <w:p w:rsidR="00E6147C" w:rsidRDefault="00E6147C">
            <w:pPr>
              <w:pStyle w:val="TableParagraph"/>
              <w:rPr>
                <w:rFonts w:ascii="Times New Roman"/>
                <w:sz w:val="23"/>
              </w:rPr>
            </w:pPr>
          </w:p>
          <w:p w:rsidR="00E6147C" w:rsidRDefault="001C3EB4">
            <w:pPr>
              <w:pStyle w:val="TableParagraph"/>
              <w:numPr>
                <w:ilvl w:val="0"/>
                <w:numId w:val="2"/>
              </w:numPr>
              <w:tabs>
                <w:tab w:val="left" w:pos="613"/>
              </w:tabs>
              <w:ind w:right="204" w:hanging="321"/>
              <w:rPr>
                <w:sz w:val="24"/>
              </w:rPr>
            </w:pPr>
            <w:r>
              <w:rPr>
                <w:sz w:val="24"/>
              </w:rPr>
              <w:t>the total nominal value of the securities exceeds £25,000 or one</w:t>
            </w:r>
            <w:r>
              <w:rPr>
                <w:spacing w:val="-7"/>
                <w:sz w:val="24"/>
              </w:rPr>
              <w:t xml:space="preserve"> </w:t>
            </w:r>
            <w:r>
              <w:rPr>
                <w:sz w:val="24"/>
              </w:rPr>
              <w:t>hundredth</w:t>
            </w:r>
            <w:r>
              <w:rPr>
                <w:spacing w:val="-7"/>
                <w:sz w:val="24"/>
              </w:rPr>
              <w:t xml:space="preserve"> </w:t>
            </w:r>
            <w:r>
              <w:rPr>
                <w:sz w:val="24"/>
              </w:rPr>
              <w:t>of</w:t>
            </w:r>
            <w:r>
              <w:rPr>
                <w:spacing w:val="-7"/>
                <w:sz w:val="24"/>
              </w:rPr>
              <w:t xml:space="preserve"> </w:t>
            </w:r>
            <w:r>
              <w:rPr>
                <w:sz w:val="24"/>
              </w:rPr>
              <w:t>the</w:t>
            </w:r>
            <w:r>
              <w:rPr>
                <w:spacing w:val="-7"/>
                <w:sz w:val="24"/>
              </w:rPr>
              <w:t xml:space="preserve"> </w:t>
            </w:r>
            <w:r>
              <w:rPr>
                <w:sz w:val="24"/>
              </w:rPr>
              <w:t>total</w:t>
            </w:r>
            <w:r>
              <w:rPr>
                <w:spacing w:val="-7"/>
                <w:sz w:val="24"/>
              </w:rPr>
              <w:t xml:space="preserve"> </w:t>
            </w:r>
            <w:r>
              <w:rPr>
                <w:sz w:val="24"/>
              </w:rPr>
              <w:t>issued</w:t>
            </w:r>
            <w:r>
              <w:rPr>
                <w:spacing w:val="-6"/>
                <w:sz w:val="24"/>
              </w:rPr>
              <w:t xml:space="preserve"> </w:t>
            </w:r>
            <w:r>
              <w:rPr>
                <w:sz w:val="24"/>
              </w:rPr>
              <w:t>share</w:t>
            </w:r>
            <w:r>
              <w:rPr>
                <w:spacing w:val="-8"/>
                <w:sz w:val="24"/>
              </w:rPr>
              <w:t xml:space="preserve"> </w:t>
            </w:r>
            <w:r>
              <w:rPr>
                <w:sz w:val="24"/>
              </w:rPr>
              <w:t>capital</w:t>
            </w:r>
            <w:r>
              <w:rPr>
                <w:spacing w:val="-8"/>
                <w:sz w:val="24"/>
              </w:rPr>
              <w:t xml:space="preserve"> </w:t>
            </w:r>
            <w:r>
              <w:rPr>
                <w:sz w:val="24"/>
              </w:rPr>
              <w:t>of</w:t>
            </w:r>
            <w:r>
              <w:rPr>
                <w:spacing w:val="-6"/>
                <w:sz w:val="24"/>
              </w:rPr>
              <w:t xml:space="preserve"> </w:t>
            </w:r>
            <w:r>
              <w:rPr>
                <w:sz w:val="24"/>
              </w:rPr>
              <w:t>that</w:t>
            </w:r>
            <w:r>
              <w:rPr>
                <w:spacing w:val="-6"/>
                <w:sz w:val="24"/>
              </w:rPr>
              <w:t xml:space="preserve"> </w:t>
            </w:r>
            <w:r>
              <w:rPr>
                <w:sz w:val="24"/>
              </w:rPr>
              <w:t>body;</w:t>
            </w:r>
            <w:r>
              <w:rPr>
                <w:spacing w:val="-4"/>
                <w:sz w:val="24"/>
              </w:rPr>
              <w:t xml:space="preserve"> </w:t>
            </w:r>
            <w:r>
              <w:rPr>
                <w:sz w:val="24"/>
              </w:rPr>
              <w:t>or</w:t>
            </w:r>
          </w:p>
          <w:p w:rsidR="00E6147C" w:rsidRDefault="00E6147C">
            <w:pPr>
              <w:pStyle w:val="TableParagraph"/>
              <w:rPr>
                <w:rFonts w:ascii="Times New Roman"/>
                <w:sz w:val="24"/>
              </w:rPr>
            </w:pPr>
          </w:p>
          <w:p w:rsidR="00E6147C" w:rsidRDefault="001C3EB4">
            <w:pPr>
              <w:pStyle w:val="TableParagraph"/>
              <w:numPr>
                <w:ilvl w:val="0"/>
                <w:numId w:val="2"/>
              </w:numPr>
              <w:tabs>
                <w:tab w:val="left" w:pos="612"/>
              </w:tabs>
              <w:spacing w:before="1"/>
              <w:ind w:right="198" w:hanging="321"/>
              <w:rPr>
                <w:sz w:val="24"/>
              </w:rPr>
            </w:pPr>
            <w:r>
              <w:rPr>
                <w:sz w:val="24"/>
              </w:rPr>
              <w:t xml:space="preserve">if the share capital of that body is of more than one class, </w:t>
            </w:r>
            <w:r>
              <w:rPr>
                <w:spacing w:val="-2"/>
                <w:sz w:val="24"/>
              </w:rPr>
              <w:t xml:space="preserve">the </w:t>
            </w:r>
            <w:r>
              <w:rPr>
                <w:sz w:val="24"/>
              </w:rPr>
              <w:t>total</w:t>
            </w:r>
            <w:r>
              <w:rPr>
                <w:spacing w:val="-7"/>
                <w:sz w:val="24"/>
              </w:rPr>
              <w:t xml:space="preserve"> </w:t>
            </w:r>
            <w:r>
              <w:rPr>
                <w:sz w:val="24"/>
              </w:rPr>
              <w:t>nominal</w:t>
            </w:r>
            <w:r>
              <w:rPr>
                <w:spacing w:val="-8"/>
                <w:sz w:val="24"/>
              </w:rPr>
              <w:t xml:space="preserve"> </w:t>
            </w:r>
            <w:r>
              <w:rPr>
                <w:sz w:val="24"/>
              </w:rPr>
              <w:t>value</w:t>
            </w:r>
            <w:r>
              <w:rPr>
                <w:spacing w:val="-7"/>
                <w:sz w:val="24"/>
              </w:rPr>
              <w:t xml:space="preserve"> </w:t>
            </w:r>
            <w:r>
              <w:rPr>
                <w:sz w:val="24"/>
              </w:rPr>
              <w:t>of</w:t>
            </w:r>
            <w:r>
              <w:rPr>
                <w:spacing w:val="-5"/>
                <w:sz w:val="24"/>
              </w:rPr>
              <w:t xml:space="preserve"> </w:t>
            </w:r>
            <w:r>
              <w:rPr>
                <w:sz w:val="24"/>
              </w:rPr>
              <w:t>the</w:t>
            </w:r>
            <w:r>
              <w:rPr>
                <w:spacing w:val="-8"/>
                <w:sz w:val="24"/>
              </w:rPr>
              <w:t xml:space="preserve"> </w:t>
            </w:r>
            <w:r>
              <w:rPr>
                <w:sz w:val="24"/>
              </w:rPr>
              <w:t>shares</w:t>
            </w:r>
            <w:r>
              <w:rPr>
                <w:spacing w:val="-6"/>
                <w:sz w:val="24"/>
              </w:rPr>
              <w:t xml:space="preserve"> </w:t>
            </w:r>
            <w:r>
              <w:rPr>
                <w:sz w:val="24"/>
              </w:rPr>
              <w:t>of</w:t>
            </w:r>
            <w:r>
              <w:rPr>
                <w:spacing w:val="-6"/>
                <w:sz w:val="24"/>
              </w:rPr>
              <w:t xml:space="preserve"> </w:t>
            </w:r>
            <w:r>
              <w:rPr>
                <w:sz w:val="24"/>
              </w:rPr>
              <w:t>any</w:t>
            </w:r>
            <w:r>
              <w:rPr>
                <w:spacing w:val="-6"/>
                <w:sz w:val="24"/>
              </w:rPr>
              <w:t xml:space="preserve"> </w:t>
            </w:r>
            <w:r>
              <w:rPr>
                <w:sz w:val="24"/>
              </w:rPr>
              <w:t>one</w:t>
            </w:r>
            <w:r>
              <w:rPr>
                <w:spacing w:val="-7"/>
                <w:sz w:val="24"/>
              </w:rPr>
              <w:t xml:space="preserve"> </w:t>
            </w:r>
            <w:r>
              <w:rPr>
                <w:sz w:val="24"/>
              </w:rPr>
              <w:t>class</w:t>
            </w:r>
            <w:r>
              <w:rPr>
                <w:spacing w:val="-6"/>
                <w:sz w:val="24"/>
              </w:rPr>
              <w:t xml:space="preserve"> </w:t>
            </w:r>
            <w:r>
              <w:rPr>
                <w:sz w:val="24"/>
              </w:rPr>
              <w:t>in</w:t>
            </w:r>
            <w:r>
              <w:rPr>
                <w:spacing w:val="-6"/>
                <w:sz w:val="24"/>
              </w:rPr>
              <w:t xml:space="preserve"> </w:t>
            </w:r>
            <w:r>
              <w:rPr>
                <w:sz w:val="24"/>
              </w:rPr>
              <w:t>which</w:t>
            </w:r>
            <w:r>
              <w:rPr>
                <w:spacing w:val="-6"/>
                <w:sz w:val="24"/>
              </w:rPr>
              <w:t xml:space="preserve"> </w:t>
            </w:r>
            <w:r>
              <w:rPr>
                <w:sz w:val="24"/>
              </w:rPr>
              <w:t>the relevant person has a beneficial interest exceeds one hundredth of the total issued share capital of that</w:t>
            </w:r>
            <w:r>
              <w:rPr>
                <w:spacing w:val="-38"/>
                <w:sz w:val="24"/>
              </w:rPr>
              <w:t xml:space="preserve"> </w:t>
            </w:r>
            <w:r>
              <w:rPr>
                <w:sz w:val="24"/>
              </w:rPr>
              <w:t>class.</w:t>
            </w:r>
          </w:p>
          <w:p w:rsidR="00E6147C" w:rsidRDefault="00E6147C">
            <w:pPr>
              <w:pStyle w:val="TableParagraph"/>
              <w:spacing w:before="1"/>
              <w:rPr>
                <w:rFonts w:ascii="Times New Roman"/>
                <w:sz w:val="24"/>
              </w:rPr>
            </w:pPr>
          </w:p>
          <w:p w:rsidR="00E6147C" w:rsidRDefault="001C3EB4">
            <w:pPr>
              <w:pStyle w:val="TableParagraph"/>
              <w:spacing w:before="1"/>
              <w:ind w:left="271"/>
              <w:rPr>
                <w:i/>
              </w:rPr>
            </w:pPr>
            <w:r>
              <w:rPr>
                <w:i/>
              </w:rPr>
              <w:t>Note:</w:t>
            </w:r>
          </w:p>
          <w:p w:rsidR="00E6147C" w:rsidRDefault="00E6147C">
            <w:pPr>
              <w:pStyle w:val="TableParagraph"/>
              <w:rPr>
                <w:rFonts w:ascii="Times New Roman"/>
              </w:rPr>
            </w:pPr>
          </w:p>
          <w:p w:rsidR="00E6147C" w:rsidRDefault="001C3EB4" w:rsidP="002D6E2E">
            <w:pPr>
              <w:pStyle w:val="TableParagraph"/>
              <w:ind w:left="291" w:right="455"/>
              <w:rPr>
                <w:i/>
              </w:rPr>
            </w:pPr>
            <w:r>
              <w:rPr>
                <w:i/>
              </w:rPr>
              <w:t xml:space="preserve">Name the company or other body which to your knowledge has a place of business or land in the area of </w:t>
            </w:r>
            <w:r w:rsidR="002D6E2E">
              <w:rPr>
                <w:i/>
              </w:rPr>
              <w:t>Stoke</w:t>
            </w:r>
            <w:r>
              <w:rPr>
                <w:i/>
              </w:rPr>
              <w:t xml:space="preserve"> in which you or your husband/wife/civil partner or a person with whom you are living as husband/wife or as if you are civil partners have a shareholding of more than £25,000 (face value) or have a stake of more than 1/100</w:t>
            </w:r>
            <w:r>
              <w:rPr>
                <w:i/>
                <w:position w:val="7"/>
                <w:sz w:val="14"/>
              </w:rPr>
              <w:t xml:space="preserve">th </w:t>
            </w:r>
            <w:r>
              <w:rPr>
                <w:i/>
              </w:rPr>
              <w:t>of the total issued share capital (whichever is the lower).</w:t>
            </w:r>
          </w:p>
        </w:tc>
      </w:tr>
    </w:tbl>
    <w:p w:rsidR="00E6147C" w:rsidRDefault="00E6147C">
      <w:pPr>
        <w:sectPr w:rsidR="00E6147C">
          <w:pgSz w:w="11910" w:h="16840"/>
          <w:pgMar w:top="1120" w:right="420" w:bottom="1240" w:left="1000" w:header="726" w:footer="1009" w:gutter="0"/>
          <w:cols w:space="720"/>
        </w:sectPr>
      </w:pPr>
    </w:p>
    <w:p w:rsidR="00E6147C" w:rsidRDefault="00E6147C">
      <w:pPr>
        <w:pStyle w:val="BodyText"/>
        <w:spacing w:before="2"/>
        <w:rPr>
          <w:rFonts w:ascii="Times New Roman"/>
          <w:sz w:val="21"/>
        </w:rPr>
      </w:pPr>
    </w:p>
    <w:p w:rsidR="00E6147C" w:rsidRDefault="001C3EB4">
      <w:pPr>
        <w:spacing w:before="93"/>
        <w:ind w:left="219"/>
        <w:rPr>
          <w:b/>
          <w:sz w:val="24"/>
        </w:rPr>
      </w:pPr>
      <w:r>
        <w:rPr>
          <w:b/>
          <w:sz w:val="24"/>
        </w:rPr>
        <w:t>SCHEDULE TWO – NON-PECUNIARY INTERESTS</w:t>
      </w:r>
    </w:p>
    <w:p w:rsidR="00E6147C" w:rsidRDefault="00E6147C">
      <w:pPr>
        <w:pStyle w:val="BodyText"/>
        <w:spacing w:after="1"/>
        <w:rPr>
          <w:b/>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52"/>
        <w:gridCol w:w="6177"/>
      </w:tblGrid>
      <w:tr w:rsidR="00E6147C">
        <w:trPr>
          <w:trHeight w:val="414"/>
        </w:trPr>
        <w:tc>
          <w:tcPr>
            <w:tcW w:w="3652" w:type="dxa"/>
            <w:tcBorders>
              <w:bottom w:val="single" w:sz="6" w:space="0" w:color="000000"/>
              <w:right w:val="single" w:sz="6" w:space="0" w:color="000000"/>
            </w:tcBorders>
          </w:tcPr>
          <w:p w:rsidR="00E6147C" w:rsidRDefault="001C3EB4">
            <w:pPr>
              <w:pStyle w:val="TableParagraph"/>
              <w:ind w:left="107"/>
              <w:rPr>
                <w:b/>
                <w:sz w:val="24"/>
              </w:rPr>
            </w:pPr>
            <w:r>
              <w:rPr>
                <w:b/>
                <w:sz w:val="24"/>
              </w:rPr>
              <w:t>Interest</w:t>
            </w:r>
          </w:p>
        </w:tc>
        <w:tc>
          <w:tcPr>
            <w:tcW w:w="6177" w:type="dxa"/>
            <w:tcBorders>
              <w:left w:val="single" w:sz="6" w:space="0" w:color="000000"/>
              <w:bottom w:val="single" w:sz="6" w:space="0" w:color="000000"/>
            </w:tcBorders>
          </w:tcPr>
          <w:p w:rsidR="00E6147C" w:rsidRDefault="001C3EB4">
            <w:pPr>
              <w:pStyle w:val="TableParagraph"/>
              <w:ind w:left="105"/>
              <w:rPr>
                <w:b/>
                <w:sz w:val="24"/>
              </w:rPr>
            </w:pPr>
            <w:r>
              <w:rPr>
                <w:b/>
                <w:sz w:val="24"/>
              </w:rPr>
              <w:t>Description</w:t>
            </w:r>
          </w:p>
        </w:tc>
      </w:tr>
      <w:tr w:rsidR="00E6147C">
        <w:trPr>
          <w:trHeight w:val="6899"/>
        </w:trPr>
        <w:tc>
          <w:tcPr>
            <w:tcW w:w="3652" w:type="dxa"/>
            <w:tcBorders>
              <w:top w:val="single" w:sz="6" w:space="0" w:color="000000"/>
              <w:right w:val="single" w:sz="6" w:space="0" w:color="000000"/>
            </w:tcBorders>
          </w:tcPr>
          <w:p w:rsidR="00E6147C" w:rsidRDefault="001C3EB4">
            <w:pPr>
              <w:pStyle w:val="TableParagraph"/>
              <w:ind w:left="107" w:right="339"/>
              <w:rPr>
                <w:b/>
                <w:sz w:val="24"/>
              </w:rPr>
            </w:pPr>
            <w:r>
              <w:rPr>
                <w:b/>
                <w:sz w:val="24"/>
              </w:rPr>
              <w:t>Appointments to an outside body by the Council</w:t>
            </w:r>
          </w:p>
          <w:p w:rsidR="00E6147C" w:rsidRDefault="00E6147C">
            <w:pPr>
              <w:pStyle w:val="TableParagraph"/>
              <w:rPr>
                <w:b/>
                <w:sz w:val="26"/>
              </w:rPr>
            </w:pPr>
          </w:p>
          <w:p w:rsidR="00E6147C" w:rsidRDefault="00E6147C">
            <w:pPr>
              <w:pStyle w:val="TableParagraph"/>
              <w:spacing w:before="10"/>
              <w:rPr>
                <w:b/>
                <w:sz w:val="21"/>
              </w:rPr>
            </w:pPr>
          </w:p>
          <w:p w:rsidR="00E6147C" w:rsidRDefault="001C3EB4">
            <w:pPr>
              <w:pStyle w:val="TableParagraph"/>
              <w:ind w:left="107" w:right="111"/>
              <w:rPr>
                <w:b/>
                <w:sz w:val="24"/>
              </w:rPr>
            </w:pPr>
            <w:r>
              <w:rPr>
                <w:b/>
                <w:sz w:val="24"/>
              </w:rPr>
              <w:t>Membership of other outside bodies or groups as specified in this Schedule.</w:t>
            </w:r>
          </w:p>
        </w:tc>
        <w:tc>
          <w:tcPr>
            <w:tcW w:w="6177" w:type="dxa"/>
            <w:tcBorders>
              <w:top w:val="single" w:sz="6" w:space="0" w:color="000000"/>
              <w:left w:val="single" w:sz="6" w:space="0" w:color="000000"/>
            </w:tcBorders>
          </w:tcPr>
          <w:p w:rsidR="00E6147C" w:rsidRDefault="001C3EB4">
            <w:pPr>
              <w:pStyle w:val="TableParagraph"/>
              <w:ind w:left="104" w:right="203"/>
              <w:jc w:val="both"/>
              <w:rPr>
                <w:sz w:val="24"/>
              </w:rPr>
            </w:pPr>
            <w:r>
              <w:rPr>
                <w:sz w:val="24"/>
              </w:rPr>
              <w:t>Any body of which you are a member or in a position of general control or management and to which you have been appointed or nominated by the Council.</w:t>
            </w:r>
          </w:p>
          <w:p w:rsidR="00E6147C" w:rsidRDefault="00E6147C">
            <w:pPr>
              <w:pStyle w:val="TableParagraph"/>
              <w:rPr>
                <w:b/>
                <w:sz w:val="26"/>
              </w:rPr>
            </w:pPr>
          </w:p>
          <w:p w:rsidR="00E6147C" w:rsidRDefault="00E6147C">
            <w:pPr>
              <w:pStyle w:val="TableParagraph"/>
              <w:spacing w:before="9"/>
              <w:rPr>
                <w:b/>
                <w:sz w:val="21"/>
              </w:rPr>
            </w:pPr>
          </w:p>
          <w:p w:rsidR="00E6147C" w:rsidRDefault="001C3EB4">
            <w:pPr>
              <w:pStyle w:val="TableParagraph"/>
              <w:ind w:left="104" w:right="743"/>
              <w:rPr>
                <w:sz w:val="24"/>
              </w:rPr>
            </w:pPr>
            <w:r>
              <w:rPr>
                <w:sz w:val="24"/>
              </w:rPr>
              <w:t>Any body of which you are in a position of general control or management which:</w:t>
            </w:r>
          </w:p>
          <w:p w:rsidR="00E6147C" w:rsidRDefault="00E6147C">
            <w:pPr>
              <w:pStyle w:val="TableParagraph"/>
              <w:rPr>
                <w:b/>
                <w:sz w:val="24"/>
              </w:rPr>
            </w:pPr>
          </w:p>
          <w:p w:rsidR="00E6147C" w:rsidRDefault="001C3EB4">
            <w:pPr>
              <w:pStyle w:val="TableParagraph"/>
              <w:numPr>
                <w:ilvl w:val="0"/>
                <w:numId w:val="1"/>
              </w:numPr>
              <w:tabs>
                <w:tab w:val="left" w:pos="1184"/>
                <w:tab w:val="left" w:pos="1185"/>
              </w:tabs>
              <w:ind w:right="482"/>
              <w:rPr>
                <w:sz w:val="24"/>
              </w:rPr>
            </w:pPr>
            <w:r>
              <w:rPr>
                <w:sz w:val="24"/>
              </w:rPr>
              <w:t>exercises functions of a public nature (e.g. Parish Council, Health, Police or Fire Authority)</w:t>
            </w:r>
          </w:p>
          <w:p w:rsidR="00E6147C" w:rsidRDefault="00E6147C">
            <w:pPr>
              <w:pStyle w:val="TableParagraph"/>
              <w:rPr>
                <w:b/>
                <w:sz w:val="24"/>
              </w:rPr>
            </w:pPr>
          </w:p>
          <w:p w:rsidR="00E6147C" w:rsidRDefault="001C3EB4">
            <w:pPr>
              <w:pStyle w:val="TableParagraph"/>
              <w:numPr>
                <w:ilvl w:val="0"/>
                <w:numId w:val="1"/>
              </w:numPr>
              <w:tabs>
                <w:tab w:val="left" w:pos="1185"/>
                <w:tab w:val="left" w:pos="1186"/>
              </w:tabs>
              <w:ind w:right="163"/>
              <w:rPr>
                <w:sz w:val="24"/>
              </w:rPr>
            </w:pPr>
            <w:r>
              <w:rPr>
                <w:sz w:val="24"/>
              </w:rPr>
              <w:t>is directed to charitable purposes (e.g. an Industrial and Provident Society or</w:t>
            </w:r>
            <w:r>
              <w:rPr>
                <w:spacing w:val="-29"/>
                <w:sz w:val="24"/>
              </w:rPr>
              <w:t xml:space="preserve"> </w:t>
            </w:r>
            <w:r>
              <w:rPr>
                <w:sz w:val="24"/>
              </w:rPr>
              <w:t>Charitable Body)</w:t>
            </w:r>
            <w:r>
              <w:rPr>
                <w:spacing w:val="-1"/>
                <w:sz w:val="24"/>
              </w:rPr>
              <w:t xml:space="preserve"> </w:t>
            </w:r>
            <w:r>
              <w:rPr>
                <w:sz w:val="24"/>
              </w:rPr>
              <w:t>or;</w:t>
            </w:r>
          </w:p>
          <w:p w:rsidR="00E6147C" w:rsidRDefault="00E6147C">
            <w:pPr>
              <w:pStyle w:val="TableParagraph"/>
              <w:rPr>
                <w:b/>
                <w:sz w:val="24"/>
              </w:rPr>
            </w:pPr>
          </w:p>
          <w:p w:rsidR="00E6147C" w:rsidRDefault="001C3EB4">
            <w:pPr>
              <w:pStyle w:val="TableParagraph"/>
              <w:numPr>
                <w:ilvl w:val="0"/>
                <w:numId w:val="1"/>
              </w:numPr>
              <w:tabs>
                <w:tab w:val="left" w:pos="1186"/>
                <w:tab w:val="left" w:pos="1187"/>
              </w:tabs>
              <w:ind w:right="189"/>
              <w:rPr>
                <w:sz w:val="24"/>
              </w:rPr>
            </w:pPr>
            <w:r>
              <w:rPr>
                <w:sz w:val="24"/>
              </w:rPr>
              <w:t>includes as one of its principal purposes the influence of public opinion or policy (e.g. any political party or trade union, Professional Association, Civic Society or Interest Group (e.g. National Trust, RSPB,</w:t>
            </w:r>
            <w:r>
              <w:rPr>
                <w:spacing w:val="-13"/>
                <w:sz w:val="24"/>
              </w:rPr>
              <w:t xml:space="preserve"> </w:t>
            </w:r>
            <w:r>
              <w:rPr>
                <w:sz w:val="24"/>
              </w:rPr>
              <w:t>Greenpeace))</w:t>
            </w:r>
          </w:p>
        </w:tc>
      </w:tr>
    </w:tbl>
    <w:p w:rsidR="00E6147C" w:rsidRDefault="00E6147C">
      <w:pPr>
        <w:rPr>
          <w:sz w:val="24"/>
        </w:rPr>
        <w:sectPr w:rsidR="00E6147C">
          <w:pgSz w:w="11910" w:h="16840"/>
          <w:pgMar w:top="1120" w:right="420" w:bottom="1240" w:left="1000" w:header="726" w:footer="1009" w:gutter="0"/>
          <w:cols w:space="720"/>
        </w:sectPr>
      </w:pPr>
    </w:p>
    <w:p w:rsidR="00E6147C" w:rsidRDefault="001C3EB4">
      <w:pPr>
        <w:spacing w:before="83"/>
        <w:ind w:left="219"/>
        <w:rPr>
          <w:b/>
          <w:sz w:val="24"/>
        </w:rPr>
      </w:pPr>
      <w:r>
        <w:rPr>
          <w:b/>
          <w:sz w:val="24"/>
        </w:rPr>
        <w:lastRenderedPageBreak/>
        <w:t>Appendix 1</w:t>
      </w:r>
    </w:p>
    <w:p w:rsidR="00E6147C" w:rsidRDefault="00E6147C">
      <w:pPr>
        <w:pStyle w:val="BodyText"/>
        <w:rPr>
          <w:b/>
          <w:sz w:val="28"/>
        </w:rPr>
      </w:pPr>
    </w:p>
    <w:p w:rsidR="00E6147C" w:rsidRDefault="002D6E2E">
      <w:pPr>
        <w:spacing w:before="1"/>
        <w:ind w:left="219"/>
        <w:rPr>
          <w:b/>
          <w:sz w:val="28"/>
        </w:rPr>
      </w:pPr>
      <w:r>
        <w:rPr>
          <w:b/>
          <w:sz w:val="28"/>
        </w:rPr>
        <w:t>Stoke</w:t>
      </w:r>
      <w:r w:rsidR="001C3EB4">
        <w:rPr>
          <w:b/>
          <w:sz w:val="28"/>
        </w:rPr>
        <w:t xml:space="preserve"> Council Dispensation Request Form</w:t>
      </w:r>
    </w:p>
    <w:p w:rsidR="00E6147C" w:rsidRDefault="00E6147C">
      <w:pPr>
        <w:pStyle w:val="BodyText"/>
        <w:spacing w:before="10"/>
        <w:rPr>
          <w:b/>
          <w:sz w:val="27"/>
        </w:rPr>
      </w:pPr>
    </w:p>
    <w:p w:rsidR="00E6147C" w:rsidRDefault="001C3EB4">
      <w:pPr>
        <w:pStyle w:val="BodyText"/>
        <w:spacing w:before="1" w:line="480" w:lineRule="auto"/>
        <w:ind w:left="219" w:right="1045"/>
        <w:rPr>
          <w:sz w:val="23"/>
        </w:rPr>
      </w:pPr>
      <w:r>
        <w:t xml:space="preserve">Please give full details of the following in support of your application for a dispensation. If you need any help completing this form please contact the </w:t>
      </w:r>
      <w:r w:rsidR="002D6E2E">
        <w:t>Parish Clerk</w:t>
      </w:r>
      <w:r>
        <w:rPr>
          <w:sz w:val="23"/>
        </w:rPr>
        <w:t>.</w:t>
      </w:r>
    </w:p>
    <w:tbl>
      <w:tblPr>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5"/>
        <w:gridCol w:w="4417"/>
      </w:tblGrid>
      <w:tr w:rsidR="00E6147C">
        <w:trPr>
          <w:trHeight w:val="551"/>
        </w:trPr>
        <w:tc>
          <w:tcPr>
            <w:tcW w:w="5525" w:type="dxa"/>
          </w:tcPr>
          <w:p w:rsidR="00E6147C" w:rsidRDefault="001C3EB4">
            <w:pPr>
              <w:pStyle w:val="TableParagraph"/>
              <w:spacing w:line="264" w:lineRule="exact"/>
              <w:ind w:left="107"/>
              <w:rPr>
                <w:sz w:val="24"/>
              </w:rPr>
            </w:pPr>
            <w:r>
              <w:rPr>
                <w:sz w:val="24"/>
              </w:rPr>
              <w:t>Your name</w:t>
            </w:r>
          </w:p>
        </w:tc>
        <w:tc>
          <w:tcPr>
            <w:tcW w:w="4417" w:type="dxa"/>
          </w:tcPr>
          <w:p w:rsidR="00E6147C" w:rsidRDefault="00E6147C">
            <w:pPr>
              <w:pStyle w:val="TableParagraph"/>
              <w:rPr>
                <w:rFonts w:ascii="Times New Roman"/>
                <w:sz w:val="24"/>
              </w:rPr>
            </w:pPr>
          </w:p>
        </w:tc>
      </w:tr>
      <w:tr w:rsidR="00E6147C">
        <w:trPr>
          <w:trHeight w:val="828"/>
        </w:trPr>
        <w:tc>
          <w:tcPr>
            <w:tcW w:w="5525" w:type="dxa"/>
          </w:tcPr>
          <w:p w:rsidR="00E6147C" w:rsidRDefault="001C3EB4">
            <w:pPr>
              <w:pStyle w:val="TableParagraph"/>
              <w:ind w:left="107" w:right="972"/>
              <w:rPr>
                <w:sz w:val="24"/>
              </w:rPr>
            </w:pPr>
            <w:r>
              <w:rPr>
                <w:sz w:val="24"/>
              </w:rPr>
              <w:t>Decision-making body in respect of which you require a dispensation</w:t>
            </w:r>
          </w:p>
        </w:tc>
        <w:tc>
          <w:tcPr>
            <w:tcW w:w="4417" w:type="dxa"/>
          </w:tcPr>
          <w:p w:rsidR="00E6147C" w:rsidRDefault="00E6147C">
            <w:pPr>
              <w:pStyle w:val="TableParagraph"/>
              <w:rPr>
                <w:rFonts w:ascii="Times New Roman"/>
                <w:sz w:val="24"/>
              </w:rPr>
            </w:pPr>
          </w:p>
        </w:tc>
      </w:tr>
      <w:tr w:rsidR="00E6147C">
        <w:trPr>
          <w:trHeight w:val="551"/>
        </w:trPr>
        <w:tc>
          <w:tcPr>
            <w:tcW w:w="5525" w:type="dxa"/>
          </w:tcPr>
          <w:p w:rsidR="00E6147C" w:rsidRDefault="001C3EB4">
            <w:pPr>
              <w:pStyle w:val="TableParagraph"/>
              <w:spacing w:line="264" w:lineRule="exact"/>
              <w:ind w:left="107"/>
              <w:rPr>
                <w:sz w:val="24"/>
              </w:rPr>
            </w:pPr>
            <w:r>
              <w:rPr>
                <w:sz w:val="24"/>
              </w:rPr>
              <w:t>Details of your membership of that body</w:t>
            </w:r>
          </w:p>
        </w:tc>
        <w:tc>
          <w:tcPr>
            <w:tcW w:w="4417" w:type="dxa"/>
          </w:tcPr>
          <w:p w:rsidR="00E6147C" w:rsidRDefault="00E6147C">
            <w:pPr>
              <w:pStyle w:val="TableParagraph"/>
              <w:rPr>
                <w:rFonts w:ascii="Times New Roman"/>
                <w:sz w:val="24"/>
              </w:rPr>
            </w:pPr>
          </w:p>
        </w:tc>
      </w:tr>
      <w:tr w:rsidR="00E6147C">
        <w:trPr>
          <w:trHeight w:val="1103"/>
        </w:trPr>
        <w:tc>
          <w:tcPr>
            <w:tcW w:w="5525" w:type="dxa"/>
          </w:tcPr>
          <w:p w:rsidR="00E6147C" w:rsidRDefault="001C3EB4">
            <w:pPr>
              <w:pStyle w:val="TableParagraph"/>
              <w:ind w:left="107" w:right="678"/>
              <w:rPr>
                <w:sz w:val="24"/>
              </w:rPr>
            </w:pPr>
            <w:r>
              <w:rPr>
                <w:sz w:val="24"/>
              </w:rPr>
              <w:t>The business for which you require a dispensation (refer to agenda item number if appropriate)</w:t>
            </w:r>
          </w:p>
        </w:tc>
        <w:tc>
          <w:tcPr>
            <w:tcW w:w="4417" w:type="dxa"/>
          </w:tcPr>
          <w:p w:rsidR="00E6147C" w:rsidRDefault="00E6147C">
            <w:pPr>
              <w:pStyle w:val="TableParagraph"/>
              <w:rPr>
                <w:rFonts w:ascii="Times New Roman"/>
                <w:sz w:val="24"/>
              </w:rPr>
            </w:pPr>
          </w:p>
        </w:tc>
      </w:tr>
      <w:tr w:rsidR="00E6147C">
        <w:trPr>
          <w:trHeight w:val="552"/>
        </w:trPr>
        <w:tc>
          <w:tcPr>
            <w:tcW w:w="5525" w:type="dxa"/>
          </w:tcPr>
          <w:p w:rsidR="00E6147C" w:rsidRDefault="001C3EB4">
            <w:pPr>
              <w:pStyle w:val="TableParagraph"/>
              <w:spacing w:line="265" w:lineRule="exact"/>
              <w:ind w:left="107"/>
              <w:rPr>
                <w:sz w:val="24"/>
              </w:rPr>
            </w:pPr>
            <w:r>
              <w:rPr>
                <w:sz w:val="24"/>
              </w:rPr>
              <w:t>Details of your interest in that business</w:t>
            </w:r>
          </w:p>
        </w:tc>
        <w:tc>
          <w:tcPr>
            <w:tcW w:w="4417" w:type="dxa"/>
          </w:tcPr>
          <w:p w:rsidR="00E6147C" w:rsidRDefault="00E6147C">
            <w:pPr>
              <w:pStyle w:val="TableParagraph"/>
              <w:rPr>
                <w:rFonts w:ascii="Times New Roman"/>
                <w:sz w:val="24"/>
              </w:rPr>
            </w:pPr>
          </w:p>
        </w:tc>
      </w:tr>
      <w:tr w:rsidR="00E6147C">
        <w:trPr>
          <w:trHeight w:val="827"/>
        </w:trPr>
        <w:tc>
          <w:tcPr>
            <w:tcW w:w="5525" w:type="dxa"/>
          </w:tcPr>
          <w:p w:rsidR="00E6147C" w:rsidRDefault="001C3EB4">
            <w:pPr>
              <w:pStyle w:val="TableParagraph"/>
              <w:ind w:left="107" w:right="198"/>
              <w:rPr>
                <w:sz w:val="24"/>
              </w:rPr>
            </w:pPr>
            <w:r>
              <w:rPr>
                <w:sz w:val="24"/>
              </w:rPr>
              <w:t>Date of meeting or time period (up to 4 years) for which dispensation is sought</w:t>
            </w:r>
          </w:p>
        </w:tc>
        <w:tc>
          <w:tcPr>
            <w:tcW w:w="4417" w:type="dxa"/>
          </w:tcPr>
          <w:p w:rsidR="00E6147C" w:rsidRDefault="00E6147C">
            <w:pPr>
              <w:pStyle w:val="TableParagraph"/>
              <w:rPr>
                <w:rFonts w:ascii="Times New Roman"/>
                <w:sz w:val="24"/>
              </w:rPr>
            </w:pPr>
          </w:p>
        </w:tc>
      </w:tr>
      <w:tr w:rsidR="00E6147C">
        <w:trPr>
          <w:trHeight w:val="827"/>
        </w:trPr>
        <w:tc>
          <w:tcPr>
            <w:tcW w:w="5525" w:type="dxa"/>
          </w:tcPr>
          <w:p w:rsidR="00E6147C" w:rsidRDefault="001C3EB4">
            <w:pPr>
              <w:pStyle w:val="TableParagraph"/>
              <w:ind w:left="107" w:right="718"/>
              <w:rPr>
                <w:sz w:val="24"/>
              </w:rPr>
            </w:pPr>
            <w:r>
              <w:rPr>
                <w:sz w:val="24"/>
              </w:rPr>
              <w:t>Dispensation requested to participate in any discussion of that business</w:t>
            </w:r>
          </w:p>
        </w:tc>
        <w:tc>
          <w:tcPr>
            <w:tcW w:w="4417" w:type="dxa"/>
          </w:tcPr>
          <w:p w:rsidR="00E6147C" w:rsidRDefault="001C3EB4">
            <w:pPr>
              <w:pStyle w:val="TableParagraph"/>
              <w:spacing w:line="253" w:lineRule="exact"/>
              <w:ind w:left="106"/>
              <w:rPr>
                <w:sz w:val="23"/>
              </w:rPr>
            </w:pPr>
            <w:r>
              <w:rPr>
                <w:sz w:val="23"/>
              </w:rPr>
              <w:t>Yes/No</w:t>
            </w:r>
          </w:p>
        </w:tc>
      </w:tr>
      <w:tr w:rsidR="00E6147C">
        <w:trPr>
          <w:trHeight w:val="828"/>
        </w:trPr>
        <w:tc>
          <w:tcPr>
            <w:tcW w:w="5525" w:type="dxa"/>
          </w:tcPr>
          <w:p w:rsidR="00E6147C" w:rsidRDefault="001C3EB4">
            <w:pPr>
              <w:pStyle w:val="TableParagraph"/>
              <w:ind w:left="107" w:right="198"/>
              <w:rPr>
                <w:sz w:val="24"/>
              </w:rPr>
            </w:pPr>
            <w:r>
              <w:rPr>
                <w:sz w:val="24"/>
              </w:rPr>
              <w:t>Dispensation requested to participate in any vote taken on that business</w:t>
            </w:r>
          </w:p>
        </w:tc>
        <w:tc>
          <w:tcPr>
            <w:tcW w:w="4417" w:type="dxa"/>
          </w:tcPr>
          <w:p w:rsidR="00E6147C" w:rsidRDefault="001C3EB4">
            <w:pPr>
              <w:pStyle w:val="TableParagraph"/>
              <w:spacing w:line="253" w:lineRule="exact"/>
              <w:ind w:left="170"/>
              <w:rPr>
                <w:sz w:val="23"/>
              </w:rPr>
            </w:pPr>
            <w:r>
              <w:rPr>
                <w:sz w:val="23"/>
              </w:rPr>
              <w:t>Yes/No</w:t>
            </w:r>
          </w:p>
        </w:tc>
      </w:tr>
    </w:tbl>
    <w:p w:rsidR="00E6147C" w:rsidRDefault="00CD0C7C">
      <w:pPr>
        <w:pStyle w:val="BodyText"/>
        <w:spacing w:line="20" w:lineRule="exact"/>
        <w:ind w:left="10170"/>
        <w:rPr>
          <w:sz w:val="2"/>
        </w:rPr>
      </w:pPr>
      <w:r>
        <w:rPr>
          <w:noProof/>
          <w:sz w:val="2"/>
          <w:lang w:val="en-GB" w:eastAsia="en-GB"/>
        </w:rPr>
        <mc:AlternateContent>
          <mc:Choice Requires="wpg">
            <w:drawing>
              <wp:inline distT="0" distB="0" distL="0" distR="0">
                <wp:extent cx="71755" cy="6350"/>
                <wp:effectExtent l="0" t="1270" r="0" b="1905"/>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55" cy="6350"/>
                          <a:chOff x="0" y="0"/>
                          <a:chExt cx="113" cy="10"/>
                        </a:xfrm>
                      </wpg:grpSpPr>
                      <wps:wsp>
                        <wps:cNvPr id="62" name="Rectangle 62"/>
                        <wps:cNvSpPr>
                          <a:spLocks noChangeArrowheads="1"/>
                        </wps:cNvSpPr>
                        <wps:spPr bwMode="auto">
                          <a:xfrm>
                            <a:off x="0" y="0"/>
                            <a:ext cx="11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61" o:spid="_x0000_s1026" style="width:5.65pt;height:.5pt;mso-position-horizontal-relative:char;mso-position-vertical-relative:line" coordsize="1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">
                <v:rect id="Rectangle 62" o:spid="_x0000_s1027" style="position:absolute;width:11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dm88YA&#10;AADbAAAADwAAAGRycy9kb3ducmV2LnhtbESPT2vCQBTE7wW/w/IK3uqmwYpN3YgWBC+C/w719sy+&#10;JiHZt+nuqmk/vVso9DjMzG+Y2bw3rbiS87VlBc+jBARxYXXNpYLjYfU0BeEDssbWMin4Jg/zfPAw&#10;w0zbG+/oug+liBD2GSqoQugyKX1RkUE/sh1x9D6tMxiidKXUDm8RblqZJslEGqw5LlTY0XtFRbO/&#10;GAXL1+nyazvmzc/ufKLTx7l5SV2i1PCxX7yBCNSH//Bfe60VTFL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dm88YAAADbAAAADwAAAAAAAAAAAAAAAACYAgAAZHJz&#10;L2Rvd25yZXYueG1sUEsFBgAAAAAEAAQA9QAAAIsDAAAAAA==&#10;" fillcolor="black" stroked="f"/>
                <w10:anchorlock/>
              </v:group>
            </w:pict>
          </mc:Fallback>
        </mc:AlternateContent>
      </w:r>
    </w:p>
    <w:p w:rsidR="00E6147C" w:rsidRDefault="00E6147C">
      <w:pPr>
        <w:pStyle w:val="BodyText"/>
        <w:rPr>
          <w:sz w:val="26"/>
        </w:rPr>
      </w:pPr>
    </w:p>
    <w:p w:rsidR="00E6147C" w:rsidRDefault="00E6147C">
      <w:pPr>
        <w:pStyle w:val="BodyText"/>
        <w:rPr>
          <w:sz w:val="26"/>
        </w:rPr>
      </w:pPr>
    </w:p>
    <w:p w:rsidR="00E6147C" w:rsidRDefault="00E6147C">
      <w:pPr>
        <w:pStyle w:val="BodyText"/>
        <w:rPr>
          <w:sz w:val="26"/>
        </w:rPr>
      </w:pPr>
    </w:p>
    <w:p w:rsidR="00E6147C" w:rsidRDefault="00CD0C7C">
      <w:pPr>
        <w:pStyle w:val="BodyText"/>
        <w:spacing w:before="160" w:line="480" w:lineRule="auto"/>
        <w:ind w:left="219" w:right="7450"/>
      </w:pPr>
      <w:r>
        <w:rPr>
          <w:noProof/>
          <w:lang w:val="en-GB" w:eastAsia="en-GB"/>
        </w:rPr>
        <mc:AlternateContent>
          <mc:Choice Requires="wps">
            <w:drawing>
              <wp:anchor distT="0" distB="0" distL="114300" distR="114300" simplePos="0" relativeHeight="1048" behindDoc="0" locked="0" layoutInCell="1" allowOverlap="1">
                <wp:simplePos x="0" y="0"/>
                <wp:positionH relativeFrom="page">
                  <wp:posOffset>7087235</wp:posOffset>
                </wp:positionH>
                <wp:positionV relativeFrom="paragraph">
                  <wp:posOffset>-1127760</wp:posOffset>
                </wp:positionV>
                <wp:extent cx="77470" cy="6350"/>
                <wp:effectExtent l="635" t="0" r="0" b="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6" style="position:absolute;margin-left:558.05pt;margin-top:-88.8pt;width:6.1pt;height:.5pt;z-index:1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" fillcolor="black" stroked="f">
                <w10:wrap anchorx="page"/>
              </v:rect>
            </w:pict>
          </mc:Fallback>
        </mc:AlternateContent>
      </w:r>
      <w:r w:rsidR="001C3EB4">
        <w:t>Signed……………………. Dated………………………</w:t>
      </w:r>
    </w:p>
    <w:p w:rsidR="00E6147C" w:rsidRDefault="001C3EB4">
      <w:pPr>
        <w:pStyle w:val="BodyText"/>
        <w:spacing w:before="1"/>
        <w:ind w:left="219"/>
      </w:pPr>
      <w:r>
        <w:t>Please send your completed form to:</w:t>
      </w:r>
    </w:p>
    <w:p w:rsidR="00E6147C" w:rsidRDefault="00E6147C">
      <w:pPr>
        <w:pStyle w:val="BodyText"/>
        <w:spacing w:before="11"/>
        <w:rPr>
          <w:sz w:val="23"/>
        </w:rPr>
      </w:pPr>
    </w:p>
    <w:p w:rsidR="00E6147C" w:rsidRDefault="001C3EB4">
      <w:pPr>
        <w:pStyle w:val="BodyText"/>
        <w:ind w:left="219" w:right="8357"/>
      </w:pPr>
      <w:r>
        <w:t>Perry Holmes Monitoring Officer Medway Council Gun Wharf</w:t>
      </w:r>
    </w:p>
    <w:p w:rsidR="00E6147C" w:rsidRDefault="001C3EB4">
      <w:pPr>
        <w:pStyle w:val="BodyText"/>
        <w:ind w:left="219" w:right="9063"/>
      </w:pPr>
      <w:r>
        <w:t>Dock Road Chatham</w:t>
      </w:r>
    </w:p>
    <w:p w:rsidR="00E6147C" w:rsidRDefault="00E6147C">
      <w:pPr>
        <w:pStyle w:val="BodyText"/>
        <w:spacing w:before="1"/>
      </w:pPr>
    </w:p>
    <w:p w:rsidR="00E6147C" w:rsidRDefault="001C3EB4">
      <w:pPr>
        <w:pStyle w:val="BodyText"/>
        <w:ind w:left="219"/>
      </w:pPr>
      <w:r>
        <w:t>ME4 4TR</w:t>
      </w:r>
    </w:p>
    <w:p w:rsidR="00E6147C" w:rsidRDefault="00E6147C">
      <w:pPr>
        <w:pStyle w:val="BodyText"/>
      </w:pPr>
    </w:p>
    <w:p w:rsidR="00E6147C" w:rsidRDefault="001C3EB4">
      <w:pPr>
        <w:pStyle w:val="BodyText"/>
        <w:ind w:left="219" w:right="6952"/>
      </w:pPr>
      <w:r>
        <w:t xml:space="preserve">Or email to </w:t>
      </w:r>
      <w:hyperlink r:id="rId10">
        <w:r>
          <w:rPr>
            <w:color w:val="0000FF"/>
            <w:u w:val="single" w:color="0000FF"/>
          </w:rPr>
          <w:t>perry.holmes@medway.gov.uk</w:t>
        </w:r>
      </w:hyperlink>
    </w:p>
    <w:p w:rsidR="00E6147C" w:rsidRDefault="00E6147C">
      <w:pPr>
        <w:sectPr w:rsidR="00E6147C">
          <w:pgSz w:w="11910" w:h="16840"/>
          <w:pgMar w:top="1120" w:right="420" w:bottom="1240" w:left="1000" w:header="726" w:footer="1009" w:gutter="0"/>
          <w:cols w:space="720"/>
        </w:sectPr>
      </w:pPr>
    </w:p>
    <w:p w:rsidR="00E6147C" w:rsidRDefault="00CD0C7C">
      <w:pPr>
        <w:pStyle w:val="Heading2"/>
        <w:spacing w:before="84"/>
        <w:ind w:left="339" w:right="7277"/>
      </w:pPr>
      <w:r>
        <w:rPr>
          <w:noProof/>
          <w:lang w:val="en-GB" w:eastAsia="en-GB"/>
        </w:rPr>
        <w:lastRenderedPageBreak/>
        <mc:AlternateContent>
          <mc:Choice Requires="wpg">
            <w:drawing>
              <wp:anchor distT="0" distB="0" distL="114300" distR="114300" simplePos="0" relativeHeight="1480" behindDoc="0" locked="0" layoutInCell="1" allowOverlap="1">
                <wp:simplePos x="0" y="0"/>
                <wp:positionH relativeFrom="page">
                  <wp:posOffset>3707765</wp:posOffset>
                </wp:positionH>
                <wp:positionV relativeFrom="paragraph">
                  <wp:posOffset>259080</wp:posOffset>
                </wp:positionV>
                <wp:extent cx="1384935" cy="605790"/>
                <wp:effectExtent l="2540" t="8255" r="3175" b="508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4935" cy="605790"/>
                          <a:chOff x="5839" y="408"/>
                          <a:chExt cx="2181" cy="954"/>
                        </a:xfrm>
                      </wpg:grpSpPr>
                      <wps:wsp>
                        <wps:cNvPr id="57" name="Rectangle 59"/>
                        <wps:cNvSpPr>
                          <a:spLocks noChangeArrowheads="1"/>
                        </wps:cNvSpPr>
                        <wps:spPr bwMode="auto">
                          <a:xfrm>
                            <a:off x="5859" y="427"/>
                            <a:ext cx="2140" cy="91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AutoShape 58"/>
                        <wps:cNvSpPr>
                          <a:spLocks/>
                        </wps:cNvSpPr>
                        <wps:spPr bwMode="auto">
                          <a:xfrm>
                            <a:off x="5839" y="407"/>
                            <a:ext cx="2181" cy="954"/>
                          </a:xfrm>
                          <a:custGeom>
                            <a:avLst/>
                            <a:gdLst>
                              <a:gd name="T0" fmla="+- 0 8011 5839"/>
                              <a:gd name="T1" fmla="*/ T0 w 2181"/>
                              <a:gd name="T2" fmla="+- 0 408 408"/>
                              <a:gd name="T3" fmla="*/ 408 h 954"/>
                              <a:gd name="T4" fmla="+- 0 5849 5839"/>
                              <a:gd name="T5" fmla="*/ T4 w 2181"/>
                              <a:gd name="T6" fmla="+- 0 408 408"/>
                              <a:gd name="T7" fmla="*/ 408 h 954"/>
                              <a:gd name="T8" fmla="+- 0 5839 5839"/>
                              <a:gd name="T9" fmla="*/ T8 w 2181"/>
                              <a:gd name="T10" fmla="+- 0 417 408"/>
                              <a:gd name="T11" fmla="*/ 417 h 954"/>
                              <a:gd name="T12" fmla="+- 0 5839 5839"/>
                              <a:gd name="T13" fmla="*/ T12 w 2181"/>
                              <a:gd name="T14" fmla="+- 0 1353 408"/>
                              <a:gd name="T15" fmla="*/ 1353 h 954"/>
                              <a:gd name="T16" fmla="+- 0 5849 5839"/>
                              <a:gd name="T17" fmla="*/ T16 w 2181"/>
                              <a:gd name="T18" fmla="+- 0 1362 408"/>
                              <a:gd name="T19" fmla="*/ 1362 h 954"/>
                              <a:gd name="T20" fmla="+- 0 8011 5839"/>
                              <a:gd name="T21" fmla="*/ T20 w 2181"/>
                              <a:gd name="T22" fmla="+- 0 1362 408"/>
                              <a:gd name="T23" fmla="*/ 1362 h 954"/>
                              <a:gd name="T24" fmla="+- 0 8020 5839"/>
                              <a:gd name="T25" fmla="*/ T24 w 2181"/>
                              <a:gd name="T26" fmla="+- 0 1353 408"/>
                              <a:gd name="T27" fmla="*/ 1353 h 954"/>
                              <a:gd name="T28" fmla="+- 0 8020 5839"/>
                              <a:gd name="T29" fmla="*/ T28 w 2181"/>
                              <a:gd name="T30" fmla="+- 0 1342 408"/>
                              <a:gd name="T31" fmla="*/ 1342 h 954"/>
                              <a:gd name="T32" fmla="+- 0 5880 5839"/>
                              <a:gd name="T33" fmla="*/ T32 w 2181"/>
                              <a:gd name="T34" fmla="+- 0 1342 408"/>
                              <a:gd name="T35" fmla="*/ 1342 h 954"/>
                              <a:gd name="T36" fmla="+- 0 5860 5839"/>
                              <a:gd name="T37" fmla="*/ T36 w 2181"/>
                              <a:gd name="T38" fmla="+- 0 1322 408"/>
                              <a:gd name="T39" fmla="*/ 1322 h 954"/>
                              <a:gd name="T40" fmla="+- 0 5880 5839"/>
                              <a:gd name="T41" fmla="*/ T40 w 2181"/>
                              <a:gd name="T42" fmla="+- 0 1322 408"/>
                              <a:gd name="T43" fmla="*/ 1322 h 954"/>
                              <a:gd name="T44" fmla="+- 0 5880 5839"/>
                              <a:gd name="T45" fmla="*/ T44 w 2181"/>
                              <a:gd name="T46" fmla="+- 0 448 408"/>
                              <a:gd name="T47" fmla="*/ 448 h 954"/>
                              <a:gd name="T48" fmla="+- 0 5860 5839"/>
                              <a:gd name="T49" fmla="*/ T48 w 2181"/>
                              <a:gd name="T50" fmla="+- 0 448 408"/>
                              <a:gd name="T51" fmla="*/ 448 h 954"/>
                              <a:gd name="T52" fmla="+- 0 5880 5839"/>
                              <a:gd name="T53" fmla="*/ T52 w 2181"/>
                              <a:gd name="T54" fmla="+- 0 428 408"/>
                              <a:gd name="T55" fmla="*/ 428 h 954"/>
                              <a:gd name="T56" fmla="+- 0 8020 5839"/>
                              <a:gd name="T57" fmla="*/ T56 w 2181"/>
                              <a:gd name="T58" fmla="+- 0 428 408"/>
                              <a:gd name="T59" fmla="*/ 428 h 954"/>
                              <a:gd name="T60" fmla="+- 0 8020 5839"/>
                              <a:gd name="T61" fmla="*/ T60 w 2181"/>
                              <a:gd name="T62" fmla="+- 0 417 408"/>
                              <a:gd name="T63" fmla="*/ 417 h 954"/>
                              <a:gd name="T64" fmla="+- 0 8011 5839"/>
                              <a:gd name="T65" fmla="*/ T64 w 2181"/>
                              <a:gd name="T66" fmla="+- 0 408 408"/>
                              <a:gd name="T67" fmla="*/ 408 h 954"/>
                              <a:gd name="T68" fmla="+- 0 5880 5839"/>
                              <a:gd name="T69" fmla="*/ T68 w 2181"/>
                              <a:gd name="T70" fmla="+- 0 1322 408"/>
                              <a:gd name="T71" fmla="*/ 1322 h 954"/>
                              <a:gd name="T72" fmla="+- 0 5860 5839"/>
                              <a:gd name="T73" fmla="*/ T72 w 2181"/>
                              <a:gd name="T74" fmla="+- 0 1322 408"/>
                              <a:gd name="T75" fmla="*/ 1322 h 954"/>
                              <a:gd name="T76" fmla="+- 0 5880 5839"/>
                              <a:gd name="T77" fmla="*/ T76 w 2181"/>
                              <a:gd name="T78" fmla="+- 0 1342 408"/>
                              <a:gd name="T79" fmla="*/ 1342 h 954"/>
                              <a:gd name="T80" fmla="+- 0 5880 5839"/>
                              <a:gd name="T81" fmla="*/ T80 w 2181"/>
                              <a:gd name="T82" fmla="+- 0 1322 408"/>
                              <a:gd name="T83" fmla="*/ 1322 h 954"/>
                              <a:gd name="T84" fmla="+- 0 7980 5839"/>
                              <a:gd name="T85" fmla="*/ T84 w 2181"/>
                              <a:gd name="T86" fmla="+- 0 1322 408"/>
                              <a:gd name="T87" fmla="*/ 1322 h 954"/>
                              <a:gd name="T88" fmla="+- 0 5880 5839"/>
                              <a:gd name="T89" fmla="*/ T88 w 2181"/>
                              <a:gd name="T90" fmla="+- 0 1322 408"/>
                              <a:gd name="T91" fmla="*/ 1322 h 954"/>
                              <a:gd name="T92" fmla="+- 0 5880 5839"/>
                              <a:gd name="T93" fmla="*/ T92 w 2181"/>
                              <a:gd name="T94" fmla="+- 0 1342 408"/>
                              <a:gd name="T95" fmla="*/ 1342 h 954"/>
                              <a:gd name="T96" fmla="+- 0 7980 5839"/>
                              <a:gd name="T97" fmla="*/ T96 w 2181"/>
                              <a:gd name="T98" fmla="+- 0 1342 408"/>
                              <a:gd name="T99" fmla="*/ 1342 h 954"/>
                              <a:gd name="T100" fmla="+- 0 7980 5839"/>
                              <a:gd name="T101" fmla="*/ T100 w 2181"/>
                              <a:gd name="T102" fmla="+- 0 1322 408"/>
                              <a:gd name="T103" fmla="*/ 1322 h 954"/>
                              <a:gd name="T104" fmla="+- 0 7980 5839"/>
                              <a:gd name="T105" fmla="*/ T104 w 2181"/>
                              <a:gd name="T106" fmla="+- 0 428 408"/>
                              <a:gd name="T107" fmla="*/ 428 h 954"/>
                              <a:gd name="T108" fmla="+- 0 7980 5839"/>
                              <a:gd name="T109" fmla="*/ T108 w 2181"/>
                              <a:gd name="T110" fmla="+- 0 1342 408"/>
                              <a:gd name="T111" fmla="*/ 1342 h 954"/>
                              <a:gd name="T112" fmla="+- 0 7999 5839"/>
                              <a:gd name="T113" fmla="*/ T112 w 2181"/>
                              <a:gd name="T114" fmla="+- 0 1322 408"/>
                              <a:gd name="T115" fmla="*/ 1322 h 954"/>
                              <a:gd name="T116" fmla="+- 0 8020 5839"/>
                              <a:gd name="T117" fmla="*/ T116 w 2181"/>
                              <a:gd name="T118" fmla="+- 0 1322 408"/>
                              <a:gd name="T119" fmla="*/ 1322 h 954"/>
                              <a:gd name="T120" fmla="+- 0 8020 5839"/>
                              <a:gd name="T121" fmla="*/ T120 w 2181"/>
                              <a:gd name="T122" fmla="+- 0 448 408"/>
                              <a:gd name="T123" fmla="*/ 448 h 954"/>
                              <a:gd name="T124" fmla="+- 0 7999 5839"/>
                              <a:gd name="T125" fmla="*/ T124 w 2181"/>
                              <a:gd name="T126" fmla="+- 0 448 408"/>
                              <a:gd name="T127" fmla="*/ 448 h 954"/>
                              <a:gd name="T128" fmla="+- 0 7980 5839"/>
                              <a:gd name="T129" fmla="*/ T128 w 2181"/>
                              <a:gd name="T130" fmla="+- 0 428 408"/>
                              <a:gd name="T131" fmla="*/ 428 h 954"/>
                              <a:gd name="T132" fmla="+- 0 8020 5839"/>
                              <a:gd name="T133" fmla="*/ T132 w 2181"/>
                              <a:gd name="T134" fmla="+- 0 1322 408"/>
                              <a:gd name="T135" fmla="*/ 1322 h 954"/>
                              <a:gd name="T136" fmla="+- 0 7999 5839"/>
                              <a:gd name="T137" fmla="*/ T136 w 2181"/>
                              <a:gd name="T138" fmla="+- 0 1322 408"/>
                              <a:gd name="T139" fmla="*/ 1322 h 954"/>
                              <a:gd name="T140" fmla="+- 0 7980 5839"/>
                              <a:gd name="T141" fmla="*/ T140 w 2181"/>
                              <a:gd name="T142" fmla="+- 0 1342 408"/>
                              <a:gd name="T143" fmla="*/ 1342 h 954"/>
                              <a:gd name="T144" fmla="+- 0 8020 5839"/>
                              <a:gd name="T145" fmla="*/ T144 w 2181"/>
                              <a:gd name="T146" fmla="+- 0 1342 408"/>
                              <a:gd name="T147" fmla="*/ 1342 h 954"/>
                              <a:gd name="T148" fmla="+- 0 8020 5839"/>
                              <a:gd name="T149" fmla="*/ T148 w 2181"/>
                              <a:gd name="T150" fmla="+- 0 1322 408"/>
                              <a:gd name="T151" fmla="*/ 1322 h 954"/>
                              <a:gd name="T152" fmla="+- 0 5880 5839"/>
                              <a:gd name="T153" fmla="*/ T152 w 2181"/>
                              <a:gd name="T154" fmla="+- 0 428 408"/>
                              <a:gd name="T155" fmla="*/ 428 h 954"/>
                              <a:gd name="T156" fmla="+- 0 5860 5839"/>
                              <a:gd name="T157" fmla="*/ T156 w 2181"/>
                              <a:gd name="T158" fmla="+- 0 448 408"/>
                              <a:gd name="T159" fmla="*/ 448 h 954"/>
                              <a:gd name="T160" fmla="+- 0 5880 5839"/>
                              <a:gd name="T161" fmla="*/ T160 w 2181"/>
                              <a:gd name="T162" fmla="+- 0 448 408"/>
                              <a:gd name="T163" fmla="*/ 448 h 954"/>
                              <a:gd name="T164" fmla="+- 0 5880 5839"/>
                              <a:gd name="T165" fmla="*/ T164 w 2181"/>
                              <a:gd name="T166" fmla="+- 0 428 408"/>
                              <a:gd name="T167" fmla="*/ 428 h 954"/>
                              <a:gd name="T168" fmla="+- 0 7980 5839"/>
                              <a:gd name="T169" fmla="*/ T168 w 2181"/>
                              <a:gd name="T170" fmla="+- 0 428 408"/>
                              <a:gd name="T171" fmla="*/ 428 h 954"/>
                              <a:gd name="T172" fmla="+- 0 5880 5839"/>
                              <a:gd name="T173" fmla="*/ T172 w 2181"/>
                              <a:gd name="T174" fmla="+- 0 428 408"/>
                              <a:gd name="T175" fmla="*/ 428 h 954"/>
                              <a:gd name="T176" fmla="+- 0 5880 5839"/>
                              <a:gd name="T177" fmla="*/ T176 w 2181"/>
                              <a:gd name="T178" fmla="+- 0 448 408"/>
                              <a:gd name="T179" fmla="*/ 448 h 954"/>
                              <a:gd name="T180" fmla="+- 0 7980 5839"/>
                              <a:gd name="T181" fmla="*/ T180 w 2181"/>
                              <a:gd name="T182" fmla="+- 0 448 408"/>
                              <a:gd name="T183" fmla="*/ 448 h 954"/>
                              <a:gd name="T184" fmla="+- 0 7980 5839"/>
                              <a:gd name="T185" fmla="*/ T184 w 2181"/>
                              <a:gd name="T186" fmla="+- 0 428 408"/>
                              <a:gd name="T187" fmla="*/ 428 h 954"/>
                              <a:gd name="T188" fmla="+- 0 8020 5839"/>
                              <a:gd name="T189" fmla="*/ T188 w 2181"/>
                              <a:gd name="T190" fmla="+- 0 428 408"/>
                              <a:gd name="T191" fmla="*/ 428 h 954"/>
                              <a:gd name="T192" fmla="+- 0 7980 5839"/>
                              <a:gd name="T193" fmla="*/ T192 w 2181"/>
                              <a:gd name="T194" fmla="+- 0 428 408"/>
                              <a:gd name="T195" fmla="*/ 428 h 954"/>
                              <a:gd name="T196" fmla="+- 0 7999 5839"/>
                              <a:gd name="T197" fmla="*/ T196 w 2181"/>
                              <a:gd name="T198" fmla="+- 0 448 408"/>
                              <a:gd name="T199" fmla="*/ 448 h 954"/>
                              <a:gd name="T200" fmla="+- 0 8020 5839"/>
                              <a:gd name="T201" fmla="*/ T200 w 2181"/>
                              <a:gd name="T202" fmla="+- 0 448 408"/>
                              <a:gd name="T203" fmla="*/ 448 h 954"/>
                              <a:gd name="T204" fmla="+- 0 8020 5839"/>
                              <a:gd name="T205" fmla="*/ T204 w 2181"/>
                              <a:gd name="T206" fmla="+- 0 428 408"/>
                              <a:gd name="T207" fmla="*/ 428 h 9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181" h="954">
                                <a:moveTo>
                                  <a:pt x="2172" y="0"/>
                                </a:moveTo>
                                <a:lnTo>
                                  <a:pt x="10" y="0"/>
                                </a:lnTo>
                                <a:lnTo>
                                  <a:pt x="0" y="9"/>
                                </a:lnTo>
                                <a:lnTo>
                                  <a:pt x="0" y="945"/>
                                </a:lnTo>
                                <a:lnTo>
                                  <a:pt x="10" y="954"/>
                                </a:lnTo>
                                <a:lnTo>
                                  <a:pt x="2172" y="954"/>
                                </a:lnTo>
                                <a:lnTo>
                                  <a:pt x="2181" y="945"/>
                                </a:lnTo>
                                <a:lnTo>
                                  <a:pt x="2181" y="934"/>
                                </a:lnTo>
                                <a:lnTo>
                                  <a:pt x="41" y="934"/>
                                </a:lnTo>
                                <a:lnTo>
                                  <a:pt x="21" y="914"/>
                                </a:lnTo>
                                <a:lnTo>
                                  <a:pt x="41" y="914"/>
                                </a:lnTo>
                                <a:lnTo>
                                  <a:pt x="41" y="40"/>
                                </a:lnTo>
                                <a:lnTo>
                                  <a:pt x="21" y="40"/>
                                </a:lnTo>
                                <a:lnTo>
                                  <a:pt x="41" y="20"/>
                                </a:lnTo>
                                <a:lnTo>
                                  <a:pt x="2181" y="20"/>
                                </a:lnTo>
                                <a:lnTo>
                                  <a:pt x="2181" y="9"/>
                                </a:lnTo>
                                <a:lnTo>
                                  <a:pt x="2172" y="0"/>
                                </a:lnTo>
                                <a:close/>
                                <a:moveTo>
                                  <a:pt x="41" y="914"/>
                                </a:moveTo>
                                <a:lnTo>
                                  <a:pt x="21" y="914"/>
                                </a:lnTo>
                                <a:lnTo>
                                  <a:pt x="41" y="934"/>
                                </a:lnTo>
                                <a:lnTo>
                                  <a:pt x="41" y="914"/>
                                </a:lnTo>
                                <a:close/>
                                <a:moveTo>
                                  <a:pt x="2141" y="914"/>
                                </a:moveTo>
                                <a:lnTo>
                                  <a:pt x="41" y="914"/>
                                </a:lnTo>
                                <a:lnTo>
                                  <a:pt x="41" y="934"/>
                                </a:lnTo>
                                <a:lnTo>
                                  <a:pt x="2141" y="934"/>
                                </a:lnTo>
                                <a:lnTo>
                                  <a:pt x="2141" y="914"/>
                                </a:lnTo>
                                <a:close/>
                                <a:moveTo>
                                  <a:pt x="2141" y="20"/>
                                </a:moveTo>
                                <a:lnTo>
                                  <a:pt x="2141" y="934"/>
                                </a:lnTo>
                                <a:lnTo>
                                  <a:pt x="2160" y="914"/>
                                </a:lnTo>
                                <a:lnTo>
                                  <a:pt x="2181" y="914"/>
                                </a:lnTo>
                                <a:lnTo>
                                  <a:pt x="2181" y="40"/>
                                </a:lnTo>
                                <a:lnTo>
                                  <a:pt x="2160" y="40"/>
                                </a:lnTo>
                                <a:lnTo>
                                  <a:pt x="2141" y="20"/>
                                </a:lnTo>
                                <a:close/>
                                <a:moveTo>
                                  <a:pt x="2181" y="914"/>
                                </a:moveTo>
                                <a:lnTo>
                                  <a:pt x="2160" y="914"/>
                                </a:lnTo>
                                <a:lnTo>
                                  <a:pt x="2141" y="934"/>
                                </a:lnTo>
                                <a:lnTo>
                                  <a:pt x="2181" y="934"/>
                                </a:lnTo>
                                <a:lnTo>
                                  <a:pt x="2181" y="914"/>
                                </a:lnTo>
                                <a:close/>
                                <a:moveTo>
                                  <a:pt x="41" y="20"/>
                                </a:moveTo>
                                <a:lnTo>
                                  <a:pt x="21" y="40"/>
                                </a:lnTo>
                                <a:lnTo>
                                  <a:pt x="41" y="40"/>
                                </a:lnTo>
                                <a:lnTo>
                                  <a:pt x="41" y="20"/>
                                </a:lnTo>
                                <a:close/>
                                <a:moveTo>
                                  <a:pt x="2141" y="20"/>
                                </a:moveTo>
                                <a:lnTo>
                                  <a:pt x="41" y="20"/>
                                </a:lnTo>
                                <a:lnTo>
                                  <a:pt x="41" y="40"/>
                                </a:lnTo>
                                <a:lnTo>
                                  <a:pt x="2141" y="40"/>
                                </a:lnTo>
                                <a:lnTo>
                                  <a:pt x="2141" y="20"/>
                                </a:lnTo>
                                <a:close/>
                                <a:moveTo>
                                  <a:pt x="2181" y="20"/>
                                </a:moveTo>
                                <a:lnTo>
                                  <a:pt x="2141" y="20"/>
                                </a:lnTo>
                                <a:lnTo>
                                  <a:pt x="2160" y="40"/>
                                </a:lnTo>
                                <a:lnTo>
                                  <a:pt x="2181" y="40"/>
                                </a:lnTo>
                                <a:lnTo>
                                  <a:pt x="2181" y="20"/>
                                </a:lnTo>
                                <a:close/>
                              </a:path>
                            </a:pathLst>
                          </a:custGeom>
                          <a:solidFill>
                            <a:srgbClr val="385D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Text Box 57"/>
                        <wps:cNvSpPr txBox="1">
                          <a:spLocks noChangeArrowheads="1"/>
                        </wps:cNvSpPr>
                        <wps:spPr bwMode="auto">
                          <a:xfrm>
                            <a:off x="5859" y="427"/>
                            <a:ext cx="2140" cy="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47C" w:rsidRDefault="00E6147C">
                              <w:pPr>
                                <w:spacing w:before="10"/>
                                <w:rPr>
                                  <w:b/>
                                  <w:sz w:val="27"/>
                                </w:rPr>
                              </w:pPr>
                            </w:p>
                            <w:p w:rsidR="00E6147C" w:rsidRDefault="001C3EB4">
                              <w:pPr>
                                <w:ind w:left="827" w:right="828"/>
                                <w:jc w:val="center"/>
                                <w:rPr>
                                  <w:rFonts w:ascii="Calibri"/>
                                  <w:b/>
                                </w:rPr>
                              </w:pPr>
                              <w:r>
                                <w:rPr>
                                  <w:rFonts w:ascii="Calibri"/>
                                  <w:b/>
                                  <w:color w:val="FFFFFF"/>
                                </w:rPr>
                                <w:t>Start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 o:spid="_x0000_s1026" style="position:absolute;left:0;text-align:left;margin-left:291.95pt;margin-top:20.4pt;width:109.05pt;height:47.7pt;z-index:1480;mso-position-horizontal-relative:page" coordorigin="5839,408" coordsize="2181,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">
                <v:rect id="Rectangle 59" o:spid="_x0000_s1027" style="position:absolute;left:5859;top:427;width:2140;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apHcUA&#10;AADbAAAADwAAAGRycy9kb3ducmV2LnhtbESPQWvCQBSE74L/YXlCb7ppoVqim1Ck0hYqrcaDx2f2&#10;mQSzb0N2m8R/3xWEHoeZ+YZZpYOpRUetqywreJxFIIhzqysuFByyzfQFhPPIGmvLpOBKDtJkPFph&#10;rG3PO+r2vhABwi5GBaX3TSyly0sy6Ga2IQ7e2bYGfZBtIXWLfYCbWj5F0VwarDgslNjQuqT8sv81&#10;Ck7Rbuiar7cfyrZZ/338NO+njVHqYTK8LkF4Gvx/+N7+0AqeF3D7En6AT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ZqkdxQAAANsAAAAPAAAAAAAAAAAAAAAAAJgCAABkcnMv&#10;ZG93bnJldi54bWxQSwUGAAAAAAQABAD1AAAAigMAAAAA&#10;" fillcolor="#4f81bd" stroked="f"/>
                <v:shape id="AutoShape 58" o:spid="_x0000_s1028" style="position:absolute;left:5839;top:407;width:2181;height:954;visibility:visible;mso-wrap-style:square;v-text-anchor:top" coordsize="2181,9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hkocIA&#10;AADbAAAADwAAAGRycy9kb3ducmV2LnhtbERP3WrCMBS+F3yHcAbeabr5w+iMMkSlMJXN7QEOzVnT&#10;2ZyUJta6pzcXgpcf3/982dlKtNT40rGC51ECgjh3uuRCwc/3ZvgKwgdkjZVjUnAlD8tFvzfHVLsL&#10;f1F7DIWIIexTVGBCqFMpfW7Ioh+5mjhyv66xGCJsCqkbvMRwW8mXJJlJiyXHBoM1rQzlp+PZKlgd&#10;Pv612dJntt6ex/u/Xab37USpwVP3/gYiUBce4rs70wqmcWz8En+AX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WGShwgAAANsAAAAPAAAAAAAAAAAAAAAAAJgCAABkcnMvZG93&#10;bnJldi54bWxQSwUGAAAAAAQABAD1AAAAhwMAAAAA&#10;" path="m2172,l10,,,9,,945r10,9l2172,954r9,-9l2181,934,41,934,21,914r20,l41,40r-20,l41,20r2140,l2181,9,2172,xm41,914r-20,l41,934r,-20xm2141,914l41,914r,20l2141,934r,-20xm2141,20r,914l2160,914r21,l2181,40r-21,l2141,20xm2181,914r-21,l2141,934r40,l2181,914xm41,20l21,40r20,l41,20xm2141,20l41,20r,20l2141,40r,-20xm2181,20r-40,l2160,40r21,l2181,20xe" fillcolor="#385d8a" stroked="f">
                  <v:path arrowok="t" o:connecttype="custom" o:connectlocs="2172,408;10,408;0,417;0,1353;10,1362;2172,1362;2181,1353;2181,1342;41,1342;21,1322;41,1322;41,448;21,448;41,428;2181,428;2181,417;2172,408;41,1322;21,1322;41,1342;41,1322;2141,1322;41,1322;41,1342;2141,1342;2141,1322;2141,428;2141,1342;2160,1322;2181,1322;2181,448;2160,448;2141,428;2181,1322;2160,1322;2141,1342;2181,1342;2181,1322;41,428;21,448;41,448;41,428;2141,428;41,428;41,448;2141,448;2141,428;2181,428;2141,428;2160,448;2181,448;2181,428" o:connectangles="0,0,0,0,0,0,0,0,0,0,0,0,0,0,0,0,0,0,0,0,0,0,0,0,0,0,0,0,0,0,0,0,0,0,0,0,0,0,0,0,0,0,0,0,0,0,0,0,0,0,0,0"/>
                </v:shape>
                <v:shapetype id="_x0000_t202" coordsize="21600,21600" o:spt="202" path="m,l,21600r21600,l21600,xe">
                  <v:stroke joinstyle="miter"/>
                  <v:path gradientshapeok="t" o:connecttype="rect"/>
                </v:shapetype>
                <v:shape id="Text Box 57" o:spid="_x0000_s1029" type="#_x0000_t202" style="position:absolute;left:5859;top:427;width:2140;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my6sMA&#10;AADbAAAADwAAAGRycy9kb3ducmV2LnhtbESPQWvCQBSE7wX/w/IK3uqmg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my6sMAAADbAAAADwAAAAAAAAAAAAAAAACYAgAAZHJzL2Rv&#10;d25yZXYueG1sUEsFBgAAAAAEAAQA9QAAAIgDAAAAAA==&#10;" filled="f" stroked="f">
                  <v:textbox inset="0,0,0,0">
                    <w:txbxContent>
                      <w:p w:rsidR="00E6147C" w:rsidRDefault="00E6147C">
                        <w:pPr>
                          <w:spacing w:before="10"/>
                          <w:rPr>
                            <w:b/>
                            <w:sz w:val="27"/>
                          </w:rPr>
                        </w:pPr>
                      </w:p>
                      <w:p w:rsidR="00E6147C" w:rsidRDefault="001C3EB4">
                        <w:pPr>
                          <w:ind w:left="827" w:right="828"/>
                          <w:jc w:val="center"/>
                          <w:rPr>
                            <w:rFonts w:ascii="Calibri"/>
                            <w:b/>
                          </w:rPr>
                        </w:pPr>
                        <w:r>
                          <w:rPr>
                            <w:rFonts w:ascii="Calibri"/>
                            <w:b/>
                            <w:color w:val="FFFFFF"/>
                          </w:rPr>
                          <w:t>Start</w:t>
                        </w:r>
                      </w:p>
                    </w:txbxContent>
                  </v:textbox>
                </v:shape>
                <w10:wrap anchorx="page"/>
              </v:group>
            </w:pict>
          </mc:Fallback>
        </mc:AlternateContent>
      </w:r>
      <w:r>
        <w:rPr>
          <w:noProof/>
          <w:lang w:val="en-GB" w:eastAsia="en-GB"/>
        </w:rPr>
        <mc:AlternateContent>
          <mc:Choice Requires="wpg">
            <w:drawing>
              <wp:anchor distT="0" distB="0" distL="114300" distR="114300" simplePos="0" relativeHeight="1504" behindDoc="0" locked="0" layoutInCell="1" allowOverlap="1">
                <wp:simplePos x="0" y="0"/>
                <wp:positionH relativeFrom="page">
                  <wp:posOffset>5669915</wp:posOffset>
                </wp:positionH>
                <wp:positionV relativeFrom="page">
                  <wp:posOffset>3595370</wp:posOffset>
                </wp:positionV>
                <wp:extent cx="546100" cy="1430655"/>
                <wp:effectExtent l="2540" t="4445" r="3810" b="3175"/>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100" cy="1430655"/>
                          <a:chOff x="8929" y="5662"/>
                          <a:chExt cx="860" cy="2253"/>
                        </a:xfrm>
                      </wpg:grpSpPr>
                      <wps:wsp>
                        <wps:cNvPr id="54" name="AutoShape 55"/>
                        <wps:cNvSpPr>
                          <a:spLocks/>
                        </wps:cNvSpPr>
                        <wps:spPr bwMode="auto">
                          <a:xfrm>
                            <a:off x="8977" y="5680"/>
                            <a:ext cx="764" cy="2205"/>
                          </a:xfrm>
                          <a:custGeom>
                            <a:avLst/>
                            <a:gdLst>
                              <a:gd name="T0" fmla="+- 0 9740 8977"/>
                              <a:gd name="T1" fmla="*/ T0 w 764"/>
                              <a:gd name="T2" fmla="+- 0 7504 5681"/>
                              <a:gd name="T3" fmla="*/ 7504 h 2205"/>
                              <a:gd name="T4" fmla="+- 0 8977 8977"/>
                              <a:gd name="T5" fmla="*/ T4 w 764"/>
                              <a:gd name="T6" fmla="+- 0 7504 5681"/>
                              <a:gd name="T7" fmla="*/ 7504 h 2205"/>
                              <a:gd name="T8" fmla="+- 0 9359 8977"/>
                              <a:gd name="T9" fmla="*/ T8 w 764"/>
                              <a:gd name="T10" fmla="+- 0 7885 5681"/>
                              <a:gd name="T11" fmla="*/ 7885 h 2205"/>
                              <a:gd name="T12" fmla="+- 0 9740 8977"/>
                              <a:gd name="T13" fmla="*/ T12 w 764"/>
                              <a:gd name="T14" fmla="+- 0 7504 5681"/>
                              <a:gd name="T15" fmla="*/ 7504 h 2205"/>
                              <a:gd name="T16" fmla="+- 0 9550 8977"/>
                              <a:gd name="T17" fmla="*/ T16 w 764"/>
                              <a:gd name="T18" fmla="+- 0 5681 5681"/>
                              <a:gd name="T19" fmla="*/ 5681 h 2205"/>
                              <a:gd name="T20" fmla="+- 0 9168 8977"/>
                              <a:gd name="T21" fmla="*/ T20 w 764"/>
                              <a:gd name="T22" fmla="+- 0 5681 5681"/>
                              <a:gd name="T23" fmla="*/ 5681 h 2205"/>
                              <a:gd name="T24" fmla="+- 0 9168 8977"/>
                              <a:gd name="T25" fmla="*/ T24 w 764"/>
                              <a:gd name="T26" fmla="+- 0 7504 5681"/>
                              <a:gd name="T27" fmla="*/ 7504 h 2205"/>
                              <a:gd name="T28" fmla="+- 0 9550 8977"/>
                              <a:gd name="T29" fmla="*/ T28 w 764"/>
                              <a:gd name="T30" fmla="+- 0 7504 5681"/>
                              <a:gd name="T31" fmla="*/ 7504 h 2205"/>
                              <a:gd name="T32" fmla="+- 0 9550 8977"/>
                              <a:gd name="T33" fmla="*/ T32 w 764"/>
                              <a:gd name="T34" fmla="+- 0 5681 5681"/>
                              <a:gd name="T35" fmla="*/ 5681 h 22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64" h="2205">
                                <a:moveTo>
                                  <a:pt x="763" y="1823"/>
                                </a:moveTo>
                                <a:lnTo>
                                  <a:pt x="0" y="1823"/>
                                </a:lnTo>
                                <a:lnTo>
                                  <a:pt x="382" y="2204"/>
                                </a:lnTo>
                                <a:lnTo>
                                  <a:pt x="763" y="1823"/>
                                </a:lnTo>
                                <a:close/>
                                <a:moveTo>
                                  <a:pt x="573" y="0"/>
                                </a:moveTo>
                                <a:lnTo>
                                  <a:pt x="191" y="0"/>
                                </a:lnTo>
                                <a:lnTo>
                                  <a:pt x="191" y="1823"/>
                                </a:lnTo>
                                <a:lnTo>
                                  <a:pt x="573" y="1823"/>
                                </a:lnTo>
                                <a:lnTo>
                                  <a:pt x="573" y="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AutoShape 54"/>
                        <wps:cNvSpPr>
                          <a:spLocks/>
                        </wps:cNvSpPr>
                        <wps:spPr bwMode="auto">
                          <a:xfrm>
                            <a:off x="8929" y="5661"/>
                            <a:ext cx="860" cy="2253"/>
                          </a:xfrm>
                          <a:custGeom>
                            <a:avLst/>
                            <a:gdLst>
                              <a:gd name="T0" fmla="+- 0 8929 8929"/>
                              <a:gd name="T1" fmla="*/ T0 w 860"/>
                              <a:gd name="T2" fmla="+- 0 7483 5662"/>
                              <a:gd name="T3" fmla="*/ 7483 h 2253"/>
                              <a:gd name="T4" fmla="+- 0 9402 8929"/>
                              <a:gd name="T5" fmla="*/ T4 w 860"/>
                              <a:gd name="T6" fmla="+- 0 7871 5662"/>
                              <a:gd name="T7" fmla="*/ 7871 h 2253"/>
                              <a:gd name="T8" fmla="+- 0 9359 8929"/>
                              <a:gd name="T9" fmla="*/ T8 w 860"/>
                              <a:gd name="T10" fmla="+- 0 7856 5662"/>
                              <a:gd name="T11" fmla="*/ 7856 h 2253"/>
                              <a:gd name="T12" fmla="+- 0 8977 8929"/>
                              <a:gd name="T13" fmla="*/ T12 w 860"/>
                              <a:gd name="T14" fmla="+- 0 7524 5662"/>
                              <a:gd name="T15" fmla="*/ 7524 h 2253"/>
                              <a:gd name="T16" fmla="+- 0 9149 8929"/>
                              <a:gd name="T17" fmla="*/ T16 w 860"/>
                              <a:gd name="T18" fmla="+- 0 7489 5662"/>
                              <a:gd name="T19" fmla="*/ 7489 h 2253"/>
                              <a:gd name="T20" fmla="+- 0 9359 8929"/>
                              <a:gd name="T21" fmla="*/ T20 w 860"/>
                              <a:gd name="T22" fmla="+- 0 7856 5662"/>
                              <a:gd name="T23" fmla="*/ 7856 h 2253"/>
                              <a:gd name="T24" fmla="+- 0 9373 8929"/>
                              <a:gd name="T25" fmla="*/ T24 w 860"/>
                              <a:gd name="T26" fmla="+- 0 7871 5662"/>
                              <a:gd name="T27" fmla="*/ 7871 h 2253"/>
                              <a:gd name="T28" fmla="+- 0 9726 8929"/>
                              <a:gd name="T29" fmla="*/ T28 w 860"/>
                              <a:gd name="T30" fmla="+- 0 7489 5662"/>
                              <a:gd name="T31" fmla="*/ 7489 h 2253"/>
                              <a:gd name="T32" fmla="+- 0 9373 8929"/>
                              <a:gd name="T33" fmla="*/ T32 w 860"/>
                              <a:gd name="T34" fmla="+- 0 7871 5662"/>
                              <a:gd name="T35" fmla="*/ 7871 h 2253"/>
                              <a:gd name="T36" fmla="+- 0 9748 8929"/>
                              <a:gd name="T37" fmla="*/ T36 w 860"/>
                              <a:gd name="T38" fmla="+- 0 7524 5662"/>
                              <a:gd name="T39" fmla="*/ 7524 h 2253"/>
                              <a:gd name="T40" fmla="+- 0 9726 8929"/>
                              <a:gd name="T41" fmla="*/ T40 w 860"/>
                              <a:gd name="T42" fmla="+- 0 7489 5662"/>
                              <a:gd name="T43" fmla="*/ 7489 h 2253"/>
                              <a:gd name="T44" fmla="+- 0 8977 8929"/>
                              <a:gd name="T45" fmla="*/ T44 w 860"/>
                              <a:gd name="T46" fmla="+- 0 7524 5662"/>
                              <a:gd name="T47" fmla="*/ 7524 h 2253"/>
                              <a:gd name="T48" fmla="+- 0 8992 8929"/>
                              <a:gd name="T49" fmla="*/ T48 w 860"/>
                              <a:gd name="T50" fmla="+- 0 7489 5662"/>
                              <a:gd name="T51" fmla="*/ 7489 h 2253"/>
                              <a:gd name="T52" fmla="+- 0 8992 8929"/>
                              <a:gd name="T53" fmla="*/ T52 w 860"/>
                              <a:gd name="T54" fmla="+- 0 7489 5662"/>
                              <a:gd name="T55" fmla="*/ 7489 h 2253"/>
                              <a:gd name="T56" fmla="+- 0 9188 8929"/>
                              <a:gd name="T57" fmla="*/ T56 w 860"/>
                              <a:gd name="T58" fmla="+- 0 7524 5662"/>
                              <a:gd name="T59" fmla="*/ 7524 h 2253"/>
                              <a:gd name="T60" fmla="+- 0 9149 8929"/>
                              <a:gd name="T61" fmla="*/ T60 w 860"/>
                              <a:gd name="T62" fmla="+- 0 7504 5662"/>
                              <a:gd name="T63" fmla="*/ 7504 h 2253"/>
                              <a:gd name="T64" fmla="+- 0 9530 8929"/>
                              <a:gd name="T65" fmla="*/ T64 w 860"/>
                              <a:gd name="T66" fmla="+- 0 5681 5662"/>
                              <a:gd name="T67" fmla="*/ 5681 h 2253"/>
                              <a:gd name="T68" fmla="+- 0 9691 8929"/>
                              <a:gd name="T69" fmla="*/ T68 w 860"/>
                              <a:gd name="T70" fmla="+- 0 7524 5662"/>
                              <a:gd name="T71" fmla="*/ 7524 h 2253"/>
                              <a:gd name="T72" fmla="+- 0 9570 8929"/>
                              <a:gd name="T73" fmla="*/ T72 w 860"/>
                              <a:gd name="T74" fmla="+- 0 7504 5662"/>
                              <a:gd name="T75" fmla="*/ 7504 h 2253"/>
                              <a:gd name="T76" fmla="+- 0 9570 8929"/>
                              <a:gd name="T77" fmla="*/ T76 w 860"/>
                              <a:gd name="T78" fmla="+- 0 7483 5662"/>
                              <a:gd name="T79" fmla="*/ 7483 h 2253"/>
                              <a:gd name="T80" fmla="+- 0 9550 8929"/>
                              <a:gd name="T81" fmla="*/ T80 w 860"/>
                              <a:gd name="T82" fmla="+- 0 5701 5662"/>
                              <a:gd name="T83" fmla="*/ 5701 h 2253"/>
                              <a:gd name="T84" fmla="+- 0 9782 8929"/>
                              <a:gd name="T85" fmla="*/ T84 w 860"/>
                              <a:gd name="T86" fmla="+- 0 7489 5662"/>
                              <a:gd name="T87" fmla="*/ 7489 h 2253"/>
                              <a:gd name="T88" fmla="+- 0 9740 8929"/>
                              <a:gd name="T89" fmla="*/ T88 w 860"/>
                              <a:gd name="T90" fmla="+- 0 7524 5662"/>
                              <a:gd name="T91" fmla="*/ 7524 h 2253"/>
                              <a:gd name="T92" fmla="+- 0 9782 8929"/>
                              <a:gd name="T93" fmla="*/ T92 w 860"/>
                              <a:gd name="T94" fmla="+- 0 7489 5662"/>
                              <a:gd name="T95" fmla="*/ 7489 h 2253"/>
                              <a:gd name="T96" fmla="+- 0 9149 8929"/>
                              <a:gd name="T97" fmla="*/ T96 w 860"/>
                              <a:gd name="T98" fmla="+- 0 5662 5662"/>
                              <a:gd name="T99" fmla="*/ 5662 h 2253"/>
                              <a:gd name="T100" fmla="+- 0 9168 8929"/>
                              <a:gd name="T101" fmla="*/ T100 w 860"/>
                              <a:gd name="T102" fmla="+- 0 7483 5662"/>
                              <a:gd name="T103" fmla="*/ 7483 h 2253"/>
                              <a:gd name="T104" fmla="+- 0 9188 8929"/>
                              <a:gd name="T105" fmla="*/ T104 w 860"/>
                              <a:gd name="T106" fmla="+- 0 5701 5662"/>
                              <a:gd name="T107" fmla="*/ 5701 h 2253"/>
                              <a:gd name="T108" fmla="+- 0 9188 8929"/>
                              <a:gd name="T109" fmla="*/ T108 w 860"/>
                              <a:gd name="T110" fmla="+- 0 5681 5662"/>
                              <a:gd name="T111" fmla="*/ 5681 h 2253"/>
                              <a:gd name="T112" fmla="+- 0 9570 8929"/>
                              <a:gd name="T113" fmla="*/ T112 w 860"/>
                              <a:gd name="T114" fmla="+- 0 5662 5662"/>
                              <a:gd name="T115" fmla="*/ 5662 h 2253"/>
                              <a:gd name="T116" fmla="+- 0 9168 8929"/>
                              <a:gd name="T117" fmla="*/ T116 w 860"/>
                              <a:gd name="T118" fmla="+- 0 7483 5662"/>
                              <a:gd name="T119" fmla="*/ 7483 h 2253"/>
                              <a:gd name="T120" fmla="+- 0 9188 8929"/>
                              <a:gd name="T121" fmla="*/ T120 w 860"/>
                              <a:gd name="T122" fmla="+- 0 7504 5662"/>
                              <a:gd name="T123" fmla="*/ 7504 h 2253"/>
                              <a:gd name="T124" fmla="+- 0 9570 8929"/>
                              <a:gd name="T125" fmla="*/ T124 w 860"/>
                              <a:gd name="T126" fmla="+- 0 7483 5662"/>
                              <a:gd name="T127" fmla="*/ 7483 h 2253"/>
                              <a:gd name="T128" fmla="+- 0 9570 8929"/>
                              <a:gd name="T129" fmla="*/ T128 w 860"/>
                              <a:gd name="T130" fmla="+- 0 7504 5662"/>
                              <a:gd name="T131" fmla="*/ 7504 h 2253"/>
                              <a:gd name="T132" fmla="+- 0 9788 8929"/>
                              <a:gd name="T133" fmla="*/ T132 w 860"/>
                              <a:gd name="T134" fmla="+- 0 7483 5662"/>
                              <a:gd name="T135" fmla="*/ 7483 h 2253"/>
                              <a:gd name="T136" fmla="+- 0 9570 8929"/>
                              <a:gd name="T137" fmla="*/ T136 w 860"/>
                              <a:gd name="T138" fmla="+- 0 7504 5662"/>
                              <a:gd name="T139" fmla="*/ 7504 h 2253"/>
                              <a:gd name="T140" fmla="+- 0 9726 8929"/>
                              <a:gd name="T141" fmla="*/ T140 w 860"/>
                              <a:gd name="T142" fmla="+- 0 7489 5662"/>
                              <a:gd name="T143" fmla="*/ 7489 h 2253"/>
                              <a:gd name="T144" fmla="+- 0 9788 8929"/>
                              <a:gd name="T145" fmla="*/ T144 w 860"/>
                              <a:gd name="T146" fmla="+- 0 7483 5662"/>
                              <a:gd name="T147" fmla="*/ 7483 h 2253"/>
                              <a:gd name="T148" fmla="+- 0 9168 8929"/>
                              <a:gd name="T149" fmla="*/ T148 w 860"/>
                              <a:gd name="T150" fmla="+- 0 5701 5662"/>
                              <a:gd name="T151" fmla="*/ 5701 h 2253"/>
                              <a:gd name="T152" fmla="+- 0 9188 8929"/>
                              <a:gd name="T153" fmla="*/ T152 w 860"/>
                              <a:gd name="T154" fmla="+- 0 5681 5662"/>
                              <a:gd name="T155" fmla="*/ 5681 h 2253"/>
                              <a:gd name="T156" fmla="+- 0 9188 8929"/>
                              <a:gd name="T157" fmla="*/ T156 w 860"/>
                              <a:gd name="T158" fmla="+- 0 5681 5662"/>
                              <a:gd name="T159" fmla="*/ 5681 h 2253"/>
                              <a:gd name="T160" fmla="+- 0 9530 8929"/>
                              <a:gd name="T161" fmla="*/ T160 w 860"/>
                              <a:gd name="T162" fmla="+- 0 5701 5662"/>
                              <a:gd name="T163" fmla="*/ 5701 h 2253"/>
                              <a:gd name="T164" fmla="+- 0 9570 8929"/>
                              <a:gd name="T165" fmla="*/ T164 w 860"/>
                              <a:gd name="T166" fmla="+- 0 5681 5662"/>
                              <a:gd name="T167" fmla="*/ 5681 h 2253"/>
                              <a:gd name="T168" fmla="+- 0 9550 8929"/>
                              <a:gd name="T169" fmla="*/ T168 w 860"/>
                              <a:gd name="T170" fmla="+- 0 5701 5662"/>
                              <a:gd name="T171" fmla="*/ 5701 h 2253"/>
                              <a:gd name="T172" fmla="+- 0 9570 8929"/>
                              <a:gd name="T173" fmla="*/ T172 w 860"/>
                              <a:gd name="T174" fmla="+- 0 5681 5662"/>
                              <a:gd name="T175" fmla="*/ 5681 h 22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860" h="2253">
                                <a:moveTo>
                                  <a:pt x="220" y="1821"/>
                                </a:moveTo>
                                <a:lnTo>
                                  <a:pt x="0" y="1821"/>
                                </a:lnTo>
                                <a:lnTo>
                                  <a:pt x="430" y="2252"/>
                                </a:lnTo>
                                <a:lnTo>
                                  <a:pt x="473" y="2209"/>
                                </a:lnTo>
                                <a:lnTo>
                                  <a:pt x="415" y="2209"/>
                                </a:lnTo>
                                <a:lnTo>
                                  <a:pt x="430" y="2194"/>
                                </a:lnTo>
                                <a:lnTo>
                                  <a:pt x="97" y="1862"/>
                                </a:lnTo>
                                <a:lnTo>
                                  <a:pt x="48" y="1862"/>
                                </a:lnTo>
                                <a:lnTo>
                                  <a:pt x="63" y="1827"/>
                                </a:lnTo>
                                <a:lnTo>
                                  <a:pt x="220" y="1827"/>
                                </a:lnTo>
                                <a:lnTo>
                                  <a:pt x="220" y="1821"/>
                                </a:lnTo>
                                <a:close/>
                                <a:moveTo>
                                  <a:pt x="430" y="2194"/>
                                </a:moveTo>
                                <a:lnTo>
                                  <a:pt x="415" y="2209"/>
                                </a:lnTo>
                                <a:lnTo>
                                  <a:pt x="444" y="2209"/>
                                </a:lnTo>
                                <a:lnTo>
                                  <a:pt x="430" y="2194"/>
                                </a:lnTo>
                                <a:close/>
                                <a:moveTo>
                                  <a:pt x="797" y="1827"/>
                                </a:moveTo>
                                <a:lnTo>
                                  <a:pt x="430" y="2194"/>
                                </a:lnTo>
                                <a:lnTo>
                                  <a:pt x="444" y="2209"/>
                                </a:lnTo>
                                <a:lnTo>
                                  <a:pt x="473" y="2209"/>
                                </a:lnTo>
                                <a:lnTo>
                                  <a:pt x="819" y="1862"/>
                                </a:lnTo>
                                <a:lnTo>
                                  <a:pt x="811" y="1862"/>
                                </a:lnTo>
                                <a:lnTo>
                                  <a:pt x="797" y="1827"/>
                                </a:lnTo>
                                <a:close/>
                                <a:moveTo>
                                  <a:pt x="63" y="1827"/>
                                </a:moveTo>
                                <a:lnTo>
                                  <a:pt x="48" y="1862"/>
                                </a:lnTo>
                                <a:lnTo>
                                  <a:pt x="97" y="1862"/>
                                </a:lnTo>
                                <a:lnTo>
                                  <a:pt x="63" y="1827"/>
                                </a:lnTo>
                                <a:close/>
                                <a:moveTo>
                                  <a:pt x="220" y="1827"/>
                                </a:moveTo>
                                <a:lnTo>
                                  <a:pt x="63" y="1827"/>
                                </a:lnTo>
                                <a:lnTo>
                                  <a:pt x="97" y="1862"/>
                                </a:lnTo>
                                <a:lnTo>
                                  <a:pt x="259" y="1862"/>
                                </a:lnTo>
                                <a:lnTo>
                                  <a:pt x="259" y="1842"/>
                                </a:lnTo>
                                <a:lnTo>
                                  <a:pt x="220" y="1842"/>
                                </a:lnTo>
                                <a:lnTo>
                                  <a:pt x="220" y="1827"/>
                                </a:lnTo>
                                <a:close/>
                                <a:moveTo>
                                  <a:pt x="601" y="19"/>
                                </a:moveTo>
                                <a:lnTo>
                                  <a:pt x="601" y="1862"/>
                                </a:lnTo>
                                <a:lnTo>
                                  <a:pt x="762" y="1862"/>
                                </a:lnTo>
                                <a:lnTo>
                                  <a:pt x="783" y="1842"/>
                                </a:lnTo>
                                <a:lnTo>
                                  <a:pt x="641" y="1842"/>
                                </a:lnTo>
                                <a:lnTo>
                                  <a:pt x="621" y="1821"/>
                                </a:lnTo>
                                <a:lnTo>
                                  <a:pt x="641" y="1821"/>
                                </a:lnTo>
                                <a:lnTo>
                                  <a:pt x="641" y="39"/>
                                </a:lnTo>
                                <a:lnTo>
                                  <a:pt x="621" y="39"/>
                                </a:lnTo>
                                <a:lnTo>
                                  <a:pt x="601" y="19"/>
                                </a:lnTo>
                                <a:close/>
                                <a:moveTo>
                                  <a:pt x="853" y="1827"/>
                                </a:moveTo>
                                <a:lnTo>
                                  <a:pt x="797" y="1827"/>
                                </a:lnTo>
                                <a:lnTo>
                                  <a:pt x="811" y="1862"/>
                                </a:lnTo>
                                <a:lnTo>
                                  <a:pt x="819" y="1862"/>
                                </a:lnTo>
                                <a:lnTo>
                                  <a:pt x="853" y="1827"/>
                                </a:lnTo>
                                <a:close/>
                                <a:moveTo>
                                  <a:pt x="641" y="0"/>
                                </a:moveTo>
                                <a:lnTo>
                                  <a:pt x="220" y="0"/>
                                </a:lnTo>
                                <a:lnTo>
                                  <a:pt x="220" y="1842"/>
                                </a:lnTo>
                                <a:lnTo>
                                  <a:pt x="239" y="1821"/>
                                </a:lnTo>
                                <a:lnTo>
                                  <a:pt x="259" y="1821"/>
                                </a:lnTo>
                                <a:lnTo>
                                  <a:pt x="259" y="39"/>
                                </a:lnTo>
                                <a:lnTo>
                                  <a:pt x="239" y="39"/>
                                </a:lnTo>
                                <a:lnTo>
                                  <a:pt x="259" y="19"/>
                                </a:lnTo>
                                <a:lnTo>
                                  <a:pt x="641" y="19"/>
                                </a:lnTo>
                                <a:lnTo>
                                  <a:pt x="641" y="0"/>
                                </a:lnTo>
                                <a:close/>
                                <a:moveTo>
                                  <a:pt x="259" y="1821"/>
                                </a:moveTo>
                                <a:lnTo>
                                  <a:pt x="239" y="1821"/>
                                </a:lnTo>
                                <a:lnTo>
                                  <a:pt x="220" y="1842"/>
                                </a:lnTo>
                                <a:lnTo>
                                  <a:pt x="259" y="1842"/>
                                </a:lnTo>
                                <a:lnTo>
                                  <a:pt x="259" y="1821"/>
                                </a:lnTo>
                                <a:close/>
                                <a:moveTo>
                                  <a:pt x="641" y="1821"/>
                                </a:moveTo>
                                <a:lnTo>
                                  <a:pt x="621" y="1821"/>
                                </a:lnTo>
                                <a:lnTo>
                                  <a:pt x="641" y="1842"/>
                                </a:lnTo>
                                <a:lnTo>
                                  <a:pt x="641" y="1821"/>
                                </a:lnTo>
                                <a:close/>
                                <a:moveTo>
                                  <a:pt x="859" y="1821"/>
                                </a:moveTo>
                                <a:lnTo>
                                  <a:pt x="641" y="1821"/>
                                </a:lnTo>
                                <a:lnTo>
                                  <a:pt x="641" y="1842"/>
                                </a:lnTo>
                                <a:lnTo>
                                  <a:pt x="783" y="1842"/>
                                </a:lnTo>
                                <a:lnTo>
                                  <a:pt x="797" y="1827"/>
                                </a:lnTo>
                                <a:lnTo>
                                  <a:pt x="853" y="1827"/>
                                </a:lnTo>
                                <a:lnTo>
                                  <a:pt x="859" y="1821"/>
                                </a:lnTo>
                                <a:close/>
                                <a:moveTo>
                                  <a:pt x="259" y="19"/>
                                </a:moveTo>
                                <a:lnTo>
                                  <a:pt x="239" y="39"/>
                                </a:lnTo>
                                <a:lnTo>
                                  <a:pt x="259" y="39"/>
                                </a:lnTo>
                                <a:lnTo>
                                  <a:pt x="259" y="19"/>
                                </a:lnTo>
                                <a:close/>
                                <a:moveTo>
                                  <a:pt x="601" y="19"/>
                                </a:moveTo>
                                <a:lnTo>
                                  <a:pt x="259" y="19"/>
                                </a:lnTo>
                                <a:lnTo>
                                  <a:pt x="259" y="39"/>
                                </a:lnTo>
                                <a:lnTo>
                                  <a:pt x="601" y="39"/>
                                </a:lnTo>
                                <a:lnTo>
                                  <a:pt x="601" y="19"/>
                                </a:lnTo>
                                <a:close/>
                                <a:moveTo>
                                  <a:pt x="641" y="19"/>
                                </a:moveTo>
                                <a:lnTo>
                                  <a:pt x="601" y="19"/>
                                </a:lnTo>
                                <a:lnTo>
                                  <a:pt x="621" y="39"/>
                                </a:lnTo>
                                <a:lnTo>
                                  <a:pt x="641" y="39"/>
                                </a:lnTo>
                                <a:lnTo>
                                  <a:pt x="641" y="19"/>
                                </a:lnTo>
                                <a:close/>
                              </a:path>
                            </a:pathLst>
                          </a:custGeom>
                          <a:solidFill>
                            <a:srgbClr val="385D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3" o:spid="_x0000_s1026" style="position:absolute;margin-left:446.45pt;margin-top:283.1pt;width:43pt;height:112.65pt;z-index:1504;mso-position-horizontal-relative:page;mso-position-vertical-relative:page" coordorigin="8929,5662" coordsize="860,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">
                <v:shape id="AutoShape 55" o:spid="_x0000_s1027" style="position:absolute;left:8977;top:5680;width:764;height:2205;visibility:visible;mso-wrap-style:square;v-text-anchor:top" coordsize="764,2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RIMUA&#10;AADbAAAADwAAAGRycy9kb3ducmV2LnhtbESPQWvCQBSE74X+h+UVvNWNQUuJrmJaUuxRLQRvr9ln&#10;kpp9G7LbGP313YLgcZiZb5jFajCN6KlztWUFk3EEgriwuuZSwdc+e34F4TyyxsYyKbiQg9Xy8WGB&#10;ibZn3lK/86UIEHYJKqi8bxMpXVGRQTe2LXHwjrYz6IPsSqk7PAe4aWQcRS/SYM1hocKW3ioqTrtf&#10;oyDf57R+//g+HNPNJTOx237+XFOlRk/Deg7C0+Dv4Vt7oxXMpv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J9EgxQAAANsAAAAPAAAAAAAAAAAAAAAAAJgCAABkcnMv&#10;ZG93bnJldi54bWxQSwUGAAAAAAQABAD1AAAAigMAAAAA&#10;" path="m763,1823l,1823r382,381l763,1823xm573,l191,r,1823l573,1823,573,xe" fillcolor="#4f81bd" stroked="f">
                  <v:path arrowok="t" o:connecttype="custom" o:connectlocs="763,7504;0,7504;382,7885;763,7504;573,5681;191,5681;191,7504;573,7504;573,5681" o:connectangles="0,0,0,0,0,0,0,0,0"/>
                </v:shape>
                <v:shape id="AutoShape 54" o:spid="_x0000_s1028" style="position:absolute;left:8929;top:5661;width:860;height:2253;visibility:visible;mso-wrap-style:square;v-text-anchor:top" coordsize="860,2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0mqscA&#10;AADbAAAADwAAAGRycy9kb3ducmV2LnhtbESPT2vCQBTE7wW/w/KE3urGipqmrlKKWrX0UP+Ax0f2&#10;NYnNvg3ZrYnf3i0IHoeZ+Q0zmbWmFGeqXWFZQb8XgSBOrS44U7DfLZ5iEM4jaywtk4ILOZhNOw8T&#10;TLRt+JvOW5+JAGGXoILc+yqR0qU5GXQ9WxEH78fWBn2QdSZ1jU2Am1I+R9FIGiw4LORY0XtO6e/2&#10;zyj4/Fo3i9VxE32kh/HLID4tqZgvlXrstm+vIDy1/h6+tVdawXAI/1/CD5D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NJqrHAAAA2wAAAA8AAAAAAAAAAAAAAAAAmAIAAGRy&#10;cy9kb3ducmV2LnhtbFBLBQYAAAAABAAEAPUAAACMAwAAAAA=&#10;" path="m220,1821l,1821r430,431l473,2209r-58,l430,2194,97,1862r-49,l63,1827r157,l220,1821xm430,2194r-15,15l444,2209r-14,-15xm797,1827l430,2194r14,15l473,2209,819,1862r-8,l797,1827xm63,1827r-15,35l97,1862,63,1827xm220,1827r-157,l97,1862r162,l259,1842r-39,l220,1827xm601,19r,1843l762,1862r21,-20l641,1842r-20,-21l641,1821,641,39r-20,l601,19xm853,1827r-56,l811,1862r8,l853,1827xm641,l220,r,1842l239,1821r20,l259,39r-20,l259,19r382,l641,xm259,1821r-20,l220,1842r39,l259,1821xm641,1821r-20,l641,1842r,-21xm859,1821r-218,l641,1842r142,l797,1827r56,l859,1821xm259,19l239,39r20,l259,19xm601,19r-342,l259,39r342,l601,19xm641,19r-40,l621,39r20,l641,19xe" fillcolor="#385d8a" stroked="f">
                  <v:path arrowok="t" o:connecttype="custom" o:connectlocs="0,7483;473,7871;430,7856;48,7524;220,7489;430,7856;444,7871;797,7489;444,7871;819,7524;797,7489;48,7524;63,7489;63,7489;259,7524;220,7504;601,5681;762,7524;641,7504;641,7483;621,5701;853,7489;811,7524;853,7489;220,5662;239,7483;259,5701;259,5681;641,5662;239,7483;259,7504;641,7483;641,7504;859,7483;641,7504;797,7489;859,7483;239,5701;259,5681;259,5681;601,5701;641,5681;621,5701;641,5681" o:connectangles="0,0,0,0,0,0,0,0,0,0,0,0,0,0,0,0,0,0,0,0,0,0,0,0,0,0,0,0,0,0,0,0,0,0,0,0,0,0,0,0,0,0,0,0"/>
                </v:shape>
                <w10:wrap anchorx="page" anchory="page"/>
              </v:group>
            </w:pict>
          </mc:Fallback>
        </mc:AlternateContent>
      </w:r>
      <w:r>
        <w:rPr>
          <w:noProof/>
          <w:lang w:val="en-GB" w:eastAsia="en-GB"/>
        </w:rPr>
        <mc:AlternateContent>
          <mc:Choice Requires="wpg">
            <w:drawing>
              <wp:anchor distT="0" distB="0" distL="114300" distR="114300" simplePos="0" relativeHeight="1576" behindDoc="0" locked="0" layoutInCell="1" allowOverlap="1">
                <wp:simplePos x="0" y="0"/>
                <wp:positionH relativeFrom="page">
                  <wp:posOffset>1845310</wp:posOffset>
                </wp:positionH>
                <wp:positionV relativeFrom="page">
                  <wp:posOffset>3634740</wp:posOffset>
                </wp:positionV>
                <wp:extent cx="546100" cy="1263650"/>
                <wp:effectExtent l="6985" t="5715" r="8890" b="6985"/>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100" cy="1263650"/>
                          <a:chOff x="2906" y="5724"/>
                          <a:chExt cx="860" cy="1990"/>
                        </a:xfrm>
                      </wpg:grpSpPr>
                      <wps:wsp>
                        <wps:cNvPr id="51" name="AutoShape 52"/>
                        <wps:cNvSpPr>
                          <a:spLocks/>
                        </wps:cNvSpPr>
                        <wps:spPr bwMode="auto">
                          <a:xfrm>
                            <a:off x="2954" y="5744"/>
                            <a:ext cx="764" cy="1941"/>
                          </a:xfrm>
                          <a:custGeom>
                            <a:avLst/>
                            <a:gdLst>
                              <a:gd name="T0" fmla="+- 0 3718 2954"/>
                              <a:gd name="T1" fmla="*/ T0 w 764"/>
                              <a:gd name="T2" fmla="+- 0 7303 5744"/>
                              <a:gd name="T3" fmla="*/ 7303 h 1941"/>
                              <a:gd name="T4" fmla="+- 0 2954 2954"/>
                              <a:gd name="T5" fmla="*/ T4 w 764"/>
                              <a:gd name="T6" fmla="+- 0 7303 5744"/>
                              <a:gd name="T7" fmla="*/ 7303 h 1941"/>
                              <a:gd name="T8" fmla="+- 0 3336 2954"/>
                              <a:gd name="T9" fmla="*/ T8 w 764"/>
                              <a:gd name="T10" fmla="+- 0 7685 5744"/>
                              <a:gd name="T11" fmla="*/ 7685 h 1941"/>
                              <a:gd name="T12" fmla="+- 0 3718 2954"/>
                              <a:gd name="T13" fmla="*/ T12 w 764"/>
                              <a:gd name="T14" fmla="+- 0 7303 5744"/>
                              <a:gd name="T15" fmla="*/ 7303 h 1941"/>
                              <a:gd name="T16" fmla="+- 0 3527 2954"/>
                              <a:gd name="T17" fmla="*/ T16 w 764"/>
                              <a:gd name="T18" fmla="+- 0 5744 5744"/>
                              <a:gd name="T19" fmla="*/ 5744 h 1941"/>
                              <a:gd name="T20" fmla="+- 0 3145 2954"/>
                              <a:gd name="T21" fmla="*/ T20 w 764"/>
                              <a:gd name="T22" fmla="+- 0 5744 5744"/>
                              <a:gd name="T23" fmla="*/ 5744 h 1941"/>
                              <a:gd name="T24" fmla="+- 0 3145 2954"/>
                              <a:gd name="T25" fmla="*/ T24 w 764"/>
                              <a:gd name="T26" fmla="+- 0 7303 5744"/>
                              <a:gd name="T27" fmla="*/ 7303 h 1941"/>
                              <a:gd name="T28" fmla="+- 0 3527 2954"/>
                              <a:gd name="T29" fmla="*/ T28 w 764"/>
                              <a:gd name="T30" fmla="+- 0 7303 5744"/>
                              <a:gd name="T31" fmla="*/ 7303 h 1941"/>
                              <a:gd name="T32" fmla="+- 0 3527 2954"/>
                              <a:gd name="T33" fmla="*/ T32 w 764"/>
                              <a:gd name="T34" fmla="+- 0 5744 5744"/>
                              <a:gd name="T35" fmla="*/ 5744 h 19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64" h="1941">
                                <a:moveTo>
                                  <a:pt x="764" y="1559"/>
                                </a:moveTo>
                                <a:lnTo>
                                  <a:pt x="0" y="1559"/>
                                </a:lnTo>
                                <a:lnTo>
                                  <a:pt x="382" y="1941"/>
                                </a:lnTo>
                                <a:lnTo>
                                  <a:pt x="764" y="1559"/>
                                </a:lnTo>
                                <a:close/>
                                <a:moveTo>
                                  <a:pt x="573" y="0"/>
                                </a:moveTo>
                                <a:lnTo>
                                  <a:pt x="191" y="0"/>
                                </a:lnTo>
                                <a:lnTo>
                                  <a:pt x="191" y="1559"/>
                                </a:lnTo>
                                <a:lnTo>
                                  <a:pt x="573" y="1559"/>
                                </a:lnTo>
                                <a:lnTo>
                                  <a:pt x="573" y="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AutoShape 51"/>
                        <wps:cNvSpPr>
                          <a:spLocks/>
                        </wps:cNvSpPr>
                        <wps:spPr bwMode="auto">
                          <a:xfrm>
                            <a:off x="2906" y="5724"/>
                            <a:ext cx="860" cy="1990"/>
                          </a:xfrm>
                          <a:custGeom>
                            <a:avLst/>
                            <a:gdLst>
                              <a:gd name="T0" fmla="+- 0 2906 2906"/>
                              <a:gd name="T1" fmla="*/ T0 w 860"/>
                              <a:gd name="T2" fmla="+- 0 7284 5724"/>
                              <a:gd name="T3" fmla="*/ 7284 h 1990"/>
                              <a:gd name="T4" fmla="+- 0 3378 2906"/>
                              <a:gd name="T5" fmla="*/ T4 w 860"/>
                              <a:gd name="T6" fmla="+- 0 7672 5724"/>
                              <a:gd name="T7" fmla="*/ 7672 h 1990"/>
                              <a:gd name="T8" fmla="+- 0 3336 2906"/>
                              <a:gd name="T9" fmla="*/ T8 w 860"/>
                              <a:gd name="T10" fmla="+- 0 7657 5724"/>
                              <a:gd name="T11" fmla="*/ 7657 h 1990"/>
                              <a:gd name="T12" fmla="+- 0 2954 2906"/>
                              <a:gd name="T13" fmla="*/ T12 w 860"/>
                              <a:gd name="T14" fmla="+- 0 7324 5724"/>
                              <a:gd name="T15" fmla="*/ 7324 h 1990"/>
                              <a:gd name="T16" fmla="+- 0 3125 2906"/>
                              <a:gd name="T17" fmla="*/ T16 w 860"/>
                              <a:gd name="T18" fmla="+- 0 7290 5724"/>
                              <a:gd name="T19" fmla="*/ 7290 h 1990"/>
                              <a:gd name="T20" fmla="+- 0 3336 2906"/>
                              <a:gd name="T21" fmla="*/ T20 w 860"/>
                              <a:gd name="T22" fmla="+- 0 7657 5724"/>
                              <a:gd name="T23" fmla="*/ 7657 h 1990"/>
                              <a:gd name="T24" fmla="+- 0 3350 2906"/>
                              <a:gd name="T25" fmla="*/ T24 w 860"/>
                              <a:gd name="T26" fmla="+- 0 7672 5724"/>
                              <a:gd name="T27" fmla="*/ 7672 h 1990"/>
                              <a:gd name="T28" fmla="+- 0 3703 2906"/>
                              <a:gd name="T29" fmla="*/ T28 w 860"/>
                              <a:gd name="T30" fmla="+- 0 7290 5724"/>
                              <a:gd name="T31" fmla="*/ 7290 h 1990"/>
                              <a:gd name="T32" fmla="+- 0 3350 2906"/>
                              <a:gd name="T33" fmla="*/ T32 w 860"/>
                              <a:gd name="T34" fmla="+- 0 7672 5724"/>
                              <a:gd name="T35" fmla="*/ 7672 h 1990"/>
                              <a:gd name="T36" fmla="+- 0 3726 2906"/>
                              <a:gd name="T37" fmla="*/ T36 w 860"/>
                              <a:gd name="T38" fmla="+- 0 7324 5724"/>
                              <a:gd name="T39" fmla="*/ 7324 h 1990"/>
                              <a:gd name="T40" fmla="+- 0 3703 2906"/>
                              <a:gd name="T41" fmla="*/ T40 w 860"/>
                              <a:gd name="T42" fmla="+- 0 7290 5724"/>
                              <a:gd name="T43" fmla="*/ 7290 h 1990"/>
                              <a:gd name="T44" fmla="+- 0 2954 2906"/>
                              <a:gd name="T45" fmla="*/ T44 w 860"/>
                              <a:gd name="T46" fmla="+- 0 7324 5724"/>
                              <a:gd name="T47" fmla="*/ 7324 h 1990"/>
                              <a:gd name="T48" fmla="+- 0 2969 2906"/>
                              <a:gd name="T49" fmla="*/ T48 w 860"/>
                              <a:gd name="T50" fmla="+- 0 7290 5724"/>
                              <a:gd name="T51" fmla="*/ 7290 h 1990"/>
                              <a:gd name="T52" fmla="+- 0 2969 2906"/>
                              <a:gd name="T53" fmla="*/ T52 w 860"/>
                              <a:gd name="T54" fmla="+- 0 7290 5724"/>
                              <a:gd name="T55" fmla="*/ 7290 h 1990"/>
                              <a:gd name="T56" fmla="+- 0 3166 2906"/>
                              <a:gd name="T57" fmla="*/ T56 w 860"/>
                              <a:gd name="T58" fmla="+- 0 7324 5724"/>
                              <a:gd name="T59" fmla="*/ 7324 h 1990"/>
                              <a:gd name="T60" fmla="+- 0 3125 2906"/>
                              <a:gd name="T61" fmla="*/ T60 w 860"/>
                              <a:gd name="T62" fmla="+- 0 7303 5724"/>
                              <a:gd name="T63" fmla="*/ 7303 h 1990"/>
                              <a:gd name="T64" fmla="+- 0 3506 2906"/>
                              <a:gd name="T65" fmla="*/ T64 w 860"/>
                              <a:gd name="T66" fmla="+- 0 5744 5724"/>
                              <a:gd name="T67" fmla="*/ 5744 h 1990"/>
                              <a:gd name="T68" fmla="+- 0 3670 2906"/>
                              <a:gd name="T69" fmla="*/ T68 w 860"/>
                              <a:gd name="T70" fmla="+- 0 7324 5724"/>
                              <a:gd name="T71" fmla="*/ 7324 h 1990"/>
                              <a:gd name="T72" fmla="+- 0 3547 2906"/>
                              <a:gd name="T73" fmla="*/ T72 w 860"/>
                              <a:gd name="T74" fmla="+- 0 7303 5724"/>
                              <a:gd name="T75" fmla="*/ 7303 h 1990"/>
                              <a:gd name="T76" fmla="+- 0 3547 2906"/>
                              <a:gd name="T77" fmla="*/ T76 w 860"/>
                              <a:gd name="T78" fmla="+- 0 7284 5724"/>
                              <a:gd name="T79" fmla="*/ 7284 h 1990"/>
                              <a:gd name="T80" fmla="+- 0 3527 2906"/>
                              <a:gd name="T81" fmla="*/ T80 w 860"/>
                              <a:gd name="T82" fmla="+- 0 5764 5724"/>
                              <a:gd name="T83" fmla="*/ 5764 h 1990"/>
                              <a:gd name="T84" fmla="+- 0 3760 2906"/>
                              <a:gd name="T85" fmla="*/ T84 w 860"/>
                              <a:gd name="T86" fmla="+- 0 7290 5724"/>
                              <a:gd name="T87" fmla="*/ 7290 h 1990"/>
                              <a:gd name="T88" fmla="+- 0 3718 2906"/>
                              <a:gd name="T89" fmla="*/ T88 w 860"/>
                              <a:gd name="T90" fmla="+- 0 7324 5724"/>
                              <a:gd name="T91" fmla="*/ 7324 h 1990"/>
                              <a:gd name="T92" fmla="+- 0 3760 2906"/>
                              <a:gd name="T93" fmla="*/ T92 w 860"/>
                              <a:gd name="T94" fmla="+- 0 7290 5724"/>
                              <a:gd name="T95" fmla="*/ 7290 h 1990"/>
                              <a:gd name="T96" fmla="+- 0 3125 2906"/>
                              <a:gd name="T97" fmla="*/ T96 w 860"/>
                              <a:gd name="T98" fmla="+- 0 5724 5724"/>
                              <a:gd name="T99" fmla="*/ 5724 h 1990"/>
                              <a:gd name="T100" fmla="+- 0 3145 2906"/>
                              <a:gd name="T101" fmla="*/ T100 w 860"/>
                              <a:gd name="T102" fmla="+- 0 7284 5724"/>
                              <a:gd name="T103" fmla="*/ 7284 h 1990"/>
                              <a:gd name="T104" fmla="+- 0 3166 2906"/>
                              <a:gd name="T105" fmla="*/ T104 w 860"/>
                              <a:gd name="T106" fmla="+- 0 5764 5724"/>
                              <a:gd name="T107" fmla="*/ 5764 h 1990"/>
                              <a:gd name="T108" fmla="+- 0 3166 2906"/>
                              <a:gd name="T109" fmla="*/ T108 w 860"/>
                              <a:gd name="T110" fmla="+- 0 5744 5724"/>
                              <a:gd name="T111" fmla="*/ 5744 h 1990"/>
                              <a:gd name="T112" fmla="+- 0 3547 2906"/>
                              <a:gd name="T113" fmla="*/ T112 w 860"/>
                              <a:gd name="T114" fmla="+- 0 5724 5724"/>
                              <a:gd name="T115" fmla="*/ 5724 h 1990"/>
                              <a:gd name="T116" fmla="+- 0 3145 2906"/>
                              <a:gd name="T117" fmla="*/ T116 w 860"/>
                              <a:gd name="T118" fmla="+- 0 7284 5724"/>
                              <a:gd name="T119" fmla="*/ 7284 h 1990"/>
                              <a:gd name="T120" fmla="+- 0 3166 2906"/>
                              <a:gd name="T121" fmla="*/ T120 w 860"/>
                              <a:gd name="T122" fmla="+- 0 7303 5724"/>
                              <a:gd name="T123" fmla="*/ 7303 h 1990"/>
                              <a:gd name="T124" fmla="+- 0 3547 2906"/>
                              <a:gd name="T125" fmla="*/ T124 w 860"/>
                              <a:gd name="T126" fmla="+- 0 7284 5724"/>
                              <a:gd name="T127" fmla="*/ 7284 h 1990"/>
                              <a:gd name="T128" fmla="+- 0 3547 2906"/>
                              <a:gd name="T129" fmla="*/ T128 w 860"/>
                              <a:gd name="T130" fmla="+- 0 7303 5724"/>
                              <a:gd name="T131" fmla="*/ 7303 h 1990"/>
                              <a:gd name="T132" fmla="+- 0 3766 2906"/>
                              <a:gd name="T133" fmla="*/ T132 w 860"/>
                              <a:gd name="T134" fmla="+- 0 7284 5724"/>
                              <a:gd name="T135" fmla="*/ 7284 h 1990"/>
                              <a:gd name="T136" fmla="+- 0 3547 2906"/>
                              <a:gd name="T137" fmla="*/ T136 w 860"/>
                              <a:gd name="T138" fmla="+- 0 7303 5724"/>
                              <a:gd name="T139" fmla="*/ 7303 h 1990"/>
                              <a:gd name="T140" fmla="+- 0 3703 2906"/>
                              <a:gd name="T141" fmla="*/ T140 w 860"/>
                              <a:gd name="T142" fmla="+- 0 7290 5724"/>
                              <a:gd name="T143" fmla="*/ 7290 h 1990"/>
                              <a:gd name="T144" fmla="+- 0 3766 2906"/>
                              <a:gd name="T145" fmla="*/ T144 w 860"/>
                              <a:gd name="T146" fmla="+- 0 7284 5724"/>
                              <a:gd name="T147" fmla="*/ 7284 h 1990"/>
                              <a:gd name="T148" fmla="+- 0 3145 2906"/>
                              <a:gd name="T149" fmla="*/ T148 w 860"/>
                              <a:gd name="T150" fmla="+- 0 5764 5724"/>
                              <a:gd name="T151" fmla="*/ 5764 h 1990"/>
                              <a:gd name="T152" fmla="+- 0 3166 2906"/>
                              <a:gd name="T153" fmla="*/ T152 w 860"/>
                              <a:gd name="T154" fmla="+- 0 5744 5724"/>
                              <a:gd name="T155" fmla="*/ 5744 h 1990"/>
                              <a:gd name="T156" fmla="+- 0 3166 2906"/>
                              <a:gd name="T157" fmla="*/ T156 w 860"/>
                              <a:gd name="T158" fmla="+- 0 5744 5724"/>
                              <a:gd name="T159" fmla="*/ 5744 h 1990"/>
                              <a:gd name="T160" fmla="+- 0 3506 2906"/>
                              <a:gd name="T161" fmla="*/ T160 w 860"/>
                              <a:gd name="T162" fmla="+- 0 5764 5724"/>
                              <a:gd name="T163" fmla="*/ 5764 h 1990"/>
                              <a:gd name="T164" fmla="+- 0 3547 2906"/>
                              <a:gd name="T165" fmla="*/ T164 w 860"/>
                              <a:gd name="T166" fmla="+- 0 5744 5724"/>
                              <a:gd name="T167" fmla="*/ 5744 h 1990"/>
                              <a:gd name="T168" fmla="+- 0 3527 2906"/>
                              <a:gd name="T169" fmla="*/ T168 w 860"/>
                              <a:gd name="T170" fmla="+- 0 5764 5724"/>
                              <a:gd name="T171" fmla="*/ 5764 h 1990"/>
                              <a:gd name="T172" fmla="+- 0 3547 2906"/>
                              <a:gd name="T173" fmla="*/ T172 w 860"/>
                              <a:gd name="T174" fmla="+- 0 5744 5724"/>
                              <a:gd name="T175" fmla="*/ 5744 h 19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860" h="1990">
                                <a:moveTo>
                                  <a:pt x="219" y="1560"/>
                                </a:moveTo>
                                <a:lnTo>
                                  <a:pt x="0" y="1560"/>
                                </a:lnTo>
                                <a:lnTo>
                                  <a:pt x="430" y="1990"/>
                                </a:lnTo>
                                <a:lnTo>
                                  <a:pt x="472" y="1948"/>
                                </a:lnTo>
                                <a:lnTo>
                                  <a:pt x="416" y="1948"/>
                                </a:lnTo>
                                <a:lnTo>
                                  <a:pt x="430" y="1933"/>
                                </a:lnTo>
                                <a:lnTo>
                                  <a:pt x="96" y="1600"/>
                                </a:lnTo>
                                <a:lnTo>
                                  <a:pt x="48" y="1600"/>
                                </a:lnTo>
                                <a:lnTo>
                                  <a:pt x="63" y="1566"/>
                                </a:lnTo>
                                <a:lnTo>
                                  <a:pt x="219" y="1566"/>
                                </a:lnTo>
                                <a:lnTo>
                                  <a:pt x="219" y="1560"/>
                                </a:lnTo>
                                <a:close/>
                                <a:moveTo>
                                  <a:pt x="430" y="1933"/>
                                </a:moveTo>
                                <a:lnTo>
                                  <a:pt x="416" y="1948"/>
                                </a:lnTo>
                                <a:lnTo>
                                  <a:pt x="444" y="1948"/>
                                </a:lnTo>
                                <a:lnTo>
                                  <a:pt x="430" y="1933"/>
                                </a:lnTo>
                                <a:close/>
                                <a:moveTo>
                                  <a:pt x="797" y="1566"/>
                                </a:moveTo>
                                <a:lnTo>
                                  <a:pt x="430" y="1933"/>
                                </a:lnTo>
                                <a:lnTo>
                                  <a:pt x="444" y="1948"/>
                                </a:lnTo>
                                <a:lnTo>
                                  <a:pt x="472" y="1948"/>
                                </a:lnTo>
                                <a:lnTo>
                                  <a:pt x="820" y="1600"/>
                                </a:lnTo>
                                <a:lnTo>
                                  <a:pt x="812" y="1600"/>
                                </a:lnTo>
                                <a:lnTo>
                                  <a:pt x="797" y="1566"/>
                                </a:lnTo>
                                <a:close/>
                                <a:moveTo>
                                  <a:pt x="63" y="1566"/>
                                </a:moveTo>
                                <a:lnTo>
                                  <a:pt x="48" y="1600"/>
                                </a:lnTo>
                                <a:lnTo>
                                  <a:pt x="96" y="1600"/>
                                </a:lnTo>
                                <a:lnTo>
                                  <a:pt x="63" y="1566"/>
                                </a:lnTo>
                                <a:close/>
                                <a:moveTo>
                                  <a:pt x="219" y="1566"/>
                                </a:moveTo>
                                <a:lnTo>
                                  <a:pt x="63" y="1566"/>
                                </a:lnTo>
                                <a:lnTo>
                                  <a:pt x="96" y="1600"/>
                                </a:lnTo>
                                <a:lnTo>
                                  <a:pt x="260" y="1600"/>
                                </a:lnTo>
                                <a:lnTo>
                                  <a:pt x="260" y="1579"/>
                                </a:lnTo>
                                <a:lnTo>
                                  <a:pt x="219" y="1579"/>
                                </a:lnTo>
                                <a:lnTo>
                                  <a:pt x="219" y="1566"/>
                                </a:lnTo>
                                <a:close/>
                                <a:moveTo>
                                  <a:pt x="600" y="20"/>
                                </a:moveTo>
                                <a:lnTo>
                                  <a:pt x="600" y="1600"/>
                                </a:lnTo>
                                <a:lnTo>
                                  <a:pt x="764" y="1600"/>
                                </a:lnTo>
                                <a:lnTo>
                                  <a:pt x="784" y="1579"/>
                                </a:lnTo>
                                <a:lnTo>
                                  <a:pt x="641" y="1579"/>
                                </a:lnTo>
                                <a:lnTo>
                                  <a:pt x="621" y="1560"/>
                                </a:lnTo>
                                <a:lnTo>
                                  <a:pt x="641" y="1560"/>
                                </a:lnTo>
                                <a:lnTo>
                                  <a:pt x="641" y="40"/>
                                </a:lnTo>
                                <a:lnTo>
                                  <a:pt x="621" y="40"/>
                                </a:lnTo>
                                <a:lnTo>
                                  <a:pt x="600" y="20"/>
                                </a:lnTo>
                                <a:close/>
                                <a:moveTo>
                                  <a:pt x="854" y="1566"/>
                                </a:moveTo>
                                <a:lnTo>
                                  <a:pt x="797" y="1566"/>
                                </a:lnTo>
                                <a:lnTo>
                                  <a:pt x="812" y="1600"/>
                                </a:lnTo>
                                <a:lnTo>
                                  <a:pt x="820" y="1600"/>
                                </a:lnTo>
                                <a:lnTo>
                                  <a:pt x="854" y="1566"/>
                                </a:lnTo>
                                <a:close/>
                                <a:moveTo>
                                  <a:pt x="641" y="0"/>
                                </a:moveTo>
                                <a:lnTo>
                                  <a:pt x="219" y="0"/>
                                </a:lnTo>
                                <a:lnTo>
                                  <a:pt x="219" y="1579"/>
                                </a:lnTo>
                                <a:lnTo>
                                  <a:pt x="239" y="1560"/>
                                </a:lnTo>
                                <a:lnTo>
                                  <a:pt x="260" y="1560"/>
                                </a:lnTo>
                                <a:lnTo>
                                  <a:pt x="260" y="40"/>
                                </a:lnTo>
                                <a:lnTo>
                                  <a:pt x="239" y="40"/>
                                </a:lnTo>
                                <a:lnTo>
                                  <a:pt x="260" y="20"/>
                                </a:lnTo>
                                <a:lnTo>
                                  <a:pt x="641" y="20"/>
                                </a:lnTo>
                                <a:lnTo>
                                  <a:pt x="641" y="0"/>
                                </a:lnTo>
                                <a:close/>
                                <a:moveTo>
                                  <a:pt x="260" y="1560"/>
                                </a:moveTo>
                                <a:lnTo>
                                  <a:pt x="239" y="1560"/>
                                </a:lnTo>
                                <a:lnTo>
                                  <a:pt x="219" y="1579"/>
                                </a:lnTo>
                                <a:lnTo>
                                  <a:pt x="260" y="1579"/>
                                </a:lnTo>
                                <a:lnTo>
                                  <a:pt x="260" y="1560"/>
                                </a:lnTo>
                                <a:close/>
                                <a:moveTo>
                                  <a:pt x="641" y="1560"/>
                                </a:moveTo>
                                <a:lnTo>
                                  <a:pt x="621" y="1560"/>
                                </a:lnTo>
                                <a:lnTo>
                                  <a:pt x="641" y="1579"/>
                                </a:lnTo>
                                <a:lnTo>
                                  <a:pt x="641" y="1560"/>
                                </a:lnTo>
                                <a:close/>
                                <a:moveTo>
                                  <a:pt x="860" y="1560"/>
                                </a:moveTo>
                                <a:lnTo>
                                  <a:pt x="641" y="1560"/>
                                </a:lnTo>
                                <a:lnTo>
                                  <a:pt x="641" y="1579"/>
                                </a:lnTo>
                                <a:lnTo>
                                  <a:pt x="784" y="1579"/>
                                </a:lnTo>
                                <a:lnTo>
                                  <a:pt x="797" y="1566"/>
                                </a:lnTo>
                                <a:lnTo>
                                  <a:pt x="854" y="1566"/>
                                </a:lnTo>
                                <a:lnTo>
                                  <a:pt x="860" y="1560"/>
                                </a:lnTo>
                                <a:close/>
                                <a:moveTo>
                                  <a:pt x="260" y="20"/>
                                </a:moveTo>
                                <a:lnTo>
                                  <a:pt x="239" y="40"/>
                                </a:lnTo>
                                <a:lnTo>
                                  <a:pt x="260" y="40"/>
                                </a:lnTo>
                                <a:lnTo>
                                  <a:pt x="260" y="20"/>
                                </a:lnTo>
                                <a:close/>
                                <a:moveTo>
                                  <a:pt x="600" y="20"/>
                                </a:moveTo>
                                <a:lnTo>
                                  <a:pt x="260" y="20"/>
                                </a:lnTo>
                                <a:lnTo>
                                  <a:pt x="260" y="40"/>
                                </a:lnTo>
                                <a:lnTo>
                                  <a:pt x="600" y="40"/>
                                </a:lnTo>
                                <a:lnTo>
                                  <a:pt x="600" y="20"/>
                                </a:lnTo>
                                <a:close/>
                                <a:moveTo>
                                  <a:pt x="641" y="20"/>
                                </a:moveTo>
                                <a:lnTo>
                                  <a:pt x="600" y="20"/>
                                </a:lnTo>
                                <a:lnTo>
                                  <a:pt x="621" y="40"/>
                                </a:lnTo>
                                <a:lnTo>
                                  <a:pt x="641" y="40"/>
                                </a:lnTo>
                                <a:lnTo>
                                  <a:pt x="641" y="20"/>
                                </a:lnTo>
                                <a:close/>
                              </a:path>
                            </a:pathLst>
                          </a:custGeom>
                          <a:solidFill>
                            <a:srgbClr val="385D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 o:spid="_x0000_s1026" style="position:absolute;margin-left:145.3pt;margin-top:286.2pt;width:43pt;height:99.5pt;z-index:1576;mso-position-horizontal-relative:page;mso-position-vertical-relative:page" coordorigin="2906,5724" coordsize="860,1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">
                <v:shape id="AutoShape 52" o:spid="_x0000_s1027" style="position:absolute;left:2954;top:5744;width:764;height:1941;visibility:visible;mso-wrap-style:square;v-text-anchor:top" coordsize="764,19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OvQ8MA&#10;AADbAAAADwAAAGRycy9kb3ducmV2LnhtbESP0YrCMBRE3xf8h3CFfdO0oqLVKKIo68OCVj/g0lzb&#10;YnNTmmi7+/VGWNjHYWbOMMt1ZyrxpMaVlhXEwwgEcWZ1ybmC62U/mIFwHlljZZkU/JCD9ar3scRE&#10;25bP9Ex9LgKEXYIKCu/rREqXFWTQDW1NHLybbQz6IJtc6gbbADeVHEXRVBosOSwUWNO2oOyePowC&#10;vBzmp+/uFv8e8XDdzeptO8ZUqc9+t1mA8NT5//Bf+0srmMTw/hJ+gF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ROvQ8MAAADbAAAADwAAAAAAAAAAAAAAAACYAgAAZHJzL2Rv&#10;d25yZXYueG1sUEsFBgAAAAAEAAQA9QAAAIgDAAAAAA==&#10;" path="m764,1559l,1559r382,382l764,1559xm573,l191,r,1559l573,1559,573,xe" fillcolor="#4f81bd" stroked="f">
                  <v:path arrowok="t" o:connecttype="custom" o:connectlocs="764,7303;0,7303;382,7685;764,7303;573,5744;191,5744;191,7303;573,7303;573,5744" o:connectangles="0,0,0,0,0,0,0,0,0"/>
                </v:shape>
                <v:shape id="AutoShape 51" o:spid="_x0000_s1028" style="position:absolute;left:2906;top:5724;width:860;height:1990;visibility:visible;mso-wrap-style:square;v-text-anchor:top" coordsize="860,1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i288EA&#10;AADbAAAADwAAAGRycy9kb3ducmV2LnhtbESPT4vCMBTE74LfITzBy6LpiopWo7iisMf1H14fybMt&#10;Ni+liVq//UYQPA4z8xtmvmxsKe5U+8Kxgu9+AoJYO1NwpuB42PYmIHxANlg6JgVP8rBctFtzTI17&#10;8I7u+5CJCGGfooI8hCqV0uucLPq+q4ijd3G1xRBlnUlT4yPCbSkHSTKWFguOCzlWtM5JX/c3q8D+&#10;/G0rXcrRcFOcT8Ovqb4dUCvV7TSrGYhATfiE3+1fo2A0gNeX+AP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YtvPBAAAA2wAAAA8AAAAAAAAAAAAAAAAAmAIAAGRycy9kb3du&#10;cmV2LnhtbFBLBQYAAAAABAAEAPUAAACGAwAAAAA=&#10;" path="m219,1560l,1560r430,430l472,1948r-56,l430,1933,96,1600r-48,l63,1566r156,l219,1560xm430,1933r-14,15l444,1948r-14,-15xm797,1566l430,1933r14,15l472,1948,820,1600r-8,l797,1566xm63,1566r-15,34l96,1600,63,1566xm219,1566r-156,l96,1600r164,l260,1579r-41,l219,1566xm600,20r,1580l764,1600r20,-21l641,1579r-20,-19l641,1560,641,40r-20,l600,20xm854,1566r-57,l812,1600r8,l854,1566xm641,l219,r,1579l239,1560r21,l260,40r-21,l260,20r381,l641,xm260,1560r-21,l219,1579r41,l260,1560xm641,1560r-20,l641,1579r,-19xm860,1560r-219,l641,1579r143,l797,1566r57,l860,1560xm260,20l239,40r21,l260,20xm600,20r-340,l260,40r340,l600,20xm641,20r-41,l621,40r20,l641,20xe" fillcolor="#385d8a" stroked="f">
                  <v:path arrowok="t" o:connecttype="custom" o:connectlocs="0,7284;472,7672;430,7657;48,7324;219,7290;430,7657;444,7672;797,7290;444,7672;820,7324;797,7290;48,7324;63,7290;63,7290;260,7324;219,7303;600,5744;764,7324;641,7303;641,7284;621,5764;854,7290;812,7324;854,7290;219,5724;239,7284;260,5764;260,5744;641,5724;239,7284;260,7303;641,7284;641,7303;860,7284;641,7303;797,7290;860,7284;239,5764;260,5744;260,5744;600,5764;641,5744;621,5764;641,5744" o:connectangles="0,0,0,0,0,0,0,0,0,0,0,0,0,0,0,0,0,0,0,0,0,0,0,0,0,0,0,0,0,0,0,0,0,0,0,0,0,0,0,0,0,0,0,0"/>
                </v:shape>
                <w10:wrap anchorx="page" anchory="page"/>
              </v:group>
            </w:pict>
          </mc:Fallback>
        </mc:AlternateContent>
      </w:r>
      <w:r w:rsidR="001C3EB4">
        <w:t>Appendix 2 - Guide to Participation at meetings</w:t>
      </w:r>
    </w:p>
    <w:p w:rsidR="00E6147C" w:rsidRDefault="00E6147C">
      <w:pPr>
        <w:pStyle w:val="BodyText"/>
        <w:rPr>
          <w:b/>
          <w:sz w:val="20"/>
        </w:rPr>
      </w:pPr>
    </w:p>
    <w:p w:rsidR="00E6147C" w:rsidRDefault="00E6147C">
      <w:pPr>
        <w:pStyle w:val="BodyText"/>
        <w:rPr>
          <w:b/>
          <w:sz w:val="20"/>
        </w:rPr>
      </w:pPr>
    </w:p>
    <w:p w:rsidR="00E6147C" w:rsidRDefault="00E6147C">
      <w:pPr>
        <w:pStyle w:val="BodyText"/>
        <w:rPr>
          <w:b/>
          <w:sz w:val="20"/>
        </w:rPr>
      </w:pPr>
    </w:p>
    <w:p w:rsidR="00E6147C" w:rsidRDefault="00CD0C7C">
      <w:pPr>
        <w:pStyle w:val="BodyText"/>
        <w:rPr>
          <w:b/>
          <w:sz w:val="19"/>
        </w:rPr>
      </w:pPr>
      <w:r>
        <w:rPr>
          <w:noProof/>
          <w:lang w:val="en-GB" w:eastAsia="en-GB"/>
        </w:rPr>
        <mc:AlternateContent>
          <mc:Choice Requires="wpg">
            <w:drawing>
              <wp:anchor distT="0" distB="0" distL="0" distR="0" simplePos="0" relativeHeight="1072" behindDoc="0" locked="0" layoutInCell="1" allowOverlap="1">
                <wp:simplePos x="0" y="0"/>
                <wp:positionH relativeFrom="page">
                  <wp:posOffset>4151630</wp:posOffset>
                </wp:positionH>
                <wp:positionV relativeFrom="paragraph">
                  <wp:posOffset>163830</wp:posOffset>
                </wp:positionV>
                <wp:extent cx="546100" cy="704850"/>
                <wp:effectExtent l="8255" t="2540" r="7620" b="6985"/>
                <wp:wrapTopAndBottom/>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100" cy="704850"/>
                          <a:chOff x="6538" y="258"/>
                          <a:chExt cx="860" cy="1110"/>
                        </a:xfrm>
                      </wpg:grpSpPr>
                      <wps:wsp>
                        <wps:cNvPr id="48" name="AutoShape 49"/>
                        <wps:cNvSpPr>
                          <a:spLocks/>
                        </wps:cNvSpPr>
                        <wps:spPr bwMode="auto">
                          <a:xfrm>
                            <a:off x="6585" y="278"/>
                            <a:ext cx="764" cy="1061"/>
                          </a:xfrm>
                          <a:custGeom>
                            <a:avLst/>
                            <a:gdLst>
                              <a:gd name="T0" fmla="+- 0 7349 6586"/>
                              <a:gd name="T1" fmla="*/ T0 w 764"/>
                              <a:gd name="T2" fmla="+- 0 958 279"/>
                              <a:gd name="T3" fmla="*/ 958 h 1061"/>
                              <a:gd name="T4" fmla="+- 0 6586 6586"/>
                              <a:gd name="T5" fmla="*/ T4 w 764"/>
                              <a:gd name="T6" fmla="+- 0 958 279"/>
                              <a:gd name="T7" fmla="*/ 958 h 1061"/>
                              <a:gd name="T8" fmla="+- 0 6967 6586"/>
                              <a:gd name="T9" fmla="*/ T8 w 764"/>
                              <a:gd name="T10" fmla="+- 0 1339 279"/>
                              <a:gd name="T11" fmla="*/ 1339 h 1061"/>
                              <a:gd name="T12" fmla="+- 0 7349 6586"/>
                              <a:gd name="T13" fmla="*/ T12 w 764"/>
                              <a:gd name="T14" fmla="+- 0 958 279"/>
                              <a:gd name="T15" fmla="*/ 958 h 1061"/>
                              <a:gd name="T16" fmla="+- 0 7158 6586"/>
                              <a:gd name="T17" fmla="*/ T16 w 764"/>
                              <a:gd name="T18" fmla="+- 0 279 279"/>
                              <a:gd name="T19" fmla="*/ 279 h 1061"/>
                              <a:gd name="T20" fmla="+- 0 6776 6586"/>
                              <a:gd name="T21" fmla="*/ T20 w 764"/>
                              <a:gd name="T22" fmla="+- 0 279 279"/>
                              <a:gd name="T23" fmla="*/ 279 h 1061"/>
                              <a:gd name="T24" fmla="+- 0 6776 6586"/>
                              <a:gd name="T25" fmla="*/ T24 w 764"/>
                              <a:gd name="T26" fmla="+- 0 958 279"/>
                              <a:gd name="T27" fmla="*/ 958 h 1061"/>
                              <a:gd name="T28" fmla="+- 0 7158 6586"/>
                              <a:gd name="T29" fmla="*/ T28 w 764"/>
                              <a:gd name="T30" fmla="+- 0 958 279"/>
                              <a:gd name="T31" fmla="*/ 958 h 1061"/>
                              <a:gd name="T32" fmla="+- 0 7158 6586"/>
                              <a:gd name="T33" fmla="*/ T32 w 764"/>
                              <a:gd name="T34" fmla="+- 0 279 279"/>
                              <a:gd name="T35" fmla="*/ 279 h 10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64" h="1061">
                                <a:moveTo>
                                  <a:pt x="763" y="679"/>
                                </a:moveTo>
                                <a:lnTo>
                                  <a:pt x="0" y="679"/>
                                </a:lnTo>
                                <a:lnTo>
                                  <a:pt x="381" y="1060"/>
                                </a:lnTo>
                                <a:lnTo>
                                  <a:pt x="763" y="679"/>
                                </a:lnTo>
                                <a:close/>
                                <a:moveTo>
                                  <a:pt x="572" y="0"/>
                                </a:moveTo>
                                <a:lnTo>
                                  <a:pt x="190" y="0"/>
                                </a:lnTo>
                                <a:lnTo>
                                  <a:pt x="190" y="679"/>
                                </a:lnTo>
                                <a:lnTo>
                                  <a:pt x="572" y="679"/>
                                </a:lnTo>
                                <a:lnTo>
                                  <a:pt x="572" y="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AutoShape 48"/>
                        <wps:cNvSpPr>
                          <a:spLocks/>
                        </wps:cNvSpPr>
                        <wps:spPr bwMode="auto">
                          <a:xfrm>
                            <a:off x="6537" y="258"/>
                            <a:ext cx="860" cy="1110"/>
                          </a:xfrm>
                          <a:custGeom>
                            <a:avLst/>
                            <a:gdLst>
                              <a:gd name="T0" fmla="+- 0 6538 6538"/>
                              <a:gd name="T1" fmla="*/ T0 w 860"/>
                              <a:gd name="T2" fmla="+- 0 939 258"/>
                              <a:gd name="T3" fmla="*/ 939 h 1110"/>
                              <a:gd name="T4" fmla="+- 0 7010 6538"/>
                              <a:gd name="T5" fmla="*/ T4 w 860"/>
                              <a:gd name="T6" fmla="+- 0 1325 258"/>
                              <a:gd name="T7" fmla="*/ 1325 h 1110"/>
                              <a:gd name="T8" fmla="+- 0 6967 6538"/>
                              <a:gd name="T9" fmla="*/ T8 w 860"/>
                              <a:gd name="T10" fmla="+- 0 1311 258"/>
                              <a:gd name="T11" fmla="*/ 1311 h 1110"/>
                              <a:gd name="T12" fmla="+- 0 6586 6538"/>
                              <a:gd name="T13" fmla="*/ T12 w 860"/>
                              <a:gd name="T14" fmla="+- 0 978 258"/>
                              <a:gd name="T15" fmla="*/ 978 h 1110"/>
                              <a:gd name="T16" fmla="+- 0 6756 6538"/>
                              <a:gd name="T17" fmla="*/ T16 w 860"/>
                              <a:gd name="T18" fmla="+- 0 943 258"/>
                              <a:gd name="T19" fmla="*/ 943 h 1110"/>
                              <a:gd name="T20" fmla="+- 0 6967 6538"/>
                              <a:gd name="T21" fmla="*/ T20 w 860"/>
                              <a:gd name="T22" fmla="+- 0 1311 258"/>
                              <a:gd name="T23" fmla="*/ 1311 h 1110"/>
                              <a:gd name="T24" fmla="+- 0 6982 6538"/>
                              <a:gd name="T25" fmla="*/ T24 w 860"/>
                              <a:gd name="T26" fmla="+- 0 1325 258"/>
                              <a:gd name="T27" fmla="*/ 1325 h 1110"/>
                              <a:gd name="T28" fmla="+- 0 7334 6538"/>
                              <a:gd name="T29" fmla="*/ T28 w 860"/>
                              <a:gd name="T30" fmla="+- 0 943 258"/>
                              <a:gd name="T31" fmla="*/ 943 h 1110"/>
                              <a:gd name="T32" fmla="+- 0 6982 6538"/>
                              <a:gd name="T33" fmla="*/ T32 w 860"/>
                              <a:gd name="T34" fmla="+- 0 1325 258"/>
                              <a:gd name="T35" fmla="*/ 1325 h 1110"/>
                              <a:gd name="T36" fmla="+- 0 7357 6538"/>
                              <a:gd name="T37" fmla="*/ T36 w 860"/>
                              <a:gd name="T38" fmla="+- 0 978 258"/>
                              <a:gd name="T39" fmla="*/ 978 h 1110"/>
                              <a:gd name="T40" fmla="+- 0 7334 6538"/>
                              <a:gd name="T41" fmla="*/ T40 w 860"/>
                              <a:gd name="T42" fmla="+- 0 943 258"/>
                              <a:gd name="T43" fmla="*/ 943 h 1110"/>
                              <a:gd name="T44" fmla="+- 0 6586 6538"/>
                              <a:gd name="T45" fmla="*/ T44 w 860"/>
                              <a:gd name="T46" fmla="+- 0 978 258"/>
                              <a:gd name="T47" fmla="*/ 978 h 1110"/>
                              <a:gd name="T48" fmla="+- 0 6600 6538"/>
                              <a:gd name="T49" fmla="*/ T48 w 860"/>
                              <a:gd name="T50" fmla="+- 0 943 258"/>
                              <a:gd name="T51" fmla="*/ 943 h 1110"/>
                              <a:gd name="T52" fmla="+- 0 6600 6538"/>
                              <a:gd name="T53" fmla="*/ T52 w 860"/>
                              <a:gd name="T54" fmla="+- 0 943 258"/>
                              <a:gd name="T55" fmla="*/ 943 h 1110"/>
                              <a:gd name="T56" fmla="+- 0 6797 6538"/>
                              <a:gd name="T57" fmla="*/ T56 w 860"/>
                              <a:gd name="T58" fmla="+- 0 978 258"/>
                              <a:gd name="T59" fmla="*/ 978 h 1110"/>
                              <a:gd name="T60" fmla="+- 0 6756 6538"/>
                              <a:gd name="T61" fmla="*/ T60 w 860"/>
                              <a:gd name="T62" fmla="+- 0 958 258"/>
                              <a:gd name="T63" fmla="*/ 958 h 1110"/>
                              <a:gd name="T64" fmla="+- 0 7138 6538"/>
                              <a:gd name="T65" fmla="*/ T64 w 860"/>
                              <a:gd name="T66" fmla="+- 0 279 258"/>
                              <a:gd name="T67" fmla="*/ 279 h 1110"/>
                              <a:gd name="T68" fmla="+- 0 7300 6538"/>
                              <a:gd name="T69" fmla="*/ T68 w 860"/>
                              <a:gd name="T70" fmla="+- 0 978 258"/>
                              <a:gd name="T71" fmla="*/ 978 h 1110"/>
                              <a:gd name="T72" fmla="+- 0 7178 6538"/>
                              <a:gd name="T73" fmla="*/ T72 w 860"/>
                              <a:gd name="T74" fmla="+- 0 958 258"/>
                              <a:gd name="T75" fmla="*/ 958 h 1110"/>
                              <a:gd name="T76" fmla="+- 0 7178 6538"/>
                              <a:gd name="T77" fmla="*/ T76 w 860"/>
                              <a:gd name="T78" fmla="+- 0 939 258"/>
                              <a:gd name="T79" fmla="*/ 939 h 1110"/>
                              <a:gd name="T80" fmla="+- 0 7158 6538"/>
                              <a:gd name="T81" fmla="*/ T80 w 860"/>
                              <a:gd name="T82" fmla="+- 0 299 258"/>
                              <a:gd name="T83" fmla="*/ 299 h 1110"/>
                              <a:gd name="T84" fmla="+- 0 7392 6538"/>
                              <a:gd name="T85" fmla="*/ T84 w 860"/>
                              <a:gd name="T86" fmla="+- 0 943 258"/>
                              <a:gd name="T87" fmla="*/ 943 h 1110"/>
                              <a:gd name="T88" fmla="+- 0 7349 6538"/>
                              <a:gd name="T89" fmla="*/ T88 w 860"/>
                              <a:gd name="T90" fmla="+- 0 978 258"/>
                              <a:gd name="T91" fmla="*/ 978 h 1110"/>
                              <a:gd name="T92" fmla="+- 0 7392 6538"/>
                              <a:gd name="T93" fmla="*/ T92 w 860"/>
                              <a:gd name="T94" fmla="+- 0 943 258"/>
                              <a:gd name="T95" fmla="*/ 943 h 1110"/>
                              <a:gd name="T96" fmla="+- 0 6756 6538"/>
                              <a:gd name="T97" fmla="*/ T96 w 860"/>
                              <a:gd name="T98" fmla="+- 0 258 258"/>
                              <a:gd name="T99" fmla="*/ 258 h 1110"/>
                              <a:gd name="T100" fmla="+- 0 6776 6538"/>
                              <a:gd name="T101" fmla="*/ T100 w 860"/>
                              <a:gd name="T102" fmla="+- 0 939 258"/>
                              <a:gd name="T103" fmla="*/ 939 h 1110"/>
                              <a:gd name="T104" fmla="+- 0 6797 6538"/>
                              <a:gd name="T105" fmla="*/ T104 w 860"/>
                              <a:gd name="T106" fmla="+- 0 299 258"/>
                              <a:gd name="T107" fmla="*/ 299 h 1110"/>
                              <a:gd name="T108" fmla="+- 0 6797 6538"/>
                              <a:gd name="T109" fmla="*/ T108 w 860"/>
                              <a:gd name="T110" fmla="+- 0 279 258"/>
                              <a:gd name="T111" fmla="*/ 279 h 1110"/>
                              <a:gd name="T112" fmla="+- 0 7178 6538"/>
                              <a:gd name="T113" fmla="*/ T112 w 860"/>
                              <a:gd name="T114" fmla="+- 0 258 258"/>
                              <a:gd name="T115" fmla="*/ 258 h 1110"/>
                              <a:gd name="T116" fmla="+- 0 6776 6538"/>
                              <a:gd name="T117" fmla="*/ T116 w 860"/>
                              <a:gd name="T118" fmla="+- 0 939 258"/>
                              <a:gd name="T119" fmla="*/ 939 h 1110"/>
                              <a:gd name="T120" fmla="+- 0 6797 6538"/>
                              <a:gd name="T121" fmla="*/ T120 w 860"/>
                              <a:gd name="T122" fmla="+- 0 958 258"/>
                              <a:gd name="T123" fmla="*/ 958 h 1110"/>
                              <a:gd name="T124" fmla="+- 0 7178 6538"/>
                              <a:gd name="T125" fmla="*/ T124 w 860"/>
                              <a:gd name="T126" fmla="+- 0 939 258"/>
                              <a:gd name="T127" fmla="*/ 939 h 1110"/>
                              <a:gd name="T128" fmla="+- 0 7178 6538"/>
                              <a:gd name="T129" fmla="*/ T128 w 860"/>
                              <a:gd name="T130" fmla="+- 0 958 258"/>
                              <a:gd name="T131" fmla="*/ 958 h 1110"/>
                              <a:gd name="T132" fmla="+- 0 7397 6538"/>
                              <a:gd name="T133" fmla="*/ T132 w 860"/>
                              <a:gd name="T134" fmla="+- 0 939 258"/>
                              <a:gd name="T135" fmla="*/ 939 h 1110"/>
                              <a:gd name="T136" fmla="+- 0 7178 6538"/>
                              <a:gd name="T137" fmla="*/ T136 w 860"/>
                              <a:gd name="T138" fmla="+- 0 958 258"/>
                              <a:gd name="T139" fmla="*/ 958 h 1110"/>
                              <a:gd name="T140" fmla="+- 0 7334 6538"/>
                              <a:gd name="T141" fmla="*/ T140 w 860"/>
                              <a:gd name="T142" fmla="+- 0 943 258"/>
                              <a:gd name="T143" fmla="*/ 943 h 1110"/>
                              <a:gd name="T144" fmla="+- 0 7397 6538"/>
                              <a:gd name="T145" fmla="*/ T144 w 860"/>
                              <a:gd name="T146" fmla="+- 0 939 258"/>
                              <a:gd name="T147" fmla="*/ 939 h 1110"/>
                              <a:gd name="T148" fmla="+- 0 6776 6538"/>
                              <a:gd name="T149" fmla="*/ T148 w 860"/>
                              <a:gd name="T150" fmla="+- 0 299 258"/>
                              <a:gd name="T151" fmla="*/ 299 h 1110"/>
                              <a:gd name="T152" fmla="+- 0 6797 6538"/>
                              <a:gd name="T153" fmla="*/ T152 w 860"/>
                              <a:gd name="T154" fmla="+- 0 279 258"/>
                              <a:gd name="T155" fmla="*/ 279 h 1110"/>
                              <a:gd name="T156" fmla="+- 0 6797 6538"/>
                              <a:gd name="T157" fmla="*/ T156 w 860"/>
                              <a:gd name="T158" fmla="+- 0 279 258"/>
                              <a:gd name="T159" fmla="*/ 279 h 1110"/>
                              <a:gd name="T160" fmla="+- 0 7138 6538"/>
                              <a:gd name="T161" fmla="*/ T160 w 860"/>
                              <a:gd name="T162" fmla="+- 0 299 258"/>
                              <a:gd name="T163" fmla="*/ 299 h 1110"/>
                              <a:gd name="T164" fmla="+- 0 7178 6538"/>
                              <a:gd name="T165" fmla="*/ T164 w 860"/>
                              <a:gd name="T166" fmla="+- 0 279 258"/>
                              <a:gd name="T167" fmla="*/ 279 h 1110"/>
                              <a:gd name="T168" fmla="+- 0 7158 6538"/>
                              <a:gd name="T169" fmla="*/ T168 w 860"/>
                              <a:gd name="T170" fmla="+- 0 299 258"/>
                              <a:gd name="T171" fmla="*/ 299 h 1110"/>
                              <a:gd name="T172" fmla="+- 0 7178 6538"/>
                              <a:gd name="T173" fmla="*/ T172 w 860"/>
                              <a:gd name="T174" fmla="+- 0 279 258"/>
                              <a:gd name="T175" fmla="*/ 279 h 11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860" h="1110">
                                <a:moveTo>
                                  <a:pt x="218" y="681"/>
                                </a:moveTo>
                                <a:lnTo>
                                  <a:pt x="0" y="681"/>
                                </a:lnTo>
                                <a:lnTo>
                                  <a:pt x="429" y="1110"/>
                                </a:lnTo>
                                <a:lnTo>
                                  <a:pt x="472" y="1067"/>
                                </a:lnTo>
                                <a:lnTo>
                                  <a:pt x="415" y="1067"/>
                                </a:lnTo>
                                <a:lnTo>
                                  <a:pt x="429" y="1053"/>
                                </a:lnTo>
                                <a:lnTo>
                                  <a:pt x="97" y="720"/>
                                </a:lnTo>
                                <a:lnTo>
                                  <a:pt x="48" y="720"/>
                                </a:lnTo>
                                <a:lnTo>
                                  <a:pt x="62" y="685"/>
                                </a:lnTo>
                                <a:lnTo>
                                  <a:pt x="218" y="685"/>
                                </a:lnTo>
                                <a:lnTo>
                                  <a:pt x="218" y="681"/>
                                </a:lnTo>
                                <a:close/>
                                <a:moveTo>
                                  <a:pt x="429" y="1053"/>
                                </a:moveTo>
                                <a:lnTo>
                                  <a:pt x="415" y="1067"/>
                                </a:lnTo>
                                <a:lnTo>
                                  <a:pt x="444" y="1067"/>
                                </a:lnTo>
                                <a:lnTo>
                                  <a:pt x="429" y="1053"/>
                                </a:lnTo>
                                <a:close/>
                                <a:moveTo>
                                  <a:pt x="796" y="685"/>
                                </a:moveTo>
                                <a:lnTo>
                                  <a:pt x="429" y="1053"/>
                                </a:lnTo>
                                <a:lnTo>
                                  <a:pt x="444" y="1067"/>
                                </a:lnTo>
                                <a:lnTo>
                                  <a:pt x="472" y="1067"/>
                                </a:lnTo>
                                <a:lnTo>
                                  <a:pt x="819" y="720"/>
                                </a:lnTo>
                                <a:lnTo>
                                  <a:pt x="811" y="720"/>
                                </a:lnTo>
                                <a:lnTo>
                                  <a:pt x="796" y="685"/>
                                </a:lnTo>
                                <a:close/>
                                <a:moveTo>
                                  <a:pt x="62" y="685"/>
                                </a:moveTo>
                                <a:lnTo>
                                  <a:pt x="48" y="720"/>
                                </a:lnTo>
                                <a:lnTo>
                                  <a:pt x="97" y="720"/>
                                </a:lnTo>
                                <a:lnTo>
                                  <a:pt x="62" y="685"/>
                                </a:lnTo>
                                <a:close/>
                                <a:moveTo>
                                  <a:pt x="218" y="685"/>
                                </a:moveTo>
                                <a:lnTo>
                                  <a:pt x="62" y="685"/>
                                </a:lnTo>
                                <a:lnTo>
                                  <a:pt x="97" y="720"/>
                                </a:lnTo>
                                <a:lnTo>
                                  <a:pt x="259" y="720"/>
                                </a:lnTo>
                                <a:lnTo>
                                  <a:pt x="259" y="700"/>
                                </a:lnTo>
                                <a:lnTo>
                                  <a:pt x="218" y="700"/>
                                </a:lnTo>
                                <a:lnTo>
                                  <a:pt x="218" y="685"/>
                                </a:lnTo>
                                <a:close/>
                                <a:moveTo>
                                  <a:pt x="600" y="21"/>
                                </a:moveTo>
                                <a:lnTo>
                                  <a:pt x="600" y="720"/>
                                </a:lnTo>
                                <a:lnTo>
                                  <a:pt x="762" y="720"/>
                                </a:lnTo>
                                <a:lnTo>
                                  <a:pt x="782" y="700"/>
                                </a:lnTo>
                                <a:lnTo>
                                  <a:pt x="640" y="700"/>
                                </a:lnTo>
                                <a:lnTo>
                                  <a:pt x="620" y="681"/>
                                </a:lnTo>
                                <a:lnTo>
                                  <a:pt x="640" y="681"/>
                                </a:lnTo>
                                <a:lnTo>
                                  <a:pt x="640" y="41"/>
                                </a:lnTo>
                                <a:lnTo>
                                  <a:pt x="620" y="41"/>
                                </a:lnTo>
                                <a:lnTo>
                                  <a:pt x="600" y="21"/>
                                </a:lnTo>
                                <a:close/>
                                <a:moveTo>
                                  <a:pt x="854" y="685"/>
                                </a:moveTo>
                                <a:lnTo>
                                  <a:pt x="796" y="685"/>
                                </a:lnTo>
                                <a:lnTo>
                                  <a:pt x="811" y="720"/>
                                </a:lnTo>
                                <a:lnTo>
                                  <a:pt x="819" y="720"/>
                                </a:lnTo>
                                <a:lnTo>
                                  <a:pt x="854" y="685"/>
                                </a:lnTo>
                                <a:close/>
                                <a:moveTo>
                                  <a:pt x="640" y="0"/>
                                </a:moveTo>
                                <a:lnTo>
                                  <a:pt x="218" y="0"/>
                                </a:lnTo>
                                <a:lnTo>
                                  <a:pt x="218" y="700"/>
                                </a:lnTo>
                                <a:lnTo>
                                  <a:pt x="238" y="681"/>
                                </a:lnTo>
                                <a:lnTo>
                                  <a:pt x="259" y="681"/>
                                </a:lnTo>
                                <a:lnTo>
                                  <a:pt x="259" y="41"/>
                                </a:lnTo>
                                <a:lnTo>
                                  <a:pt x="238" y="41"/>
                                </a:lnTo>
                                <a:lnTo>
                                  <a:pt x="259" y="21"/>
                                </a:lnTo>
                                <a:lnTo>
                                  <a:pt x="640" y="21"/>
                                </a:lnTo>
                                <a:lnTo>
                                  <a:pt x="640" y="0"/>
                                </a:lnTo>
                                <a:close/>
                                <a:moveTo>
                                  <a:pt x="259" y="681"/>
                                </a:moveTo>
                                <a:lnTo>
                                  <a:pt x="238" y="681"/>
                                </a:lnTo>
                                <a:lnTo>
                                  <a:pt x="218" y="700"/>
                                </a:lnTo>
                                <a:lnTo>
                                  <a:pt x="259" y="700"/>
                                </a:lnTo>
                                <a:lnTo>
                                  <a:pt x="259" y="681"/>
                                </a:lnTo>
                                <a:close/>
                                <a:moveTo>
                                  <a:pt x="640" y="681"/>
                                </a:moveTo>
                                <a:lnTo>
                                  <a:pt x="620" y="681"/>
                                </a:lnTo>
                                <a:lnTo>
                                  <a:pt x="640" y="700"/>
                                </a:lnTo>
                                <a:lnTo>
                                  <a:pt x="640" y="681"/>
                                </a:lnTo>
                                <a:close/>
                                <a:moveTo>
                                  <a:pt x="859" y="681"/>
                                </a:moveTo>
                                <a:lnTo>
                                  <a:pt x="640" y="681"/>
                                </a:lnTo>
                                <a:lnTo>
                                  <a:pt x="640" y="700"/>
                                </a:lnTo>
                                <a:lnTo>
                                  <a:pt x="782" y="700"/>
                                </a:lnTo>
                                <a:lnTo>
                                  <a:pt x="796" y="685"/>
                                </a:lnTo>
                                <a:lnTo>
                                  <a:pt x="854" y="685"/>
                                </a:lnTo>
                                <a:lnTo>
                                  <a:pt x="859" y="681"/>
                                </a:lnTo>
                                <a:close/>
                                <a:moveTo>
                                  <a:pt x="259" y="21"/>
                                </a:moveTo>
                                <a:lnTo>
                                  <a:pt x="238" y="41"/>
                                </a:lnTo>
                                <a:lnTo>
                                  <a:pt x="259" y="41"/>
                                </a:lnTo>
                                <a:lnTo>
                                  <a:pt x="259" y="21"/>
                                </a:lnTo>
                                <a:close/>
                                <a:moveTo>
                                  <a:pt x="600" y="21"/>
                                </a:moveTo>
                                <a:lnTo>
                                  <a:pt x="259" y="21"/>
                                </a:lnTo>
                                <a:lnTo>
                                  <a:pt x="259" y="41"/>
                                </a:lnTo>
                                <a:lnTo>
                                  <a:pt x="600" y="41"/>
                                </a:lnTo>
                                <a:lnTo>
                                  <a:pt x="600" y="21"/>
                                </a:lnTo>
                                <a:close/>
                                <a:moveTo>
                                  <a:pt x="640" y="21"/>
                                </a:moveTo>
                                <a:lnTo>
                                  <a:pt x="600" y="21"/>
                                </a:lnTo>
                                <a:lnTo>
                                  <a:pt x="620" y="41"/>
                                </a:lnTo>
                                <a:lnTo>
                                  <a:pt x="640" y="41"/>
                                </a:lnTo>
                                <a:lnTo>
                                  <a:pt x="640" y="21"/>
                                </a:lnTo>
                                <a:close/>
                              </a:path>
                            </a:pathLst>
                          </a:custGeom>
                          <a:solidFill>
                            <a:srgbClr val="385D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 o:spid="_x0000_s1026" style="position:absolute;margin-left:326.9pt;margin-top:12.9pt;width:43pt;height:55.5pt;z-index:1072;mso-wrap-distance-left:0;mso-wrap-distance-right:0;mso-position-horizontal-relative:page" coordorigin="6538,258" coordsize="860,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">
                <v:shape id="AutoShape 49" o:spid="_x0000_s1027" style="position:absolute;left:6585;top:278;width:764;height:1061;visibility:visible;mso-wrap-style:square;v-text-anchor:top" coordsize="764,10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0pl7sA&#10;AADbAAAADwAAAGRycy9kb3ducmV2LnhtbERPSwrCMBDdC94hjOBOU0X8VKOIIKg7q7gemrENNpPS&#10;RK23NwvB5eP9V5vWVuJFjTeOFYyGCQji3GnDhYLrZT+Yg/ABWWPlmBR8yMNm3e2sMNXuzWd6ZaEQ&#10;MYR9igrKEOpUSp+XZNEPXU0cubtrLIYIm0LqBt8x3FZynCRTadFwbCixpl1J+SN7WgXucGtPJ6+f&#10;+6OZVtl5dvRmUSvV77XbJYhAbfiLf+6DVjCJY+OX+APk+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H0tKZe7AAAA2wAAAA8AAAAAAAAAAAAAAAAAmAIAAGRycy9kb3ducmV2Lnht&#10;bFBLBQYAAAAABAAEAPUAAACAAwAAAAA=&#10;" path="m763,679l,679r381,381l763,679xm572,l190,r,679l572,679,572,xe" fillcolor="#4f81bd" stroked="f">
                  <v:path arrowok="t" o:connecttype="custom" o:connectlocs="763,958;0,958;381,1339;763,958;572,279;190,279;190,958;572,958;572,279" o:connectangles="0,0,0,0,0,0,0,0,0"/>
                </v:shape>
                <v:shape id="AutoShape 48" o:spid="_x0000_s1028" style="position:absolute;left:6537;top:258;width:860;height:1110;visibility:visible;mso-wrap-style:square;v-text-anchor:top" coordsize="860,1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hSr8UA&#10;AADbAAAADwAAAGRycy9kb3ducmV2LnhtbESPT2vCQBTE74V+h+UJvTWbSFPTNKv0D4J4M63g8ZF9&#10;JsHs25jdavz2rlDwOMzMb5hiMZpOnGhwrWUFSRSDIK6sbrlW8PuzfM5AOI+ssbNMCi7kYDF/fCgw&#10;1/bMGzqVvhYBwi5HBY33fS6lqxoy6CLbEwdvbweDPsihlnrAc4CbTk7j+FUabDksNNjTV0PVofwz&#10;Cmbf9e4oy+zzsF6mXZX6pF9vtko9TcaPdxCeRn8P/7dXWsHLG9y+h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iFKvxQAAANsAAAAPAAAAAAAAAAAAAAAAAJgCAABkcnMv&#10;ZG93bnJldi54bWxQSwUGAAAAAAQABAD1AAAAigMAAAAA&#10;" path="m218,681l,681r429,429l472,1067r-57,l429,1053,97,720r-49,l62,685r156,l218,681xm429,1053r-14,14l444,1067r-15,-14xm796,685l429,1053r15,14l472,1067,819,720r-8,l796,685xm62,685l48,720r49,l62,685xm218,685r-156,l97,720r162,l259,700r-41,l218,685xm600,21r,699l762,720r20,-20l640,700,620,681r20,l640,41r-20,l600,21xm854,685r-58,l811,720r8,l854,685xm640,l218,r,700l238,681r21,l259,41r-21,l259,21r381,l640,xm259,681r-21,l218,700r41,l259,681xm640,681r-20,l640,700r,-19xm859,681r-219,l640,700r142,l796,685r58,l859,681xm259,21l238,41r21,l259,21xm600,21r-341,l259,41r341,l600,21xm640,21r-40,l620,41r20,l640,21xe" fillcolor="#385d8a" stroked="f">
                  <v:path arrowok="t" o:connecttype="custom" o:connectlocs="0,939;472,1325;429,1311;48,978;218,943;429,1311;444,1325;796,943;444,1325;819,978;796,943;48,978;62,943;62,943;259,978;218,958;600,279;762,978;640,958;640,939;620,299;854,943;811,978;854,943;218,258;238,939;259,299;259,279;640,258;238,939;259,958;640,939;640,958;859,939;640,958;796,943;859,939;238,299;259,279;259,279;600,299;640,279;620,299;640,279" o:connectangles="0,0,0,0,0,0,0,0,0,0,0,0,0,0,0,0,0,0,0,0,0,0,0,0,0,0,0,0,0,0,0,0,0,0,0,0,0,0,0,0,0,0,0,0"/>
                </v:shape>
                <w10:wrap type="topAndBottom" anchorx="page"/>
              </v:group>
            </w:pict>
          </mc:Fallback>
        </mc:AlternateContent>
      </w:r>
      <w:r>
        <w:rPr>
          <w:noProof/>
          <w:lang w:val="en-GB" w:eastAsia="en-GB"/>
        </w:rPr>
        <mc:AlternateContent>
          <mc:Choice Requires="wpg">
            <w:drawing>
              <wp:anchor distT="0" distB="0" distL="0" distR="0" simplePos="0" relativeHeight="1120" behindDoc="0" locked="0" layoutInCell="1" allowOverlap="1">
                <wp:simplePos x="0" y="0"/>
                <wp:positionH relativeFrom="page">
                  <wp:posOffset>1791335</wp:posOffset>
                </wp:positionH>
                <wp:positionV relativeFrom="paragraph">
                  <wp:posOffset>1223645</wp:posOffset>
                </wp:positionV>
                <wp:extent cx="668655" cy="591820"/>
                <wp:effectExtent l="635" t="5080" r="6985" b="3175"/>
                <wp:wrapTopAndBottom/>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 cy="591820"/>
                          <a:chOff x="2821" y="1927"/>
                          <a:chExt cx="1053" cy="932"/>
                        </a:xfrm>
                      </wpg:grpSpPr>
                      <wps:wsp>
                        <wps:cNvPr id="44" name="Freeform 46"/>
                        <wps:cNvSpPr>
                          <a:spLocks/>
                        </wps:cNvSpPr>
                        <wps:spPr bwMode="auto">
                          <a:xfrm>
                            <a:off x="2841" y="1944"/>
                            <a:ext cx="1012" cy="896"/>
                          </a:xfrm>
                          <a:custGeom>
                            <a:avLst/>
                            <a:gdLst>
                              <a:gd name="T0" fmla="+- 0 3348 2842"/>
                              <a:gd name="T1" fmla="*/ T0 w 1012"/>
                              <a:gd name="T2" fmla="+- 0 1944 1944"/>
                              <a:gd name="T3" fmla="*/ 1944 h 896"/>
                              <a:gd name="T4" fmla="+- 0 3266 2842"/>
                              <a:gd name="T5" fmla="*/ T4 w 1012"/>
                              <a:gd name="T6" fmla="+- 0 1950 1944"/>
                              <a:gd name="T7" fmla="*/ 1950 h 896"/>
                              <a:gd name="T8" fmla="+- 0 3188 2842"/>
                              <a:gd name="T9" fmla="*/ T8 w 1012"/>
                              <a:gd name="T10" fmla="+- 0 1967 1944"/>
                              <a:gd name="T11" fmla="*/ 1967 h 896"/>
                              <a:gd name="T12" fmla="+- 0 3115 2842"/>
                              <a:gd name="T13" fmla="*/ T12 w 1012"/>
                              <a:gd name="T14" fmla="+- 0 1994 1944"/>
                              <a:gd name="T15" fmla="*/ 1994 h 896"/>
                              <a:gd name="T16" fmla="+- 0 3049 2842"/>
                              <a:gd name="T17" fmla="*/ T16 w 1012"/>
                              <a:gd name="T18" fmla="+- 0 2031 1944"/>
                              <a:gd name="T19" fmla="*/ 2031 h 896"/>
                              <a:gd name="T20" fmla="+- 0 2990 2842"/>
                              <a:gd name="T21" fmla="*/ T20 w 1012"/>
                              <a:gd name="T22" fmla="+- 0 2075 1944"/>
                              <a:gd name="T23" fmla="*/ 2075 h 896"/>
                              <a:gd name="T24" fmla="+- 0 2939 2842"/>
                              <a:gd name="T25" fmla="*/ T24 w 1012"/>
                              <a:gd name="T26" fmla="+- 0 2127 1944"/>
                              <a:gd name="T27" fmla="*/ 2127 h 896"/>
                              <a:gd name="T28" fmla="+- 0 2898 2842"/>
                              <a:gd name="T29" fmla="*/ T28 w 1012"/>
                              <a:gd name="T30" fmla="+- 0 2186 1944"/>
                              <a:gd name="T31" fmla="*/ 2186 h 896"/>
                              <a:gd name="T32" fmla="+- 0 2867 2842"/>
                              <a:gd name="T33" fmla="*/ T32 w 1012"/>
                              <a:gd name="T34" fmla="+- 0 2250 1944"/>
                              <a:gd name="T35" fmla="*/ 2250 h 896"/>
                              <a:gd name="T36" fmla="+- 0 2848 2842"/>
                              <a:gd name="T37" fmla="*/ T36 w 1012"/>
                              <a:gd name="T38" fmla="+- 0 2319 1944"/>
                              <a:gd name="T39" fmla="*/ 2319 h 896"/>
                              <a:gd name="T40" fmla="+- 0 2842 2842"/>
                              <a:gd name="T41" fmla="*/ T40 w 1012"/>
                              <a:gd name="T42" fmla="+- 0 2392 1944"/>
                              <a:gd name="T43" fmla="*/ 2392 h 896"/>
                              <a:gd name="T44" fmla="+- 0 2848 2842"/>
                              <a:gd name="T45" fmla="*/ T44 w 1012"/>
                              <a:gd name="T46" fmla="+- 0 2464 1944"/>
                              <a:gd name="T47" fmla="*/ 2464 h 896"/>
                              <a:gd name="T48" fmla="+- 0 2867 2842"/>
                              <a:gd name="T49" fmla="*/ T48 w 1012"/>
                              <a:gd name="T50" fmla="+- 0 2533 1944"/>
                              <a:gd name="T51" fmla="*/ 2533 h 896"/>
                              <a:gd name="T52" fmla="+- 0 2898 2842"/>
                              <a:gd name="T53" fmla="*/ T52 w 1012"/>
                              <a:gd name="T54" fmla="+- 0 2597 1944"/>
                              <a:gd name="T55" fmla="*/ 2597 h 896"/>
                              <a:gd name="T56" fmla="+- 0 2939 2842"/>
                              <a:gd name="T57" fmla="*/ T56 w 1012"/>
                              <a:gd name="T58" fmla="+- 0 2656 1944"/>
                              <a:gd name="T59" fmla="*/ 2656 h 896"/>
                              <a:gd name="T60" fmla="+- 0 2990 2842"/>
                              <a:gd name="T61" fmla="*/ T60 w 1012"/>
                              <a:gd name="T62" fmla="+- 0 2708 1944"/>
                              <a:gd name="T63" fmla="*/ 2708 h 896"/>
                              <a:gd name="T64" fmla="+- 0 3049 2842"/>
                              <a:gd name="T65" fmla="*/ T64 w 1012"/>
                              <a:gd name="T66" fmla="+- 0 2753 1944"/>
                              <a:gd name="T67" fmla="*/ 2753 h 896"/>
                              <a:gd name="T68" fmla="+- 0 3115 2842"/>
                              <a:gd name="T69" fmla="*/ T68 w 1012"/>
                              <a:gd name="T70" fmla="+- 0 2789 1944"/>
                              <a:gd name="T71" fmla="*/ 2789 h 896"/>
                              <a:gd name="T72" fmla="+- 0 3188 2842"/>
                              <a:gd name="T73" fmla="*/ T72 w 1012"/>
                              <a:gd name="T74" fmla="+- 0 2817 1944"/>
                              <a:gd name="T75" fmla="*/ 2817 h 896"/>
                              <a:gd name="T76" fmla="+- 0 3266 2842"/>
                              <a:gd name="T77" fmla="*/ T76 w 1012"/>
                              <a:gd name="T78" fmla="+- 0 2834 1944"/>
                              <a:gd name="T79" fmla="*/ 2834 h 896"/>
                              <a:gd name="T80" fmla="+- 0 3348 2842"/>
                              <a:gd name="T81" fmla="*/ T80 w 1012"/>
                              <a:gd name="T82" fmla="+- 0 2839 1944"/>
                              <a:gd name="T83" fmla="*/ 2839 h 896"/>
                              <a:gd name="T84" fmla="+- 0 3430 2842"/>
                              <a:gd name="T85" fmla="*/ T84 w 1012"/>
                              <a:gd name="T86" fmla="+- 0 2834 1944"/>
                              <a:gd name="T87" fmla="*/ 2834 h 896"/>
                              <a:gd name="T88" fmla="+- 0 3508 2842"/>
                              <a:gd name="T89" fmla="*/ T88 w 1012"/>
                              <a:gd name="T90" fmla="+- 0 2817 1944"/>
                              <a:gd name="T91" fmla="*/ 2817 h 896"/>
                              <a:gd name="T92" fmla="+- 0 3580 2842"/>
                              <a:gd name="T93" fmla="*/ T92 w 1012"/>
                              <a:gd name="T94" fmla="+- 0 2789 1944"/>
                              <a:gd name="T95" fmla="*/ 2789 h 896"/>
                              <a:gd name="T96" fmla="+- 0 3647 2842"/>
                              <a:gd name="T97" fmla="*/ T96 w 1012"/>
                              <a:gd name="T98" fmla="+- 0 2753 1944"/>
                              <a:gd name="T99" fmla="*/ 2753 h 896"/>
                              <a:gd name="T100" fmla="+- 0 3705 2842"/>
                              <a:gd name="T101" fmla="*/ T100 w 1012"/>
                              <a:gd name="T102" fmla="+- 0 2708 1944"/>
                              <a:gd name="T103" fmla="*/ 2708 h 896"/>
                              <a:gd name="T104" fmla="+- 0 3756 2842"/>
                              <a:gd name="T105" fmla="*/ T104 w 1012"/>
                              <a:gd name="T106" fmla="+- 0 2656 1944"/>
                              <a:gd name="T107" fmla="*/ 2656 h 896"/>
                              <a:gd name="T108" fmla="+- 0 3797 2842"/>
                              <a:gd name="T109" fmla="*/ T108 w 1012"/>
                              <a:gd name="T110" fmla="+- 0 2597 1944"/>
                              <a:gd name="T111" fmla="*/ 2597 h 896"/>
                              <a:gd name="T112" fmla="+- 0 3828 2842"/>
                              <a:gd name="T113" fmla="*/ T112 w 1012"/>
                              <a:gd name="T114" fmla="+- 0 2533 1944"/>
                              <a:gd name="T115" fmla="*/ 2533 h 896"/>
                              <a:gd name="T116" fmla="+- 0 3847 2842"/>
                              <a:gd name="T117" fmla="*/ T116 w 1012"/>
                              <a:gd name="T118" fmla="+- 0 2464 1944"/>
                              <a:gd name="T119" fmla="*/ 2464 h 896"/>
                              <a:gd name="T120" fmla="+- 0 3853 2842"/>
                              <a:gd name="T121" fmla="*/ T120 w 1012"/>
                              <a:gd name="T122" fmla="+- 0 2392 1944"/>
                              <a:gd name="T123" fmla="*/ 2392 h 896"/>
                              <a:gd name="T124" fmla="+- 0 3847 2842"/>
                              <a:gd name="T125" fmla="*/ T124 w 1012"/>
                              <a:gd name="T126" fmla="+- 0 2319 1944"/>
                              <a:gd name="T127" fmla="*/ 2319 h 896"/>
                              <a:gd name="T128" fmla="+- 0 3828 2842"/>
                              <a:gd name="T129" fmla="*/ T128 w 1012"/>
                              <a:gd name="T130" fmla="+- 0 2250 1944"/>
                              <a:gd name="T131" fmla="*/ 2250 h 896"/>
                              <a:gd name="T132" fmla="+- 0 3797 2842"/>
                              <a:gd name="T133" fmla="*/ T132 w 1012"/>
                              <a:gd name="T134" fmla="+- 0 2186 1944"/>
                              <a:gd name="T135" fmla="*/ 2186 h 896"/>
                              <a:gd name="T136" fmla="+- 0 3756 2842"/>
                              <a:gd name="T137" fmla="*/ T136 w 1012"/>
                              <a:gd name="T138" fmla="+- 0 2127 1944"/>
                              <a:gd name="T139" fmla="*/ 2127 h 896"/>
                              <a:gd name="T140" fmla="+- 0 3705 2842"/>
                              <a:gd name="T141" fmla="*/ T140 w 1012"/>
                              <a:gd name="T142" fmla="+- 0 2075 1944"/>
                              <a:gd name="T143" fmla="*/ 2075 h 896"/>
                              <a:gd name="T144" fmla="+- 0 3647 2842"/>
                              <a:gd name="T145" fmla="*/ T144 w 1012"/>
                              <a:gd name="T146" fmla="+- 0 2031 1944"/>
                              <a:gd name="T147" fmla="*/ 2031 h 896"/>
                              <a:gd name="T148" fmla="+- 0 3580 2842"/>
                              <a:gd name="T149" fmla="*/ T148 w 1012"/>
                              <a:gd name="T150" fmla="+- 0 1994 1944"/>
                              <a:gd name="T151" fmla="*/ 1994 h 896"/>
                              <a:gd name="T152" fmla="+- 0 3508 2842"/>
                              <a:gd name="T153" fmla="*/ T152 w 1012"/>
                              <a:gd name="T154" fmla="+- 0 1967 1944"/>
                              <a:gd name="T155" fmla="*/ 1967 h 896"/>
                              <a:gd name="T156" fmla="+- 0 3430 2842"/>
                              <a:gd name="T157" fmla="*/ T156 w 1012"/>
                              <a:gd name="T158" fmla="+- 0 1950 1944"/>
                              <a:gd name="T159" fmla="*/ 1950 h 896"/>
                              <a:gd name="T160" fmla="+- 0 3348 2842"/>
                              <a:gd name="T161" fmla="*/ T160 w 1012"/>
                              <a:gd name="T162" fmla="+- 0 1944 1944"/>
                              <a:gd name="T163" fmla="*/ 1944 h 8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012" h="896">
                                <a:moveTo>
                                  <a:pt x="506" y="0"/>
                                </a:moveTo>
                                <a:lnTo>
                                  <a:pt x="424" y="6"/>
                                </a:lnTo>
                                <a:lnTo>
                                  <a:pt x="346" y="23"/>
                                </a:lnTo>
                                <a:lnTo>
                                  <a:pt x="273" y="50"/>
                                </a:lnTo>
                                <a:lnTo>
                                  <a:pt x="207" y="87"/>
                                </a:lnTo>
                                <a:lnTo>
                                  <a:pt x="148" y="131"/>
                                </a:lnTo>
                                <a:lnTo>
                                  <a:pt x="97" y="183"/>
                                </a:lnTo>
                                <a:lnTo>
                                  <a:pt x="56" y="242"/>
                                </a:lnTo>
                                <a:lnTo>
                                  <a:pt x="25" y="306"/>
                                </a:lnTo>
                                <a:lnTo>
                                  <a:pt x="6" y="375"/>
                                </a:lnTo>
                                <a:lnTo>
                                  <a:pt x="0" y="448"/>
                                </a:lnTo>
                                <a:lnTo>
                                  <a:pt x="6" y="520"/>
                                </a:lnTo>
                                <a:lnTo>
                                  <a:pt x="25" y="589"/>
                                </a:lnTo>
                                <a:lnTo>
                                  <a:pt x="56" y="653"/>
                                </a:lnTo>
                                <a:lnTo>
                                  <a:pt x="97" y="712"/>
                                </a:lnTo>
                                <a:lnTo>
                                  <a:pt x="148" y="764"/>
                                </a:lnTo>
                                <a:lnTo>
                                  <a:pt x="207" y="809"/>
                                </a:lnTo>
                                <a:lnTo>
                                  <a:pt x="273" y="845"/>
                                </a:lnTo>
                                <a:lnTo>
                                  <a:pt x="346" y="873"/>
                                </a:lnTo>
                                <a:lnTo>
                                  <a:pt x="424" y="890"/>
                                </a:lnTo>
                                <a:lnTo>
                                  <a:pt x="506" y="895"/>
                                </a:lnTo>
                                <a:lnTo>
                                  <a:pt x="588" y="890"/>
                                </a:lnTo>
                                <a:lnTo>
                                  <a:pt x="666" y="873"/>
                                </a:lnTo>
                                <a:lnTo>
                                  <a:pt x="738" y="845"/>
                                </a:lnTo>
                                <a:lnTo>
                                  <a:pt x="805" y="809"/>
                                </a:lnTo>
                                <a:lnTo>
                                  <a:pt x="863" y="764"/>
                                </a:lnTo>
                                <a:lnTo>
                                  <a:pt x="914" y="712"/>
                                </a:lnTo>
                                <a:lnTo>
                                  <a:pt x="955" y="653"/>
                                </a:lnTo>
                                <a:lnTo>
                                  <a:pt x="986" y="589"/>
                                </a:lnTo>
                                <a:lnTo>
                                  <a:pt x="1005" y="520"/>
                                </a:lnTo>
                                <a:lnTo>
                                  <a:pt x="1011" y="448"/>
                                </a:lnTo>
                                <a:lnTo>
                                  <a:pt x="1005" y="375"/>
                                </a:lnTo>
                                <a:lnTo>
                                  <a:pt x="986" y="306"/>
                                </a:lnTo>
                                <a:lnTo>
                                  <a:pt x="955" y="242"/>
                                </a:lnTo>
                                <a:lnTo>
                                  <a:pt x="914" y="183"/>
                                </a:lnTo>
                                <a:lnTo>
                                  <a:pt x="863" y="131"/>
                                </a:lnTo>
                                <a:lnTo>
                                  <a:pt x="805" y="87"/>
                                </a:lnTo>
                                <a:lnTo>
                                  <a:pt x="738" y="50"/>
                                </a:lnTo>
                                <a:lnTo>
                                  <a:pt x="666" y="23"/>
                                </a:lnTo>
                                <a:lnTo>
                                  <a:pt x="588" y="6"/>
                                </a:lnTo>
                                <a:lnTo>
                                  <a:pt x="506" y="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AutoShape 45"/>
                        <wps:cNvSpPr>
                          <a:spLocks/>
                        </wps:cNvSpPr>
                        <wps:spPr bwMode="auto">
                          <a:xfrm>
                            <a:off x="2821" y="1926"/>
                            <a:ext cx="1053" cy="932"/>
                          </a:xfrm>
                          <a:custGeom>
                            <a:avLst/>
                            <a:gdLst>
                              <a:gd name="T0" fmla="+- 0 3318 2821"/>
                              <a:gd name="T1" fmla="*/ T0 w 1053"/>
                              <a:gd name="T2" fmla="+- 0 1927 1927"/>
                              <a:gd name="T3" fmla="*/ 1927 h 932"/>
                              <a:gd name="T4" fmla="+- 0 3204 2821"/>
                              <a:gd name="T5" fmla="*/ T4 w 1053"/>
                              <a:gd name="T6" fmla="+- 0 1943 1927"/>
                              <a:gd name="T7" fmla="*/ 1943 h 932"/>
                              <a:gd name="T8" fmla="+- 0 3096 2821"/>
                              <a:gd name="T9" fmla="*/ T8 w 1053"/>
                              <a:gd name="T10" fmla="+- 0 1980 1927"/>
                              <a:gd name="T11" fmla="*/ 1980 h 932"/>
                              <a:gd name="T12" fmla="+- 0 3000 2821"/>
                              <a:gd name="T13" fmla="*/ T12 w 1053"/>
                              <a:gd name="T14" fmla="+- 0 2039 1927"/>
                              <a:gd name="T15" fmla="*/ 2039 h 932"/>
                              <a:gd name="T16" fmla="+- 0 2919 2821"/>
                              <a:gd name="T17" fmla="*/ T16 w 1053"/>
                              <a:gd name="T18" fmla="+- 0 2120 1927"/>
                              <a:gd name="T19" fmla="*/ 2120 h 932"/>
                              <a:gd name="T20" fmla="+- 0 2859 2821"/>
                              <a:gd name="T21" fmla="*/ T20 w 1053"/>
                              <a:gd name="T22" fmla="+- 0 2222 1927"/>
                              <a:gd name="T23" fmla="*/ 2222 h 932"/>
                              <a:gd name="T24" fmla="+- 0 2825 2821"/>
                              <a:gd name="T25" fmla="*/ T24 w 1053"/>
                              <a:gd name="T26" fmla="+- 0 2345 1927"/>
                              <a:gd name="T27" fmla="*/ 2345 h 932"/>
                              <a:gd name="T28" fmla="+- 0 2821 2821"/>
                              <a:gd name="T29" fmla="*/ T28 w 1053"/>
                              <a:gd name="T30" fmla="+- 0 2393 1927"/>
                              <a:gd name="T31" fmla="*/ 2393 h 932"/>
                              <a:gd name="T32" fmla="+- 0 2825 2821"/>
                              <a:gd name="T33" fmla="*/ T32 w 1053"/>
                              <a:gd name="T34" fmla="+- 0 2441 1927"/>
                              <a:gd name="T35" fmla="*/ 2441 h 932"/>
                              <a:gd name="T36" fmla="+- 0 2845 2821"/>
                              <a:gd name="T37" fmla="*/ T36 w 1053"/>
                              <a:gd name="T38" fmla="+- 0 2526 1927"/>
                              <a:gd name="T39" fmla="*/ 2526 h 932"/>
                              <a:gd name="T40" fmla="+- 0 2898 2821"/>
                              <a:gd name="T41" fmla="*/ T40 w 1053"/>
                              <a:gd name="T42" fmla="+- 0 2634 1927"/>
                              <a:gd name="T43" fmla="*/ 2634 h 932"/>
                              <a:gd name="T44" fmla="+- 0 2971 2821"/>
                              <a:gd name="T45" fmla="*/ T44 w 1053"/>
                              <a:gd name="T46" fmla="+- 0 2720 1927"/>
                              <a:gd name="T47" fmla="*/ 2720 h 932"/>
                              <a:gd name="T48" fmla="+- 0 3061 2821"/>
                              <a:gd name="T49" fmla="*/ T48 w 1053"/>
                              <a:gd name="T50" fmla="+- 0 2786 1927"/>
                              <a:gd name="T51" fmla="*/ 2786 h 932"/>
                              <a:gd name="T52" fmla="+- 0 3163 2821"/>
                              <a:gd name="T53" fmla="*/ T52 w 1053"/>
                              <a:gd name="T54" fmla="+- 0 2830 1927"/>
                              <a:gd name="T55" fmla="*/ 2830 h 932"/>
                              <a:gd name="T56" fmla="+- 0 3272 2821"/>
                              <a:gd name="T57" fmla="*/ T56 w 1053"/>
                              <a:gd name="T58" fmla="+- 0 2854 1927"/>
                              <a:gd name="T59" fmla="*/ 2854 h 932"/>
                              <a:gd name="T60" fmla="+- 0 3385 2821"/>
                              <a:gd name="T61" fmla="*/ T60 w 1053"/>
                              <a:gd name="T62" fmla="+- 0 2857 1927"/>
                              <a:gd name="T63" fmla="*/ 2857 h 932"/>
                              <a:gd name="T64" fmla="+- 0 3496 2821"/>
                              <a:gd name="T65" fmla="*/ T64 w 1053"/>
                              <a:gd name="T66" fmla="+- 0 2840 1927"/>
                              <a:gd name="T67" fmla="*/ 2840 h 932"/>
                              <a:gd name="T68" fmla="+- 0 3563 2821"/>
                              <a:gd name="T69" fmla="*/ T68 w 1053"/>
                              <a:gd name="T70" fmla="+- 0 2818 1927"/>
                              <a:gd name="T71" fmla="*/ 2818 h 932"/>
                              <a:gd name="T72" fmla="+- 0 3283 2821"/>
                              <a:gd name="T73" fmla="*/ T72 w 1053"/>
                              <a:gd name="T74" fmla="+- 0 2815 1927"/>
                              <a:gd name="T75" fmla="*/ 2815 h 932"/>
                              <a:gd name="T76" fmla="+- 0 3170 2821"/>
                              <a:gd name="T77" fmla="*/ T76 w 1053"/>
                              <a:gd name="T78" fmla="+- 0 2790 1927"/>
                              <a:gd name="T79" fmla="*/ 2790 h 932"/>
                              <a:gd name="T80" fmla="+- 0 3067 2821"/>
                              <a:gd name="T81" fmla="*/ T80 w 1053"/>
                              <a:gd name="T82" fmla="+- 0 2742 1927"/>
                              <a:gd name="T83" fmla="*/ 2742 h 932"/>
                              <a:gd name="T84" fmla="+- 0 2978 2821"/>
                              <a:gd name="T85" fmla="*/ T84 w 1053"/>
                              <a:gd name="T86" fmla="+- 0 2671 1927"/>
                              <a:gd name="T87" fmla="*/ 2671 h 932"/>
                              <a:gd name="T88" fmla="+- 0 2909 2821"/>
                              <a:gd name="T89" fmla="*/ T88 w 1053"/>
                              <a:gd name="T90" fmla="+- 0 2576 1927"/>
                              <a:gd name="T91" fmla="*/ 2576 h 932"/>
                              <a:gd name="T92" fmla="+- 0 2867 2821"/>
                              <a:gd name="T93" fmla="*/ T92 w 1053"/>
                              <a:gd name="T94" fmla="+- 0 2457 1927"/>
                              <a:gd name="T95" fmla="*/ 2457 h 932"/>
                              <a:gd name="T96" fmla="+- 0 2862 2821"/>
                              <a:gd name="T97" fmla="*/ T96 w 1053"/>
                              <a:gd name="T98" fmla="+- 0 2369 1927"/>
                              <a:gd name="T99" fmla="*/ 2369 h 932"/>
                              <a:gd name="T100" fmla="+- 0 2878 2821"/>
                              <a:gd name="T101" fmla="*/ T100 w 1053"/>
                              <a:gd name="T102" fmla="+- 0 2285 1927"/>
                              <a:gd name="T103" fmla="*/ 2285 h 932"/>
                              <a:gd name="T104" fmla="+- 0 2927 2821"/>
                              <a:gd name="T105" fmla="*/ T104 w 1053"/>
                              <a:gd name="T106" fmla="+- 0 2177 1927"/>
                              <a:gd name="T107" fmla="*/ 2177 h 932"/>
                              <a:gd name="T108" fmla="+- 0 3000 2821"/>
                              <a:gd name="T109" fmla="*/ T108 w 1053"/>
                              <a:gd name="T110" fmla="+- 0 2092 1927"/>
                              <a:gd name="T111" fmla="*/ 2092 h 932"/>
                              <a:gd name="T112" fmla="+- 0 3090 2821"/>
                              <a:gd name="T113" fmla="*/ T112 w 1053"/>
                              <a:gd name="T114" fmla="+- 0 2028 1927"/>
                              <a:gd name="T115" fmla="*/ 2028 h 932"/>
                              <a:gd name="T116" fmla="+- 0 3193 2821"/>
                              <a:gd name="T117" fmla="*/ T116 w 1053"/>
                              <a:gd name="T118" fmla="+- 0 1987 1927"/>
                              <a:gd name="T119" fmla="*/ 1987 h 932"/>
                              <a:gd name="T120" fmla="+- 0 3303 2821"/>
                              <a:gd name="T121" fmla="*/ T120 w 1053"/>
                              <a:gd name="T122" fmla="+- 0 1967 1927"/>
                              <a:gd name="T123" fmla="*/ 1967 h 932"/>
                              <a:gd name="T124" fmla="+- 0 3563 2821"/>
                              <a:gd name="T125" fmla="*/ T124 w 1053"/>
                              <a:gd name="T126" fmla="+- 0 1966 1927"/>
                              <a:gd name="T127" fmla="*/ 1966 h 932"/>
                              <a:gd name="T128" fmla="+- 0 3489 2821"/>
                              <a:gd name="T129" fmla="*/ T128 w 1053"/>
                              <a:gd name="T130" fmla="+- 0 1943 1927"/>
                              <a:gd name="T131" fmla="*/ 1943 h 932"/>
                              <a:gd name="T132" fmla="+- 0 3376 2821"/>
                              <a:gd name="T133" fmla="*/ T132 w 1053"/>
                              <a:gd name="T134" fmla="+- 0 1927 1927"/>
                              <a:gd name="T135" fmla="*/ 1927 h 932"/>
                              <a:gd name="T136" fmla="+- 0 3359 2821"/>
                              <a:gd name="T137" fmla="*/ T136 w 1053"/>
                              <a:gd name="T138" fmla="+- 0 1966 1927"/>
                              <a:gd name="T139" fmla="*/ 1966 h 932"/>
                              <a:gd name="T140" fmla="+- 0 3471 2821"/>
                              <a:gd name="T141" fmla="*/ T140 w 1053"/>
                              <a:gd name="T142" fmla="+- 0 1979 1927"/>
                              <a:gd name="T143" fmla="*/ 1979 h 932"/>
                              <a:gd name="T144" fmla="+- 0 3576 2821"/>
                              <a:gd name="T145" fmla="*/ T144 w 1053"/>
                              <a:gd name="T146" fmla="+- 0 2014 1927"/>
                              <a:gd name="T147" fmla="*/ 2014 h 932"/>
                              <a:gd name="T148" fmla="+- 0 3671 2821"/>
                              <a:gd name="T149" fmla="*/ T148 w 1053"/>
                              <a:gd name="T150" fmla="+- 0 2071 1927"/>
                              <a:gd name="T151" fmla="*/ 2071 h 932"/>
                              <a:gd name="T152" fmla="+- 0 3748 2821"/>
                              <a:gd name="T153" fmla="*/ T152 w 1053"/>
                              <a:gd name="T154" fmla="+- 0 2149 1927"/>
                              <a:gd name="T155" fmla="*/ 2149 h 932"/>
                              <a:gd name="T156" fmla="+- 0 3804 2821"/>
                              <a:gd name="T157" fmla="*/ T156 w 1053"/>
                              <a:gd name="T158" fmla="+- 0 2249 1927"/>
                              <a:gd name="T159" fmla="*/ 2249 h 932"/>
                              <a:gd name="T160" fmla="+- 0 3833 2821"/>
                              <a:gd name="T161" fmla="*/ T160 w 1053"/>
                              <a:gd name="T162" fmla="+- 0 2370 1927"/>
                              <a:gd name="T163" fmla="*/ 2370 h 932"/>
                              <a:gd name="T164" fmla="+- 0 3833 2821"/>
                              <a:gd name="T165" fmla="*/ T164 w 1053"/>
                              <a:gd name="T166" fmla="+- 0 2415 1927"/>
                              <a:gd name="T167" fmla="*/ 2415 h 932"/>
                              <a:gd name="T168" fmla="+- 0 3803 2821"/>
                              <a:gd name="T169" fmla="*/ T168 w 1053"/>
                              <a:gd name="T170" fmla="+- 0 2538 1927"/>
                              <a:gd name="T171" fmla="*/ 2538 h 932"/>
                              <a:gd name="T172" fmla="+- 0 3745 2821"/>
                              <a:gd name="T173" fmla="*/ T172 w 1053"/>
                              <a:gd name="T174" fmla="+- 0 2640 1927"/>
                              <a:gd name="T175" fmla="*/ 2640 h 932"/>
                              <a:gd name="T176" fmla="+- 0 3664 2821"/>
                              <a:gd name="T177" fmla="*/ T176 w 1053"/>
                              <a:gd name="T178" fmla="+- 0 2718 1927"/>
                              <a:gd name="T179" fmla="*/ 2718 h 932"/>
                              <a:gd name="T180" fmla="+- 0 3565 2821"/>
                              <a:gd name="T181" fmla="*/ T180 w 1053"/>
                              <a:gd name="T182" fmla="+- 0 2775 1927"/>
                              <a:gd name="T183" fmla="*/ 2775 h 932"/>
                              <a:gd name="T184" fmla="+- 0 3456 2821"/>
                              <a:gd name="T185" fmla="*/ T184 w 1053"/>
                              <a:gd name="T186" fmla="+- 0 2808 1927"/>
                              <a:gd name="T187" fmla="*/ 2808 h 932"/>
                              <a:gd name="T188" fmla="+- 0 3341 2821"/>
                              <a:gd name="T189" fmla="*/ T188 w 1053"/>
                              <a:gd name="T190" fmla="+- 0 2818 1927"/>
                              <a:gd name="T191" fmla="*/ 2818 h 932"/>
                              <a:gd name="T192" fmla="+- 0 3600 2821"/>
                              <a:gd name="T193" fmla="*/ T192 w 1053"/>
                              <a:gd name="T194" fmla="+- 0 2803 1927"/>
                              <a:gd name="T195" fmla="*/ 2803 h 932"/>
                              <a:gd name="T196" fmla="+- 0 3694 2821"/>
                              <a:gd name="T197" fmla="*/ T196 w 1053"/>
                              <a:gd name="T198" fmla="+- 0 2746 1927"/>
                              <a:gd name="T199" fmla="*/ 2746 h 932"/>
                              <a:gd name="T200" fmla="+- 0 3773 2821"/>
                              <a:gd name="T201" fmla="*/ T200 w 1053"/>
                              <a:gd name="T202" fmla="+- 0 2669 1927"/>
                              <a:gd name="T203" fmla="*/ 2669 h 932"/>
                              <a:gd name="T204" fmla="+- 0 3832 2821"/>
                              <a:gd name="T205" fmla="*/ T204 w 1053"/>
                              <a:gd name="T206" fmla="+- 0 2572 1927"/>
                              <a:gd name="T207" fmla="*/ 2572 h 932"/>
                              <a:gd name="T208" fmla="+- 0 3867 2821"/>
                              <a:gd name="T209" fmla="*/ T208 w 1053"/>
                              <a:gd name="T210" fmla="+- 0 2457 1927"/>
                              <a:gd name="T211" fmla="*/ 2457 h 932"/>
                              <a:gd name="T212" fmla="+- 0 3871 2821"/>
                              <a:gd name="T213" fmla="*/ T212 w 1053"/>
                              <a:gd name="T214" fmla="+- 0 2344 1927"/>
                              <a:gd name="T215" fmla="*/ 2344 h 932"/>
                              <a:gd name="T216" fmla="+- 0 3836 2821"/>
                              <a:gd name="T217" fmla="*/ T216 w 1053"/>
                              <a:gd name="T218" fmla="+- 0 2221 1927"/>
                              <a:gd name="T219" fmla="*/ 2221 h 932"/>
                              <a:gd name="T220" fmla="+- 0 3776 2821"/>
                              <a:gd name="T221" fmla="*/ T220 w 1053"/>
                              <a:gd name="T222" fmla="+- 0 2119 1927"/>
                              <a:gd name="T223" fmla="*/ 2119 h 932"/>
                              <a:gd name="T224" fmla="+- 0 3694 2821"/>
                              <a:gd name="T225" fmla="*/ T224 w 1053"/>
                              <a:gd name="T226" fmla="+- 0 2039 1927"/>
                              <a:gd name="T227" fmla="*/ 2039 h 932"/>
                              <a:gd name="T228" fmla="+- 0 3597 2821"/>
                              <a:gd name="T229" fmla="*/ T228 w 1053"/>
                              <a:gd name="T230" fmla="+- 0 1980 1927"/>
                              <a:gd name="T231" fmla="*/ 1980 h 9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053" h="932">
                                <a:moveTo>
                                  <a:pt x="555" y="0"/>
                                </a:moveTo>
                                <a:lnTo>
                                  <a:pt x="497" y="0"/>
                                </a:lnTo>
                                <a:lnTo>
                                  <a:pt x="440" y="5"/>
                                </a:lnTo>
                                <a:lnTo>
                                  <a:pt x="383" y="16"/>
                                </a:lnTo>
                                <a:lnTo>
                                  <a:pt x="328" y="32"/>
                                </a:lnTo>
                                <a:lnTo>
                                  <a:pt x="275" y="53"/>
                                </a:lnTo>
                                <a:lnTo>
                                  <a:pt x="225" y="80"/>
                                </a:lnTo>
                                <a:lnTo>
                                  <a:pt x="179" y="112"/>
                                </a:lnTo>
                                <a:lnTo>
                                  <a:pt x="136" y="150"/>
                                </a:lnTo>
                                <a:lnTo>
                                  <a:pt x="98" y="193"/>
                                </a:lnTo>
                                <a:lnTo>
                                  <a:pt x="65" y="241"/>
                                </a:lnTo>
                                <a:lnTo>
                                  <a:pt x="38" y="295"/>
                                </a:lnTo>
                                <a:lnTo>
                                  <a:pt x="17" y="354"/>
                                </a:lnTo>
                                <a:lnTo>
                                  <a:pt x="4" y="418"/>
                                </a:lnTo>
                                <a:lnTo>
                                  <a:pt x="1" y="442"/>
                                </a:lnTo>
                                <a:lnTo>
                                  <a:pt x="0" y="466"/>
                                </a:lnTo>
                                <a:lnTo>
                                  <a:pt x="1" y="490"/>
                                </a:lnTo>
                                <a:lnTo>
                                  <a:pt x="4" y="514"/>
                                </a:lnTo>
                                <a:lnTo>
                                  <a:pt x="7" y="537"/>
                                </a:lnTo>
                                <a:lnTo>
                                  <a:pt x="24" y="599"/>
                                </a:lnTo>
                                <a:lnTo>
                                  <a:pt x="48" y="655"/>
                                </a:lnTo>
                                <a:lnTo>
                                  <a:pt x="77" y="707"/>
                                </a:lnTo>
                                <a:lnTo>
                                  <a:pt x="111" y="753"/>
                                </a:lnTo>
                                <a:lnTo>
                                  <a:pt x="150" y="793"/>
                                </a:lnTo>
                                <a:lnTo>
                                  <a:pt x="193" y="828"/>
                                </a:lnTo>
                                <a:lnTo>
                                  <a:pt x="240" y="859"/>
                                </a:lnTo>
                                <a:lnTo>
                                  <a:pt x="290" y="883"/>
                                </a:lnTo>
                                <a:lnTo>
                                  <a:pt x="342" y="903"/>
                                </a:lnTo>
                                <a:lnTo>
                                  <a:pt x="396" y="917"/>
                                </a:lnTo>
                                <a:lnTo>
                                  <a:pt x="451" y="927"/>
                                </a:lnTo>
                                <a:lnTo>
                                  <a:pt x="507" y="931"/>
                                </a:lnTo>
                                <a:lnTo>
                                  <a:pt x="564" y="930"/>
                                </a:lnTo>
                                <a:lnTo>
                                  <a:pt x="620" y="924"/>
                                </a:lnTo>
                                <a:lnTo>
                                  <a:pt x="675" y="913"/>
                                </a:lnTo>
                                <a:lnTo>
                                  <a:pt x="728" y="897"/>
                                </a:lnTo>
                                <a:lnTo>
                                  <a:pt x="742" y="891"/>
                                </a:lnTo>
                                <a:lnTo>
                                  <a:pt x="520" y="891"/>
                                </a:lnTo>
                                <a:lnTo>
                                  <a:pt x="462" y="888"/>
                                </a:lnTo>
                                <a:lnTo>
                                  <a:pt x="405" y="878"/>
                                </a:lnTo>
                                <a:lnTo>
                                  <a:pt x="349" y="863"/>
                                </a:lnTo>
                                <a:lnTo>
                                  <a:pt x="296" y="842"/>
                                </a:lnTo>
                                <a:lnTo>
                                  <a:pt x="246" y="815"/>
                                </a:lnTo>
                                <a:lnTo>
                                  <a:pt x="199" y="782"/>
                                </a:lnTo>
                                <a:lnTo>
                                  <a:pt x="157" y="744"/>
                                </a:lnTo>
                                <a:lnTo>
                                  <a:pt x="119" y="699"/>
                                </a:lnTo>
                                <a:lnTo>
                                  <a:pt x="88" y="649"/>
                                </a:lnTo>
                                <a:lnTo>
                                  <a:pt x="63" y="592"/>
                                </a:lnTo>
                                <a:lnTo>
                                  <a:pt x="46" y="530"/>
                                </a:lnTo>
                                <a:lnTo>
                                  <a:pt x="41" y="488"/>
                                </a:lnTo>
                                <a:lnTo>
                                  <a:pt x="41" y="442"/>
                                </a:lnTo>
                                <a:lnTo>
                                  <a:pt x="43" y="420"/>
                                </a:lnTo>
                                <a:lnTo>
                                  <a:pt x="57" y="358"/>
                                </a:lnTo>
                                <a:lnTo>
                                  <a:pt x="79" y="302"/>
                                </a:lnTo>
                                <a:lnTo>
                                  <a:pt x="106" y="250"/>
                                </a:lnTo>
                                <a:lnTo>
                                  <a:pt x="140" y="205"/>
                                </a:lnTo>
                                <a:lnTo>
                                  <a:pt x="179" y="165"/>
                                </a:lnTo>
                                <a:lnTo>
                                  <a:pt x="222" y="130"/>
                                </a:lnTo>
                                <a:lnTo>
                                  <a:pt x="269" y="101"/>
                                </a:lnTo>
                                <a:lnTo>
                                  <a:pt x="319" y="78"/>
                                </a:lnTo>
                                <a:lnTo>
                                  <a:pt x="372" y="60"/>
                                </a:lnTo>
                                <a:lnTo>
                                  <a:pt x="426" y="47"/>
                                </a:lnTo>
                                <a:lnTo>
                                  <a:pt x="482" y="40"/>
                                </a:lnTo>
                                <a:lnTo>
                                  <a:pt x="538" y="39"/>
                                </a:lnTo>
                                <a:lnTo>
                                  <a:pt x="742" y="39"/>
                                </a:lnTo>
                                <a:lnTo>
                                  <a:pt x="723" y="32"/>
                                </a:lnTo>
                                <a:lnTo>
                                  <a:pt x="668" y="16"/>
                                </a:lnTo>
                                <a:lnTo>
                                  <a:pt x="612" y="5"/>
                                </a:lnTo>
                                <a:lnTo>
                                  <a:pt x="555" y="0"/>
                                </a:lnTo>
                                <a:close/>
                                <a:moveTo>
                                  <a:pt x="742" y="39"/>
                                </a:moveTo>
                                <a:lnTo>
                                  <a:pt x="538" y="39"/>
                                </a:lnTo>
                                <a:lnTo>
                                  <a:pt x="594" y="43"/>
                                </a:lnTo>
                                <a:lnTo>
                                  <a:pt x="650" y="52"/>
                                </a:lnTo>
                                <a:lnTo>
                                  <a:pt x="704" y="67"/>
                                </a:lnTo>
                                <a:lnTo>
                                  <a:pt x="755" y="87"/>
                                </a:lnTo>
                                <a:lnTo>
                                  <a:pt x="804" y="113"/>
                                </a:lnTo>
                                <a:lnTo>
                                  <a:pt x="850" y="144"/>
                                </a:lnTo>
                                <a:lnTo>
                                  <a:pt x="891" y="180"/>
                                </a:lnTo>
                                <a:lnTo>
                                  <a:pt x="927" y="222"/>
                                </a:lnTo>
                                <a:lnTo>
                                  <a:pt x="958" y="269"/>
                                </a:lnTo>
                                <a:lnTo>
                                  <a:pt x="983" y="322"/>
                                </a:lnTo>
                                <a:lnTo>
                                  <a:pt x="1001" y="380"/>
                                </a:lnTo>
                                <a:lnTo>
                                  <a:pt x="1012" y="443"/>
                                </a:lnTo>
                                <a:lnTo>
                                  <a:pt x="1013" y="466"/>
                                </a:lnTo>
                                <a:lnTo>
                                  <a:pt x="1012" y="488"/>
                                </a:lnTo>
                                <a:lnTo>
                                  <a:pt x="1001" y="552"/>
                                </a:lnTo>
                                <a:lnTo>
                                  <a:pt x="982" y="611"/>
                                </a:lnTo>
                                <a:lnTo>
                                  <a:pt x="956" y="665"/>
                                </a:lnTo>
                                <a:lnTo>
                                  <a:pt x="924" y="713"/>
                                </a:lnTo>
                                <a:lnTo>
                                  <a:pt x="886" y="755"/>
                                </a:lnTo>
                                <a:lnTo>
                                  <a:pt x="843" y="791"/>
                                </a:lnTo>
                                <a:lnTo>
                                  <a:pt x="795" y="822"/>
                                </a:lnTo>
                                <a:lnTo>
                                  <a:pt x="744" y="848"/>
                                </a:lnTo>
                                <a:lnTo>
                                  <a:pt x="691" y="867"/>
                                </a:lnTo>
                                <a:lnTo>
                                  <a:pt x="635" y="881"/>
                                </a:lnTo>
                                <a:lnTo>
                                  <a:pt x="578" y="889"/>
                                </a:lnTo>
                                <a:lnTo>
                                  <a:pt x="520" y="891"/>
                                </a:lnTo>
                                <a:lnTo>
                                  <a:pt x="742" y="891"/>
                                </a:lnTo>
                                <a:lnTo>
                                  <a:pt x="779" y="876"/>
                                </a:lnTo>
                                <a:lnTo>
                                  <a:pt x="828" y="850"/>
                                </a:lnTo>
                                <a:lnTo>
                                  <a:pt x="873" y="819"/>
                                </a:lnTo>
                                <a:lnTo>
                                  <a:pt x="915" y="783"/>
                                </a:lnTo>
                                <a:lnTo>
                                  <a:pt x="952" y="742"/>
                                </a:lnTo>
                                <a:lnTo>
                                  <a:pt x="984" y="696"/>
                                </a:lnTo>
                                <a:lnTo>
                                  <a:pt x="1011" y="645"/>
                                </a:lnTo>
                                <a:lnTo>
                                  <a:pt x="1032" y="590"/>
                                </a:lnTo>
                                <a:lnTo>
                                  <a:pt x="1046" y="530"/>
                                </a:lnTo>
                                <a:lnTo>
                                  <a:pt x="1053" y="465"/>
                                </a:lnTo>
                                <a:lnTo>
                                  <a:pt x="1050" y="417"/>
                                </a:lnTo>
                                <a:lnTo>
                                  <a:pt x="1036" y="353"/>
                                </a:lnTo>
                                <a:lnTo>
                                  <a:pt x="1015" y="294"/>
                                </a:lnTo>
                                <a:lnTo>
                                  <a:pt x="988" y="240"/>
                                </a:lnTo>
                                <a:lnTo>
                                  <a:pt x="955" y="192"/>
                                </a:lnTo>
                                <a:lnTo>
                                  <a:pt x="916" y="149"/>
                                </a:lnTo>
                                <a:lnTo>
                                  <a:pt x="873" y="112"/>
                                </a:lnTo>
                                <a:lnTo>
                                  <a:pt x="827" y="80"/>
                                </a:lnTo>
                                <a:lnTo>
                                  <a:pt x="776" y="53"/>
                                </a:lnTo>
                                <a:lnTo>
                                  <a:pt x="742" y="39"/>
                                </a:lnTo>
                                <a:close/>
                              </a:path>
                            </a:pathLst>
                          </a:custGeom>
                          <a:solidFill>
                            <a:srgbClr val="385D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Text Box 44"/>
                        <wps:cNvSpPr txBox="1">
                          <a:spLocks noChangeArrowheads="1"/>
                        </wps:cNvSpPr>
                        <wps:spPr bwMode="auto">
                          <a:xfrm>
                            <a:off x="2821" y="1926"/>
                            <a:ext cx="1053" cy="9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47C" w:rsidRDefault="00E6147C">
                              <w:pPr>
                                <w:spacing w:before="2"/>
                                <w:rPr>
                                  <w:b/>
                                  <w:sz w:val="29"/>
                                </w:rPr>
                              </w:pPr>
                            </w:p>
                            <w:p w:rsidR="00E6147C" w:rsidRDefault="001C3EB4">
                              <w:pPr>
                                <w:ind w:left="334"/>
                              </w:pPr>
                              <w:r>
                                <w:rPr>
                                  <w:color w:val="FFFFFF"/>
                                </w:rPr>
                                <w:t>Yes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 o:spid="_x0000_s1030" style="position:absolute;margin-left:141.05pt;margin-top:96.35pt;width:52.65pt;height:46.6pt;z-index:1120;mso-wrap-distance-left:0;mso-wrap-distance-right:0;mso-position-horizontal-relative:page" coordorigin="2821,1927" coordsize="1053,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">
                <v:shape id="Freeform 46" o:spid="_x0000_s1031" style="position:absolute;left:2841;top:1944;width:1012;height:896;visibility:visible;mso-wrap-style:square;v-text-anchor:top" coordsize="1012,8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wKMYA&#10;AADbAAAADwAAAGRycy9kb3ducmV2LnhtbESPT2vCQBTE7wW/w/IKXqRu/NMg0VWkUAztodQIXp/Z&#10;1ySafRuyq0m/vSsUehxm5jfMatObWtyodZVlBZNxBII4t7riQsEhe39ZgHAeWWNtmRT8koPNevC0&#10;wkTbjr/ptveFCBB2CSoovW8SKV1ekkE3tg1x8H5sa9AH2RZSt9gFuKnlNIpiabDisFBiQ28l5Zf9&#10;1Sh4Tc9ZfB6NPq/b0wd/7S7czA5HpYbP/XYJwlPv/8N/7VQrmM/h8SX8AL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wKMYAAADbAAAADwAAAAAAAAAAAAAAAACYAgAAZHJz&#10;L2Rvd25yZXYueG1sUEsFBgAAAAAEAAQA9QAAAIsDAAAAAA==&#10;" path="m506,l424,6,346,23,273,50,207,87r-59,44l97,183,56,242,25,306,6,375,,448r6,72l25,589r31,64l97,712r51,52l207,809r66,36l346,873r78,17l506,895r82,-5l666,873r72,-28l805,809r58,-45l914,712r41,-59l986,589r19,-69l1011,448r-6,-73l986,306,955,242,914,183,863,131,805,87,738,50,666,23,588,6,506,xe" fillcolor="#4f81bd" stroked="f">
                  <v:path arrowok="t" o:connecttype="custom" o:connectlocs="506,1944;424,1950;346,1967;273,1994;207,2031;148,2075;97,2127;56,2186;25,2250;6,2319;0,2392;6,2464;25,2533;56,2597;97,2656;148,2708;207,2753;273,2789;346,2817;424,2834;506,2839;588,2834;666,2817;738,2789;805,2753;863,2708;914,2656;955,2597;986,2533;1005,2464;1011,2392;1005,2319;986,2250;955,2186;914,2127;863,2075;805,2031;738,1994;666,1967;588,1950;506,1944" o:connectangles="0,0,0,0,0,0,0,0,0,0,0,0,0,0,0,0,0,0,0,0,0,0,0,0,0,0,0,0,0,0,0,0,0,0,0,0,0,0,0,0,0"/>
                </v:shape>
                <v:shape id="AutoShape 45" o:spid="_x0000_s1032" style="position:absolute;left:2821;top:1926;width:1053;height:932;visibility:visible;mso-wrap-style:square;v-text-anchor:top" coordsize="1053,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1twMMA&#10;AADbAAAADwAAAGRycy9kb3ducmV2LnhtbESP3YrCMBSE7xd8h3CEvdNU0bVUoxRBEVwEf9DbQ3Ns&#10;i81JbbJa336zIOzlMDPfMLNFayrxoMaVlhUM+hEI4szqknMFp+OqF4NwHlljZZkUvMjBYt75mGGi&#10;7ZP39Dj4XAQIuwQVFN7XiZQuK8ig69uaOHhX2xj0QTa51A0+A9xUchhFX9JgyWGhwJqWBWW3w49R&#10;8F3F2+i8NGMbT+5pKi87s97ulPrstukUhKfW/4ff7Y1WMBrD35fwA+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11twMMAAADbAAAADwAAAAAAAAAAAAAAAACYAgAAZHJzL2Rv&#10;d25yZXYueG1sUEsFBgAAAAAEAAQA9QAAAIgDAAAAAA==&#10;" path="m555,l497,,440,5,383,16,328,32,275,53,225,80r-46,32l136,150,98,193,65,241,38,295,17,354,4,418,1,442,,466r1,24l4,514r3,23l24,599r24,56l77,707r34,46l150,793r43,35l240,859r50,24l342,903r54,14l451,927r56,4l564,930r56,-6l675,913r53,-16l742,891r-222,l462,888,405,878,349,863,296,842,246,815,199,782,157,744,119,699,88,649,63,592,46,530,41,488r,-46l43,420,57,358,79,302r27,-52l140,205r39,-40l222,130r47,-29l319,78,372,60,426,47r56,-7l538,39r204,l723,32,668,16,612,5,555,xm742,39r-204,l594,43r56,9l704,67r51,20l804,113r46,31l891,180r36,42l958,269r25,53l1001,380r11,63l1013,466r-1,22l1001,552r-19,59l956,665r-32,48l886,755r-43,36l795,822r-51,26l691,867r-56,14l578,889r-58,2l742,891r37,-15l828,850r45,-31l915,783r37,-41l984,696r27,-51l1032,590r14,-60l1053,465r-3,-48l1036,353r-21,-59l988,240,955,192,916,149,873,112,827,80,776,53,742,39xe" fillcolor="#385d8a" stroked="f">
                  <v:path arrowok="t" o:connecttype="custom" o:connectlocs="497,1927;383,1943;275,1980;179,2039;98,2120;38,2222;4,2345;0,2393;4,2441;24,2526;77,2634;150,2720;240,2786;342,2830;451,2854;564,2857;675,2840;742,2818;462,2815;349,2790;246,2742;157,2671;88,2576;46,2457;41,2369;57,2285;106,2177;179,2092;269,2028;372,1987;482,1967;742,1966;668,1943;555,1927;538,1966;650,1979;755,2014;850,2071;927,2149;983,2249;1012,2370;1012,2415;982,2538;924,2640;843,2718;744,2775;635,2808;520,2818;779,2803;873,2746;952,2669;1011,2572;1046,2457;1050,2344;1015,2221;955,2119;873,2039;776,1980" o:connectangles="0,0,0,0,0,0,0,0,0,0,0,0,0,0,0,0,0,0,0,0,0,0,0,0,0,0,0,0,0,0,0,0,0,0,0,0,0,0,0,0,0,0,0,0,0,0,0,0,0,0,0,0,0,0,0,0,0,0"/>
                </v:shape>
                <v:shape id="Text Box 44" o:spid="_x0000_s1033" type="#_x0000_t202" style="position:absolute;left:2821;top:1926;width:1053;height: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wRcQA&#10;AADbAAAADwAAAGRycy9kb3ducmV2LnhtbESPQWvCQBSE7wX/w/KE3urGU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vsEXEAAAA2wAAAA8AAAAAAAAAAAAAAAAAmAIAAGRycy9k&#10;b3ducmV2LnhtbFBLBQYAAAAABAAEAPUAAACJAwAAAAA=&#10;" filled="f" stroked="f">
                  <v:textbox inset="0,0,0,0">
                    <w:txbxContent>
                      <w:p w:rsidR="00E6147C" w:rsidRDefault="00E6147C">
                        <w:pPr>
                          <w:spacing w:before="2"/>
                          <w:rPr>
                            <w:b/>
                            <w:sz w:val="29"/>
                          </w:rPr>
                        </w:pPr>
                      </w:p>
                      <w:p w:rsidR="00E6147C" w:rsidRDefault="001C3EB4">
                        <w:pPr>
                          <w:ind w:left="334"/>
                        </w:pPr>
                        <w:r>
                          <w:rPr>
                            <w:color w:val="FFFFFF"/>
                          </w:rPr>
                          <w:t>Yes</w:t>
                        </w:r>
                      </w:p>
                    </w:txbxContent>
                  </v:textbox>
                </v:shape>
                <w10:wrap type="topAndBottom" anchorx="page"/>
              </v:group>
            </w:pict>
          </mc:Fallback>
        </mc:AlternateContent>
      </w:r>
      <w:r>
        <w:rPr>
          <w:noProof/>
          <w:lang w:val="en-GB" w:eastAsia="en-GB"/>
        </w:rPr>
        <mc:AlternateContent>
          <mc:Choice Requires="wpg">
            <w:drawing>
              <wp:anchor distT="0" distB="0" distL="0" distR="0" simplePos="0" relativeHeight="1144" behindDoc="0" locked="0" layoutInCell="1" allowOverlap="1">
                <wp:simplePos x="0" y="0"/>
                <wp:positionH relativeFrom="page">
                  <wp:posOffset>2517775</wp:posOffset>
                </wp:positionH>
                <wp:positionV relativeFrom="paragraph">
                  <wp:posOffset>1265555</wp:posOffset>
                </wp:positionV>
                <wp:extent cx="1419225" cy="546100"/>
                <wp:effectExtent l="3175" t="8890" r="6350" b="6985"/>
                <wp:wrapTopAndBottom/>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9225" cy="546100"/>
                          <a:chOff x="3965" y="1993"/>
                          <a:chExt cx="2235" cy="860"/>
                        </a:xfrm>
                      </wpg:grpSpPr>
                      <wps:wsp>
                        <wps:cNvPr id="41" name="Freeform 42"/>
                        <wps:cNvSpPr>
                          <a:spLocks/>
                        </wps:cNvSpPr>
                        <wps:spPr bwMode="auto">
                          <a:xfrm>
                            <a:off x="3993" y="2041"/>
                            <a:ext cx="2187" cy="764"/>
                          </a:xfrm>
                          <a:custGeom>
                            <a:avLst/>
                            <a:gdLst>
                              <a:gd name="T0" fmla="+- 0 4375 3994"/>
                              <a:gd name="T1" fmla="*/ T0 w 2187"/>
                              <a:gd name="T2" fmla="+- 0 2041 2041"/>
                              <a:gd name="T3" fmla="*/ 2041 h 764"/>
                              <a:gd name="T4" fmla="+- 0 3994 3994"/>
                              <a:gd name="T5" fmla="*/ T4 w 2187"/>
                              <a:gd name="T6" fmla="+- 0 2423 2041"/>
                              <a:gd name="T7" fmla="*/ 2423 h 764"/>
                              <a:gd name="T8" fmla="+- 0 4375 3994"/>
                              <a:gd name="T9" fmla="*/ T8 w 2187"/>
                              <a:gd name="T10" fmla="+- 0 2805 2041"/>
                              <a:gd name="T11" fmla="*/ 2805 h 764"/>
                              <a:gd name="T12" fmla="+- 0 4375 3994"/>
                              <a:gd name="T13" fmla="*/ T12 w 2187"/>
                              <a:gd name="T14" fmla="+- 0 2614 2041"/>
                              <a:gd name="T15" fmla="*/ 2614 h 764"/>
                              <a:gd name="T16" fmla="+- 0 6180 3994"/>
                              <a:gd name="T17" fmla="*/ T16 w 2187"/>
                              <a:gd name="T18" fmla="+- 0 2614 2041"/>
                              <a:gd name="T19" fmla="*/ 2614 h 764"/>
                              <a:gd name="T20" fmla="+- 0 6180 3994"/>
                              <a:gd name="T21" fmla="*/ T20 w 2187"/>
                              <a:gd name="T22" fmla="+- 0 2232 2041"/>
                              <a:gd name="T23" fmla="*/ 2232 h 764"/>
                              <a:gd name="T24" fmla="+- 0 4375 3994"/>
                              <a:gd name="T25" fmla="*/ T24 w 2187"/>
                              <a:gd name="T26" fmla="+- 0 2232 2041"/>
                              <a:gd name="T27" fmla="*/ 2232 h 764"/>
                              <a:gd name="T28" fmla="+- 0 4375 3994"/>
                              <a:gd name="T29" fmla="*/ T28 w 2187"/>
                              <a:gd name="T30" fmla="+- 0 2041 2041"/>
                              <a:gd name="T31" fmla="*/ 2041 h 7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187" h="764">
                                <a:moveTo>
                                  <a:pt x="381" y="0"/>
                                </a:moveTo>
                                <a:lnTo>
                                  <a:pt x="0" y="382"/>
                                </a:lnTo>
                                <a:lnTo>
                                  <a:pt x="381" y="764"/>
                                </a:lnTo>
                                <a:lnTo>
                                  <a:pt x="381" y="573"/>
                                </a:lnTo>
                                <a:lnTo>
                                  <a:pt x="2186" y="573"/>
                                </a:lnTo>
                                <a:lnTo>
                                  <a:pt x="2186" y="191"/>
                                </a:lnTo>
                                <a:lnTo>
                                  <a:pt x="381" y="191"/>
                                </a:lnTo>
                                <a:lnTo>
                                  <a:pt x="381" y="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AutoShape 41"/>
                        <wps:cNvSpPr>
                          <a:spLocks/>
                        </wps:cNvSpPr>
                        <wps:spPr bwMode="auto">
                          <a:xfrm>
                            <a:off x="3964" y="1993"/>
                            <a:ext cx="2235" cy="860"/>
                          </a:xfrm>
                          <a:custGeom>
                            <a:avLst/>
                            <a:gdLst>
                              <a:gd name="T0" fmla="+- 0 3965 3965"/>
                              <a:gd name="T1" fmla="*/ T0 w 2235"/>
                              <a:gd name="T2" fmla="+- 0 2423 1993"/>
                              <a:gd name="T3" fmla="*/ 2423 h 860"/>
                              <a:gd name="T4" fmla="+- 0 4396 3965"/>
                              <a:gd name="T5" fmla="*/ T4 w 2235"/>
                              <a:gd name="T6" fmla="+- 0 2805 1993"/>
                              <a:gd name="T7" fmla="*/ 2805 h 860"/>
                              <a:gd name="T8" fmla="+- 0 4355 3965"/>
                              <a:gd name="T9" fmla="*/ T8 w 2235"/>
                              <a:gd name="T10" fmla="+- 0 2755 1993"/>
                              <a:gd name="T11" fmla="*/ 2755 h 860"/>
                              <a:gd name="T12" fmla="+- 0 4008 3965"/>
                              <a:gd name="T13" fmla="*/ T12 w 2235"/>
                              <a:gd name="T14" fmla="+- 0 2437 1993"/>
                              <a:gd name="T15" fmla="*/ 2437 h 860"/>
                              <a:gd name="T16" fmla="+- 0 4037 3965"/>
                              <a:gd name="T17" fmla="*/ T16 w 2235"/>
                              <a:gd name="T18" fmla="+- 0 2409 1993"/>
                              <a:gd name="T19" fmla="*/ 2409 h 860"/>
                              <a:gd name="T20" fmla="+- 0 4355 3965"/>
                              <a:gd name="T21" fmla="*/ T20 w 2235"/>
                              <a:gd name="T22" fmla="+- 0 2041 1993"/>
                              <a:gd name="T23" fmla="*/ 2041 h 860"/>
                              <a:gd name="T24" fmla="+- 0 4396 3965"/>
                              <a:gd name="T25" fmla="*/ T24 w 2235"/>
                              <a:gd name="T26" fmla="+- 0 1993 1993"/>
                              <a:gd name="T27" fmla="*/ 1993 h 860"/>
                              <a:gd name="T28" fmla="+- 0 4355 3965"/>
                              <a:gd name="T29" fmla="*/ T28 w 2235"/>
                              <a:gd name="T30" fmla="+- 0 2805 1993"/>
                              <a:gd name="T31" fmla="*/ 2805 h 860"/>
                              <a:gd name="T32" fmla="+- 0 4355 3965"/>
                              <a:gd name="T33" fmla="*/ T32 w 2235"/>
                              <a:gd name="T34" fmla="+- 0 2755 1993"/>
                              <a:gd name="T35" fmla="*/ 2755 h 860"/>
                              <a:gd name="T36" fmla="+- 0 4355 3965"/>
                              <a:gd name="T37" fmla="*/ T36 w 2235"/>
                              <a:gd name="T38" fmla="+- 0 2593 1993"/>
                              <a:gd name="T39" fmla="*/ 2593 h 860"/>
                              <a:gd name="T40" fmla="+- 0 4390 3965"/>
                              <a:gd name="T41" fmla="*/ T40 w 2235"/>
                              <a:gd name="T42" fmla="+- 0 2790 1993"/>
                              <a:gd name="T43" fmla="*/ 2790 h 860"/>
                              <a:gd name="T44" fmla="+- 0 4396 3965"/>
                              <a:gd name="T45" fmla="*/ T44 w 2235"/>
                              <a:gd name="T46" fmla="+- 0 2805 1993"/>
                              <a:gd name="T47" fmla="*/ 2805 h 860"/>
                              <a:gd name="T48" fmla="+- 0 4375 3965"/>
                              <a:gd name="T49" fmla="*/ T48 w 2235"/>
                              <a:gd name="T50" fmla="+- 0 2634 1993"/>
                              <a:gd name="T51" fmla="*/ 2634 h 860"/>
                              <a:gd name="T52" fmla="+- 0 6160 3965"/>
                              <a:gd name="T53" fmla="*/ T52 w 2235"/>
                              <a:gd name="T54" fmla="+- 0 2614 1993"/>
                              <a:gd name="T55" fmla="*/ 2614 h 860"/>
                              <a:gd name="T56" fmla="+- 0 4396 3965"/>
                              <a:gd name="T57" fmla="*/ T56 w 2235"/>
                              <a:gd name="T58" fmla="+- 0 2614 1993"/>
                              <a:gd name="T59" fmla="*/ 2614 h 860"/>
                              <a:gd name="T60" fmla="+- 0 4396 3965"/>
                              <a:gd name="T61" fmla="*/ T60 w 2235"/>
                              <a:gd name="T62" fmla="+- 0 2634 1993"/>
                              <a:gd name="T63" fmla="*/ 2634 h 860"/>
                              <a:gd name="T64" fmla="+- 0 6199 3965"/>
                              <a:gd name="T65" fmla="*/ T64 w 2235"/>
                              <a:gd name="T66" fmla="+- 0 2593 1993"/>
                              <a:gd name="T67" fmla="*/ 2593 h 860"/>
                              <a:gd name="T68" fmla="+- 0 6160 3965"/>
                              <a:gd name="T69" fmla="*/ T68 w 2235"/>
                              <a:gd name="T70" fmla="+- 0 2614 1993"/>
                              <a:gd name="T71" fmla="*/ 2614 h 860"/>
                              <a:gd name="T72" fmla="+- 0 4396 3965"/>
                              <a:gd name="T73" fmla="*/ T72 w 2235"/>
                              <a:gd name="T74" fmla="+- 0 2634 1993"/>
                              <a:gd name="T75" fmla="*/ 2634 h 860"/>
                              <a:gd name="T76" fmla="+- 0 6199 3965"/>
                              <a:gd name="T77" fmla="*/ T76 w 2235"/>
                              <a:gd name="T78" fmla="+- 0 2593 1993"/>
                              <a:gd name="T79" fmla="*/ 2593 h 860"/>
                              <a:gd name="T80" fmla="+- 0 6160 3965"/>
                              <a:gd name="T81" fmla="*/ T80 w 2235"/>
                              <a:gd name="T82" fmla="+- 0 2614 1993"/>
                              <a:gd name="T83" fmla="*/ 2614 h 860"/>
                              <a:gd name="T84" fmla="+- 0 6199 3965"/>
                              <a:gd name="T85" fmla="*/ T84 w 2235"/>
                              <a:gd name="T86" fmla="+- 0 2593 1993"/>
                              <a:gd name="T87" fmla="*/ 2593 h 860"/>
                              <a:gd name="T88" fmla="+- 0 6180 3965"/>
                              <a:gd name="T89" fmla="*/ T88 w 2235"/>
                              <a:gd name="T90" fmla="+- 0 2253 1993"/>
                              <a:gd name="T91" fmla="*/ 2253 h 860"/>
                              <a:gd name="T92" fmla="+- 0 4008 3965"/>
                              <a:gd name="T93" fmla="*/ T92 w 2235"/>
                              <a:gd name="T94" fmla="+- 0 2409 1993"/>
                              <a:gd name="T95" fmla="*/ 2409 h 860"/>
                              <a:gd name="T96" fmla="+- 0 4022 3965"/>
                              <a:gd name="T97" fmla="*/ T96 w 2235"/>
                              <a:gd name="T98" fmla="+- 0 2423 1993"/>
                              <a:gd name="T99" fmla="*/ 2423 h 860"/>
                              <a:gd name="T100" fmla="+- 0 4022 3965"/>
                              <a:gd name="T101" fmla="*/ T100 w 2235"/>
                              <a:gd name="T102" fmla="+- 0 2423 1993"/>
                              <a:gd name="T103" fmla="*/ 2423 h 860"/>
                              <a:gd name="T104" fmla="+- 0 4037 3965"/>
                              <a:gd name="T105" fmla="*/ T104 w 2235"/>
                              <a:gd name="T106" fmla="+- 0 2437 1993"/>
                              <a:gd name="T107" fmla="*/ 2437 h 860"/>
                              <a:gd name="T108" fmla="+- 0 4037 3965"/>
                              <a:gd name="T109" fmla="*/ T108 w 2235"/>
                              <a:gd name="T110" fmla="+- 0 2409 1993"/>
                              <a:gd name="T111" fmla="*/ 2409 h 860"/>
                              <a:gd name="T112" fmla="+- 0 4022 3965"/>
                              <a:gd name="T113" fmla="*/ T112 w 2235"/>
                              <a:gd name="T114" fmla="+- 0 2423 1993"/>
                              <a:gd name="T115" fmla="*/ 2423 h 860"/>
                              <a:gd name="T116" fmla="+- 0 4396 3965"/>
                              <a:gd name="T117" fmla="*/ T116 w 2235"/>
                              <a:gd name="T118" fmla="+- 0 2041 1993"/>
                              <a:gd name="T119" fmla="*/ 2041 h 860"/>
                              <a:gd name="T120" fmla="+- 0 4390 3965"/>
                              <a:gd name="T121" fmla="*/ T120 w 2235"/>
                              <a:gd name="T122" fmla="+- 0 2056 1993"/>
                              <a:gd name="T123" fmla="*/ 2056 h 860"/>
                              <a:gd name="T124" fmla="+- 0 4355 3965"/>
                              <a:gd name="T125" fmla="*/ T124 w 2235"/>
                              <a:gd name="T126" fmla="+- 0 2253 1993"/>
                              <a:gd name="T127" fmla="*/ 2253 h 860"/>
                              <a:gd name="T128" fmla="+- 0 6160 3965"/>
                              <a:gd name="T129" fmla="*/ T128 w 2235"/>
                              <a:gd name="T130" fmla="+- 0 2232 1993"/>
                              <a:gd name="T131" fmla="*/ 2232 h 860"/>
                              <a:gd name="T132" fmla="+- 0 4375 3965"/>
                              <a:gd name="T133" fmla="*/ T132 w 2235"/>
                              <a:gd name="T134" fmla="+- 0 2212 1993"/>
                              <a:gd name="T135" fmla="*/ 2212 h 860"/>
                              <a:gd name="T136" fmla="+- 0 4396 3965"/>
                              <a:gd name="T137" fmla="*/ T136 w 2235"/>
                              <a:gd name="T138" fmla="+- 0 2041 1993"/>
                              <a:gd name="T139" fmla="*/ 2041 h 860"/>
                              <a:gd name="T140" fmla="+- 0 4396 3965"/>
                              <a:gd name="T141" fmla="*/ T140 w 2235"/>
                              <a:gd name="T142" fmla="+- 0 2212 1993"/>
                              <a:gd name="T143" fmla="*/ 2212 h 860"/>
                              <a:gd name="T144" fmla="+- 0 6160 3965"/>
                              <a:gd name="T145" fmla="*/ T144 w 2235"/>
                              <a:gd name="T146" fmla="+- 0 2232 1993"/>
                              <a:gd name="T147" fmla="*/ 2232 h 860"/>
                              <a:gd name="T148" fmla="+- 0 6199 3965"/>
                              <a:gd name="T149" fmla="*/ T148 w 2235"/>
                              <a:gd name="T150" fmla="+- 0 2253 1993"/>
                              <a:gd name="T151" fmla="*/ 2253 h 860"/>
                              <a:gd name="T152" fmla="+- 0 4396 3965"/>
                              <a:gd name="T153" fmla="*/ T152 w 2235"/>
                              <a:gd name="T154" fmla="+- 0 2212 1993"/>
                              <a:gd name="T155" fmla="*/ 2212 h 860"/>
                              <a:gd name="T156" fmla="+- 0 4396 3965"/>
                              <a:gd name="T157" fmla="*/ T156 w 2235"/>
                              <a:gd name="T158" fmla="+- 0 2232 1993"/>
                              <a:gd name="T159" fmla="*/ 2232 h 860"/>
                              <a:gd name="T160" fmla="+- 0 4355 3965"/>
                              <a:gd name="T161" fmla="*/ T160 w 2235"/>
                              <a:gd name="T162" fmla="+- 0 2041 1993"/>
                              <a:gd name="T163" fmla="*/ 2041 h 860"/>
                              <a:gd name="T164" fmla="+- 0 4390 3965"/>
                              <a:gd name="T165" fmla="*/ T164 w 2235"/>
                              <a:gd name="T166" fmla="+- 0 2056 1993"/>
                              <a:gd name="T167" fmla="*/ 2056 h 8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235" h="860">
                                <a:moveTo>
                                  <a:pt x="431" y="0"/>
                                </a:moveTo>
                                <a:lnTo>
                                  <a:pt x="0" y="430"/>
                                </a:lnTo>
                                <a:lnTo>
                                  <a:pt x="431" y="860"/>
                                </a:lnTo>
                                <a:lnTo>
                                  <a:pt x="431" y="812"/>
                                </a:lnTo>
                                <a:lnTo>
                                  <a:pt x="390" y="812"/>
                                </a:lnTo>
                                <a:lnTo>
                                  <a:pt x="390" y="762"/>
                                </a:lnTo>
                                <a:lnTo>
                                  <a:pt x="72" y="444"/>
                                </a:lnTo>
                                <a:lnTo>
                                  <a:pt x="43" y="444"/>
                                </a:lnTo>
                                <a:lnTo>
                                  <a:pt x="43" y="416"/>
                                </a:lnTo>
                                <a:lnTo>
                                  <a:pt x="72" y="416"/>
                                </a:lnTo>
                                <a:lnTo>
                                  <a:pt x="390" y="98"/>
                                </a:lnTo>
                                <a:lnTo>
                                  <a:pt x="390" y="48"/>
                                </a:lnTo>
                                <a:lnTo>
                                  <a:pt x="431" y="48"/>
                                </a:lnTo>
                                <a:lnTo>
                                  <a:pt x="431" y="0"/>
                                </a:lnTo>
                                <a:close/>
                                <a:moveTo>
                                  <a:pt x="390" y="762"/>
                                </a:moveTo>
                                <a:lnTo>
                                  <a:pt x="390" y="812"/>
                                </a:lnTo>
                                <a:lnTo>
                                  <a:pt x="425" y="797"/>
                                </a:lnTo>
                                <a:lnTo>
                                  <a:pt x="390" y="762"/>
                                </a:lnTo>
                                <a:close/>
                                <a:moveTo>
                                  <a:pt x="2195" y="600"/>
                                </a:moveTo>
                                <a:lnTo>
                                  <a:pt x="390" y="600"/>
                                </a:lnTo>
                                <a:lnTo>
                                  <a:pt x="390" y="762"/>
                                </a:lnTo>
                                <a:lnTo>
                                  <a:pt x="425" y="797"/>
                                </a:lnTo>
                                <a:lnTo>
                                  <a:pt x="390" y="812"/>
                                </a:lnTo>
                                <a:lnTo>
                                  <a:pt x="431" y="812"/>
                                </a:lnTo>
                                <a:lnTo>
                                  <a:pt x="431" y="641"/>
                                </a:lnTo>
                                <a:lnTo>
                                  <a:pt x="410" y="641"/>
                                </a:lnTo>
                                <a:lnTo>
                                  <a:pt x="431" y="621"/>
                                </a:lnTo>
                                <a:lnTo>
                                  <a:pt x="2195" y="621"/>
                                </a:lnTo>
                                <a:lnTo>
                                  <a:pt x="2195" y="600"/>
                                </a:lnTo>
                                <a:close/>
                                <a:moveTo>
                                  <a:pt x="431" y="621"/>
                                </a:moveTo>
                                <a:lnTo>
                                  <a:pt x="410" y="641"/>
                                </a:lnTo>
                                <a:lnTo>
                                  <a:pt x="431" y="641"/>
                                </a:lnTo>
                                <a:lnTo>
                                  <a:pt x="431" y="621"/>
                                </a:lnTo>
                                <a:close/>
                                <a:moveTo>
                                  <a:pt x="2234" y="600"/>
                                </a:moveTo>
                                <a:lnTo>
                                  <a:pt x="2215" y="600"/>
                                </a:lnTo>
                                <a:lnTo>
                                  <a:pt x="2195" y="621"/>
                                </a:lnTo>
                                <a:lnTo>
                                  <a:pt x="431" y="621"/>
                                </a:lnTo>
                                <a:lnTo>
                                  <a:pt x="431" y="641"/>
                                </a:lnTo>
                                <a:lnTo>
                                  <a:pt x="2234" y="641"/>
                                </a:lnTo>
                                <a:lnTo>
                                  <a:pt x="2234" y="600"/>
                                </a:lnTo>
                                <a:close/>
                                <a:moveTo>
                                  <a:pt x="2195" y="239"/>
                                </a:moveTo>
                                <a:lnTo>
                                  <a:pt x="2195" y="621"/>
                                </a:lnTo>
                                <a:lnTo>
                                  <a:pt x="2215" y="600"/>
                                </a:lnTo>
                                <a:lnTo>
                                  <a:pt x="2234" y="600"/>
                                </a:lnTo>
                                <a:lnTo>
                                  <a:pt x="2234" y="260"/>
                                </a:lnTo>
                                <a:lnTo>
                                  <a:pt x="2215" y="260"/>
                                </a:lnTo>
                                <a:lnTo>
                                  <a:pt x="2195" y="239"/>
                                </a:lnTo>
                                <a:close/>
                                <a:moveTo>
                                  <a:pt x="43" y="416"/>
                                </a:moveTo>
                                <a:lnTo>
                                  <a:pt x="43" y="444"/>
                                </a:lnTo>
                                <a:lnTo>
                                  <a:pt x="57" y="430"/>
                                </a:lnTo>
                                <a:lnTo>
                                  <a:pt x="43" y="416"/>
                                </a:lnTo>
                                <a:close/>
                                <a:moveTo>
                                  <a:pt x="57" y="430"/>
                                </a:moveTo>
                                <a:lnTo>
                                  <a:pt x="43" y="444"/>
                                </a:lnTo>
                                <a:lnTo>
                                  <a:pt x="72" y="444"/>
                                </a:lnTo>
                                <a:lnTo>
                                  <a:pt x="57" y="430"/>
                                </a:lnTo>
                                <a:close/>
                                <a:moveTo>
                                  <a:pt x="72" y="416"/>
                                </a:moveTo>
                                <a:lnTo>
                                  <a:pt x="43" y="416"/>
                                </a:lnTo>
                                <a:lnTo>
                                  <a:pt x="57" y="430"/>
                                </a:lnTo>
                                <a:lnTo>
                                  <a:pt x="72" y="416"/>
                                </a:lnTo>
                                <a:close/>
                                <a:moveTo>
                                  <a:pt x="431" y="48"/>
                                </a:moveTo>
                                <a:lnTo>
                                  <a:pt x="390" y="48"/>
                                </a:lnTo>
                                <a:lnTo>
                                  <a:pt x="425" y="63"/>
                                </a:lnTo>
                                <a:lnTo>
                                  <a:pt x="390" y="98"/>
                                </a:lnTo>
                                <a:lnTo>
                                  <a:pt x="390" y="260"/>
                                </a:lnTo>
                                <a:lnTo>
                                  <a:pt x="2195" y="260"/>
                                </a:lnTo>
                                <a:lnTo>
                                  <a:pt x="2195" y="239"/>
                                </a:lnTo>
                                <a:lnTo>
                                  <a:pt x="431" y="239"/>
                                </a:lnTo>
                                <a:lnTo>
                                  <a:pt x="410" y="219"/>
                                </a:lnTo>
                                <a:lnTo>
                                  <a:pt x="431" y="219"/>
                                </a:lnTo>
                                <a:lnTo>
                                  <a:pt x="431" y="48"/>
                                </a:lnTo>
                                <a:close/>
                                <a:moveTo>
                                  <a:pt x="2234" y="219"/>
                                </a:moveTo>
                                <a:lnTo>
                                  <a:pt x="431" y="219"/>
                                </a:lnTo>
                                <a:lnTo>
                                  <a:pt x="431" y="239"/>
                                </a:lnTo>
                                <a:lnTo>
                                  <a:pt x="2195" y="239"/>
                                </a:lnTo>
                                <a:lnTo>
                                  <a:pt x="2215" y="260"/>
                                </a:lnTo>
                                <a:lnTo>
                                  <a:pt x="2234" y="260"/>
                                </a:lnTo>
                                <a:lnTo>
                                  <a:pt x="2234" y="219"/>
                                </a:lnTo>
                                <a:close/>
                                <a:moveTo>
                                  <a:pt x="431" y="219"/>
                                </a:moveTo>
                                <a:lnTo>
                                  <a:pt x="410" y="219"/>
                                </a:lnTo>
                                <a:lnTo>
                                  <a:pt x="431" y="239"/>
                                </a:lnTo>
                                <a:lnTo>
                                  <a:pt x="431" y="219"/>
                                </a:lnTo>
                                <a:close/>
                                <a:moveTo>
                                  <a:pt x="390" y="48"/>
                                </a:moveTo>
                                <a:lnTo>
                                  <a:pt x="390" y="98"/>
                                </a:lnTo>
                                <a:lnTo>
                                  <a:pt x="425" y="63"/>
                                </a:lnTo>
                                <a:lnTo>
                                  <a:pt x="390" y="48"/>
                                </a:lnTo>
                                <a:close/>
                              </a:path>
                            </a:pathLst>
                          </a:custGeom>
                          <a:solidFill>
                            <a:srgbClr val="385D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 o:spid="_x0000_s1026" style="position:absolute;margin-left:198.25pt;margin-top:99.65pt;width:111.75pt;height:43pt;z-index:1144;mso-wrap-distance-left:0;mso-wrap-distance-right:0;mso-position-horizontal-relative:page" coordorigin="3965,1993" coordsize="2235,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">
                <v:shape id="Freeform 42" o:spid="_x0000_s1027" style="position:absolute;left:3993;top:2041;width:2187;height:764;visibility:visible;mso-wrap-style:square;v-text-anchor:top" coordsize="2187,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dvfb4A&#10;AADbAAAADwAAAGRycy9kb3ducmV2LnhtbESPzQrCMBCE74LvEFbwpqmiItUoIgiiIPh3X5q1LSab&#10;0kStb28EweMwM98w82VjjXhS7UvHCgb9BARx5nTJuYLLedObgvABWaNxTAre5GG5aLfmmGr34iM9&#10;TyEXEcI+RQVFCFUqpc8Ksuj7riKO3s3VFkOUdS51ja8It0YOk2QiLZYcFwqsaF1Qdj89rIJ94t/j&#10;w9ic6bIr8Y7TibmuUalup1nNQARqwj/8a2+1gtEAvl/iD5CL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3Xb32+AAAA2wAAAA8AAAAAAAAAAAAAAAAAmAIAAGRycy9kb3ducmV2&#10;LnhtbFBLBQYAAAAABAAEAPUAAACDAwAAAAA=&#10;" path="m381,l,382,381,764r,-191l2186,573r,-382l381,191,381,xe" fillcolor="#4f81bd" stroked="f">
                  <v:path arrowok="t" o:connecttype="custom" o:connectlocs="381,2041;0,2423;381,2805;381,2614;2186,2614;2186,2232;381,2232;381,2041" o:connectangles="0,0,0,0,0,0,0,0"/>
                </v:shape>
                <v:shape id="AutoShape 41" o:spid="_x0000_s1028" style="position:absolute;left:3964;top:1993;width:2235;height:860;visibility:visible;mso-wrap-style:square;v-text-anchor:top" coordsize="2235,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ZgAcEA&#10;AADbAAAADwAAAGRycy9kb3ducmV2LnhtbESPQYvCMBSE74L/ITzBi2hq0aVUoyxbBK/Ven/bPNti&#10;81KaqN399UZY2OMwM98w2/1gWvGg3jWWFSwXEQji0uqGKwXF+TBPQDiPrLG1TAp+yMF+Nx5tMdX2&#10;yTk9Tr4SAcIuRQW1910qpStrMugWtiMO3tX2Bn2QfSV1j88AN62Mo+hDGmw4LNTY0VdN5e10Nwou&#10;B52tf5ffSR7nOpPZrGD2hVLTyfC5AeFp8P/hv/ZRK1jF8P4SfoD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WYAHBAAAA2wAAAA8AAAAAAAAAAAAAAAAAmAIAAGRycy9kb3du&#10;cmV2LnhtbFBLBQYAAAAABAAEAPUAAACGAwAAAAA=&#10;" path="m431,l,430,431,860r,-48l390,812r,-50l72,444r-29,l43,416r29,l390,98r,-50l431,48,431,xm390,762r,50l425,797,390,762xm2195,600r-1805,l390,762r35,35l390,812r41,l431,641r-21,l431,621r1764,l2195,600xm431,621r-21,20l431,641r,-20xm2234,600r-19,l2195,621r-1764,l431,641r1803,l2234,600xm2195,239r,382l2215,600r19,l2234,260r-19,l2195,239xm43,416r,28l57,430,43,416xm57,430l43,444r29,l57,430xm72,416r-29,l57,430,72,416xm431,48r-41,l425,63,390,98r,162l2195,260r,-21l431,239,410,219r21,l431,48xm2234,219r-1803,l431,239r1764,l2215,260r19,l2234,219xm431,219r-21,l431,239r,-20xm390,48r,50l425,63,390,48xe" fillcolor="#385d8a" stroked="f">
                  <v:path arrowok="t" o:connecttype="custom" o:connectlocs="0,2423;431,2805;390,2755;43,2437;72,2409;390,2041;431,1993;390,2805;390,2755;390,2593;425,2790;431,2805;410,2634;2195,2614;431,2614;431,2634;2234,2593;2195,2614;431,2634;2234,2593;2195,2614;2234,2593;2215,2253;43,2409;57,2423;57,2423;72,2437;72,2409;57,2423;431,2041;425,2056;390,2253;2195,2232;410,2212;431,2041;431,2212;2195,2232;2234,2253;431,2212;431,2232;390,2041;425,2056" o:connectangles="0,0,0,0,0,0,0,0,0,0,0,0,0,0,0,0,0,0,0,0,0,0,0,0,0,0,0,0,0,0,0,0,0,0,0,0,0,0,0,0,0,0"/>
                </v:shape>
                <w10:wrap type="topAndBottom" anchorx="page"/>
              </v:group>
            </w:pict>
          </mc:Fallback>
        </mc:AlternateContent>
      </w:r>
      <w:r>
        <w:rPr>
          <w:noProof/>
          <w:lang w:val="en-GB" w:eastAsia="en-GB"/>
        </w:rPr>
        <mc:AlternateContent>
          <mc:Choice Requires="wpg">
            <w:drawing>
              <wp:anchor distT="0" distB="0" distL="0" distR="0" simplePos="0" relativeHeight="1192" behindDoc="0" locked="0" layoutInCell="1" allowOverlap="1">
                <wp:simplePos x="0" y="0"/>
                <wp:positionH relativeFrom="page">
                  <wp:posOffset>4010660</wp:posOffset>
                </wp:positionH>
                <wp:positionV relativeFrom="paragraph">
                  <wp:posOffset>1062355</wp:posOffset>
                </wp:positionV>
                <wp:extent cx="939800" cy="1099185"/>
                <wp:effectExtent l="635" t="5715" r="2540" b="0"/>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9800" cy="1099185"/>
                          <a:chOff x="6316" y="1673"/>
                          <a:chExt cx="1480" cy="1731"/>
                        </a:xfrm>
                      </wpg:grpSpPr>
                      <wps:wsp>
                        <wps:cNvPr id="37" name="Freeform 39"/>
                        <wps:cNvSpPr>
                          <a:spLocks/>
                        </wps:cNvSpPr>
                        <wps:spPr bwMode="auto">
                          <a:xfrm>
                            <a:off x="6336" y="1693"/>
                            <a:ext cx="1440" cy="1690"/>
                          </a:xfrm>
                          <a:custGeom>
                            <a:avLst/>
                            <a:gdLst>
                              <a:gd name="T0" fmla="+- 0 6987 6336"/>
                              <a:gd name="T1" fmla="*/ T0 w 1440"/>
                              <a:gd name="T2" fmla="+- 0 1697 1693"/>
                              <a:gd name="T3" fmla="*/ 1697 h 1690"/>
                              <a:gd name="T4" fmla="+- 0 6854 6336"/>
                              <a:gd name="T5" fmla="*/ T4 w 1440"/>
                              <a:gd name="T6" fmla="+- 0 1727 1693"/>
                              <a:gd name="T7" fmla="*/ 1727 h 1690"/>
                              <a:gd name="T8" fmla="+- 0 6731 6336"/>
                              <a:gd name="T9" fmla="*/ T8 w 1440"/>
                              <a:gd name="T10" fmla="+- 0 1784 1693"/>
                              <a:gd name="T11" fmla="*/ 1784 h 1690"/>
                              <a:gd name="T12" fmla="+- 0 6620 6336"/>
                              <a:gd name="T13" fmla="*/ T12 w 1440"/>
                              <a:gd name="T14" fmla="+- 0 1865 1693"/>
                              <a:gd name="T15" fmla="*/ 1865 h 1690"/>
                              <a:gd name="T16" fmla="+- 0 6524 6336"/>
                              <a:gd name="T17" fmla="*/ T16 w 1440"/>
                              <a:gd name="T18" fmla="+- 0 1968 1693"/>
                              <a:gd name="T19" fmla="*/ 1968 h 1690"/>
                              <a:gd name="T20" fmla="+- 0 6445 6336"/>
                              <a:gd name="T21" fmla="*/ T20 w 1440"/>
                              <a:gd name="T22" fmla="+- 0 2090 1693"/>
                              <a:gd name="T23" fmla="*/ 2090 h 1690"/>
                              <a:gd name="T24" fmla="+- 0 6386 6336"/>
                              <a:gd name="T25" fmla="*/ T24 w 1440"/>
                              <a:gd name="T26" fmla="+- 0 2227 1693"/>
                              <a:gd name="T27" fmla="*/ 2227 h 1690"/>
                              <a:gd name="T28" fmla="+- 0 6349 6336"/>
                              <a:gd name="T29" fmla="*/ T28 w 1440"/>
                              <a:gd name="T30" fmla="+- 0 2378 1693"/>
                              <a:gd name="T31" fmla="*/ 2378 h 1690"/>
                              <a:gd name="T32" fmla="+- 0 6336 6336"/>
                              <a:gd name="T33" fmla="*/ T32 w 1440"/>
                              <a:gd name="T34" fmla="+- 0 2538 1693"/>
                              <a:gd name="T35" fmla="*/ 2538 h 1690"/>
                              <a:gd name="T36" fmla="+- 0 6349 6336"/>
                              <a:gd name="T37" fmla="*/ T36 w 1440"/>
                              <a:gd name="T38" fmla="+- 0 2699 1693"/>
                              <a:gd name="T39" fmla="*/ 2699 h 1690"/>
                              <a:gd name="T40" fmla="+- 0 6386 6336"/>
                              <a:gd name="T41" fmla="*/ T40 w 1440"/>
                              <a:gd name="T42" fmla="+- 0 2849 1693"/>
                              <a:gd name="T43" fmla="*/ 2849 h 1690"/>
                              <a:gd name="T44" fmla="+- 0 6445 6336"/>
                              <a:gd name="T45" fmla="*/ T44 w 1440"/>
                              <a:gd name="T46" fmla="+- 0 2987 1693"/>
                              <a:gd name="T47" fmla="*/ 2987 h 1690"/>
                              <a:gd name="T48" fmla="+- 0 6524 6336"/>
                              <a:gd name="T49" fmla="*/ T48 w 1440"/>
                              <a:gd name="T50" fmla="+- 0 3108 1693"/>
                              <a:gd name="T51" fmla="*/ 3108 h 1690"/>
                              <a:gd name="T52" fmla="+- 0 6620 6336"/>
                              <a:gd name="T53" fmla="*/ T52 w 1440"/>
                              <a:gd name="T54" fmla="+- 0 3211 1693"/>
                              <a:gd name="T55" fmla="*/ 3211 h 1690"/>
                              <a:gd name="T56" fmla="+- 0 6731 6336"/>
                              <a:gd name="T57" fmla="*/ T56 w 1440"/>
                              <a:gd name="T58" fmla="+- 0 3292 1693"/>
                              <a:gd name="T59" fmla="*/ 3292 h 1690"/>
                              <a:gd name="T60" fmla="+- 0 6854 6336"/>
                              <a:gd name="T61" fmla="*/ T60 w 1440"/>
                              <a:gd name="T62" fmla="+- 0 3349 1693"/>
                              <a:gd name="T63" fmla="*/ 3349 h 1690"/>
                              <a:gd name="T64" fmla="+- 0 6987 6336"/>
                              <a:gd name="T65" fmla="*/ T64 w 1440"/>
                              <a:gd name="T66" fmla="+- 0 3379 1693"/>
                              <a:gd name="T67" fmla="*/ 3379 h 1690"/>
                              <a:gd name="T68" fmla="+- 0 7125 6336"/>
                              <a:gd name="T69" fmla="*/ T68 w 1440"/>
                              <a:gd name="T70" fmla="+- 0 3379 1693"/>
                              <a:gd name="T71" fmla="*/ 3379 h 1690"/>
                              <a:gd name="T72" fmla="+- 0 7258 6336"/>
                              <a:gd name="T73" fmla="*/ T72 w 1440"/>
                              <a:gd name="T74" fmla="+- 0 3349 1693"/>
                              <a:gd name="T75" fmla="*/ 3349 h 1690"/>
                              <a:gd name="T76" fmla="+- 0 7381 6336"/>
                              <a:gd name="T77" fmla="*/ T76 w 1440"/>
                              <a:gd name="T78" fmla="+- 0 3292 1693"/>
                              <a:gd name="T79" fmla="*/ 3292 h 1690"/>
                              <a:gd name="T80" fmla="+- 0 7491 6336"/>
                              <a:gd name="T81" fmla="*/ T80 w 1440"/>
                              <a:gd name="T82" fmla="+- 0 3211 1693"/>
                              <a:gd name="T83" fmla="*/ 3211 h 1690"/>
                              <a:gd name="T84" fmla="+- 0 7587 6336"/>
                              <a:gd name="T85" fmla="*/ T84 w 1440"/>
                              <a:gd name="T86" fmla="+- 0 3108 1693"/>
                              <a:gd name="T87" fmla="*/ 3108 h 1690"/>
                              <a:gd name="T88" fmla="+- 0 7666 6336"/>
                              <a:gd name="T89" fmla="*/ T88 w 1440"/>
                              <a:gd name="T90" fmla="+- 0 2987 1693"/>
                              <a:gd name="T91" fmla="*/ 2987 h 1690"/>
                              <a:gd name="T92" fmla="+- 0 7726 6336"/>
                              <a:gd name="T93" fmla="*/ T92 w 1440"/>
                              <a:gd name="T94" fmla="+- 0 2849 1693"/>
                              <a:gd name="T95" fmla="*/ 2849 h 1690"/>
                              <a:gd name="T96" fmla="+- 0 7763 6336"/>
                              <a:gd name="T97" fmla="*/ T96 w 1440"/>
                              <a:gd name="T98" fmla="+- 0 2699 1693"/>
                              <a:gd name="T99" fmla="*/ 2699 h 1690"/>
                              <a:gd name="T100" fmla="+- 0 7776 6336"/>
                              <a:gd name="T101" fmla="*/ T100 w 1440"/>
                              <a:gd name="T102" fmla="+- 0 2538 1693"/>
                              <a:gd name="T103" fmla="*/ 2538 h 1690"/>
                              <a:gd name="T104" fmla="+- 0 7763 6336"/>
                              <a:gd name="T105" fmla="*/ T104 w 1440"/>
                              <a:gd name="T106" fmla="+- 0 2378 1693"/>
                              <a:gd name="T107" fmla="*/ 2378 h 1690"/>
                              <a:gd name="T108" fmla="+- 0 7726 6336"/>
                              <a:gd name="T109" fmla="*/ T108 w 1440"/>
                              <a:gd name="T110" fmla="+- 0 2227 1693"/>
                              <a:gd name="T111" fmla="*/ 2227 h 1690"/>
                              <a:gd name="T112" fmla="+- 0 7666 6336"/>
                              <a:gd name="T113" fmla="*/ T112 w 1440"/>
                              <a:gd name="T114" fmla="+- 0 2090 1693"/>
                              <a:gd name="T115" fmla="*/ 2090 h 1690"/>
                              <a:gd name="T116" fmla="+- 0 7587 6336"/>
                              <a:gd name="T117" fmla="*/ T116 w 1440"/>
                              <a:gd name="T118" fmla="+- 0 1968 1693"/>
                              <a:gd name="T119" fmla="*/ 1968 h 1690"/>
                              <a:gd name="T120" fmla="+- 0 7491 6336"/>
                              <a:gd name="T121" fmla="*/ T120 w 1440"/>
                              <a:gd name="T122" fmla="+- 0 1865 1693"/>
                              <a:gd name="T123" fmla="*/ 1865 h 1690"/>
                              <a:gd name="T124" fmla="+- 0 7381 6336"/>
                              <a:gd name="T125" fmla="*/ T124 w 1440"/>
                              <a:gd name="T126" fmla="+- 0 1784 1693"/>
                              <a:gd name="T127" fmla="*/ 1784 h 1690"/>
                              <a:gd name="T128" fmla="+- 0 7258 6336"/>
                              <a:gd name="T129" fmla="*/ T128 w 1440"/>
                              <a:gd name="T130" fmla="+- 0 1727 1693"/>
                              <a:gd name="T131" fmla="*/ 1727 h 1690"/>
                              <a:gd name="T132" fmla="+- 0 7125 6336"/>
                              <a:gd name="T133" fmla="*/ T132 w 1440"/>
                              <a:gd name="T134" fmla="+- 0 1697 1693"/>
                              <a:gd name="T135" fmla="*/ 1697 h 1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440" h="1690">
                                <a:moveTo>
                                  <a:pt x="720" y="0"/>
                                </a:moveTo>
                                <a:lnTo>
                                  <a:pt x="651" y="4"/>
                                </a:lnTo>
                                <a:lnTo>
                                  <a:pt x="583" y="16"/>
                                </a:lnTo>
                                <a:lnTo>
                                  <a:pt x="518" y="34"/>
                                </a:lnTo>
                                <a:lnTo>
                                  <a:pt x="455" y="59"/>
                                </a:lnTo>
                                <a:lnTo>
                                  <a:pt x="395" y="91"/>
                                </a:lnTo>
                                <a:lnTo>
                                  <a:pt x="338" y="129"/>
                                </a:lnTo>
                                <a:lnTo>
                                  <a:pt x="284" y="172"/>
                                </a:lnTo>
                                <a:lnTo>
                                  <a:pt x="234" y="221"/>
                                </a:lnTo>
                                <a:lnTo>
                                  <a:pt x="188" y="275"/>
                                </a:lnTo>
                                <a:lnTo>
                                  <a:pt x="146" y="334"/>
                                </a:lnTo>
                                <a:lnTo>
                                  <a:pt x="109" y="397"/>
                                </a:lnTo>
                                <a:lnTo>
                                  <a:pt x="77" y="464"/>
                                </a:lnTo>
                                <a:lnTo>
                                  <a:pt x="50" y="534"/>
                                </a:lnTo>
                                <a:lnTo>
                                  <a:pt x="29" y="608"/>
                                </a:lnTo>
                                <a:lnTo>
                                  <a:pt x="13" y="685"/>
                                </a:lnTo>
                                <a:lnTo>
                                  <a:pt x="3" y="764"/>
                                </a:lnTo>
                                <a:lnTo>
                                  <a:pt x="0" y="845"/>
                                </a:lnTo>
                                <a:lnTo>
                                  <a:pt x="3" y="927"/>
                                </a:lnTo>
                                <a:lnTo>
                                  <a:pt x="13" y="1006"/>
                                </a:lnTo>
                                <a:lnTo>
                                  <a:pt x="29" y="1082"/>
                                </a:lnTo>
                                <a:lnTo>
                                  <a:pt x="50" y="1156"/>
                                </a:lnTo>
                                <a:lnTo>
                                  <a:pt x="77" y="1227"/>
                                </a:lnTo>
                                <a:lnTo>
                                  <a:pt x="109" y="1294"/>
                                </a:lnTo>
                                <a:lnTo>
                                  <a:pt x="146" y="1356"/>
                                </a:lnTo>
                                <a:lnTo>
                                  <a:pt x="188" y="1415"/>
                                </a:lnTo>
                                <a:lnTo>
                                  <a:pt x="234" y="1469"/>
                                </a:lnTo>
                                <a:lnTo>
                                  <a:pt x="284" y="1518"/>
                                </a:lnTo>
                                <a:lnTo>
                                  <a:pt x="338" y="1561"/>
                                </a:lnTo>
                                <a:lnTo>
                                  <a:pt x="395" y="1599"/>
                                </a:lnTo>
                                <a:lnTo>
                                  <a:pt x="455" y="1631"/>
                                </a:lnTo>
                                <a:lnTo>
                                  <a:pt x="518" y="1656"/>
                                </a:lnTo>
                                <a:lnTo>
                                  <a:pt x="583" y="1675"/>
                                </a:lnTo>
                                <a:lnTo>
                                  <a:pt x="651" y="1686"/>
                                </a:lnTo>
                                <a:lnTo>
                                  <a:pt x="720" y="1690"/>
                                </a:lnTo>
                                <a:lnTo>
                                  <a:pt x="789" y="1686"/>
                                </a:lnTo>
                                <a:lnTo>
                                  <a:pt x="857" y="1675"/>
                                </a:lnTo>
                                <a:lnTo>
                                  <a:pt x="922" y="1656"/>
                                </a:lnTo>
                                <a:lnTo>
                                  <a:pt x="985" y="1631"/>
                                </a:lnTo>
                                <a:lnTo>
                                  <a:pt x="1045" y="1599"/>
                                </a:lnTo>
                                <a:lnTo>
                                  <a:pt x="1102" y="1561"/>
                                </a:lnTo>
                                <a:lnTo>
                                  <a:pt x="1155" y="1518"/>
                                </a:lnTo>
                                <a:lnTo>
                                  <a:pt x="1205" y="1469"/>
                                </a:lnTo>
                                <a:lnTo>
                                  <a:pt x="1251" y="1415"/>
                                </a:lnTo>
                                <a:lnTo>
                                  <a:pt x="1293" y="1356"/>
                                </a:lnTo>
                                <a:lnTo>
                                  <a:pt x="1330" y="1294"/>
                                </a:lnTo>
                                <a:lnTo>
                                  <a:pt x="1363" y="1227"/>
                                </a:lnTo>
                                <a:lnTo>
                                  <a:pt x="1390" y="1156"/>
                                </a:lnTo>
                                <a:lnTo>
                                  <a:pt x="1411" y="1082"/>
                                </a:lnTo>
                                <a:lnTo>
                                  <a:pt x="1427" y="1006"/>
                                </a:lnTo>
                                <a:lnTo>
                                  <a:pt x="1437" y="927"/>
                                </a:lnTo>
                                <a:lnTo>
                                  <a:pt x="1440" y="845"/>
                                </a:lnTo>
                                <a:lnTo>
                                  <a:pt x="1437" y="764"/>
                                </a:lnTo>
                                <a:lnTo>
                                  <a:pt x="1427" y="685"/>
                                </a:lnTo>
                                <a:lnTo>
                                  <a:pt x="1411" y="608"/>
                                </a:lnTo>
                                <a:lnTo>
                                  <a:pt x="1390" y="534"/>
                                </a:lnTo>
                                <a:lnTo>
                                  <a:pt x="1363" y="464"/>
                                </a:lnTo>
                                <a:lnTo>
                                  <a:pt x="1330" y="397"/>
                                </a:lnTo>
                                <a:lnTo>
                                  <a:pt x="1293" y="334"/>
                                </a:lnTo>
                                <a:lnTo>
                                  <a:pt x="1251" y="275"/>
                                </a:lnTo>
                                <a:lnTo>
                                  <a:pt x="1205" y="221"/>
                                </a:lnTo>
                                <a:lnTo>
                                  <a:pt x="1155" y="172"/>
                                </a:lnTo>
                                <a:lnTo>
                                  <a:pt x="1102" y="129"/>
                                </a:lnTo>
                                <a:lnTo>
                                  <a:pt x="1045" y="91"/>
                                </a:lnTo>
                                <a:lnTo>
                                  <a:pt x="985" y="59"/>
                                </a:lnTo>
                                <a:lnTo>
                                  <a:pt x="922" y="34"/>
                                </a:lnTo>
                                <a:lnTo>
                                  <a:pt x="857" y="16"/>
                                </a:lnTo>
                                <a:lnTo>
                                  <a:pt x="789" y="4"/>
                                </a:lnTo>
                                <a:lnTo>
                                  <a:pt x="720" y="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AutoShape 38"/>
                        <wps:cNvSpPr>
                          <a:spLocks/>
                        </wps:cNvSpPr>
                        <wps:spPr bwMode="auto">
                          <a:xfrm>
                            <a:off x="6315" y="1672"/>
                            <a:ext cx="1480" cy="1731"/>
                          </a:xfrm>
                          <a:custGeom>
                            <a:avLst/>
                            <a:gdLst>
                              <a:gd name="T0" fmla="+- 0 6318 6316"/>
                              <a:gd name="T1" fmla="*/ T0 w 1480"/>
                              <a:gd name="T2" fmla="+- 0 2605 1673"/>
                              <a:gd name="T3" fmla="*/ 2605 h 1731"/>
                              <a:gd name="T4" fmla="+- 0 6383 6316"/>
                              <a:gd name="T5" fmla="*/ T4 w 1480"/>
                              <a:gd name="T6" fmla="+- 0 2899 1673"/>
                              <a:gd name="T7" fmla="*/ 2899 h 1731"/>
                              <a:gd name="T8" fmla="+- 0 6536 6316"/>
                              <a:gd name="T9" fmla="*/ T8 w 1480"/>
                              <a:gd name="T10" fmla="+- 0 3154 1673"/>
                              <a:gd name="T11" fmla="*/ 3154 h 1731"/>
                              <a:gd name="T12" fmla="+- 0 6765 6316"/>
                              <a:gd name="T13" fmla="*/ T12 w 1480"/>
                              <a:gd name="T14" fmla="+- 0 3334 1673"/>
                              <a:gd name="T15" fmla="*/ 3334 h 1731"/>
                              <a:gd name="T16" fmla="+- 0 7056 6316"/>
                              <a:gd name="T17" fmla="*/ T16 w 1480"/>
                              <a:gd name="T18" fmla="+- 0 3403 1673"/>
                              <a:gd name="T19" fmla="*/ 3403 h 1731"/>
                              <a:gd name="T20" fmla="+- 0 7244 6316"/>
                              <a:gd name="T21" fmla="*/ T20 w 1480"/>
                              <a:gd name="T22" fmla="+- 0 3375 1673"/>
                              <a:gd name="T23" fmla="*/ 3375 h 1731"/>
                              <a:gd name="T24" fmla="+- 0 6885 6316"/>
                              <a:gd name="T25" fmla="*/ T24 w 1480"/>
                              <a:gd name="T26" fmla="+- 0 3339 1673"/>
                              <a:gd name="T27" fmla="*/ 3339 h 1731"/>
                              <a:gd name="T28" fmla="+- 0 6632 6316"/>
                              <a:gd name="T29" fmla="*/ T28 w 1480"/>
                              <a:gd name="T30" fmla="+- 0 3196 1673"/>
                              <a:gd name="T31" fmla="*/ 3196 h 1731"/>
                              <a:gd name="T32" fmla="+- 0 6455 6316"/>
                              <a:gd name="T33" fmla="*/ T32 w 1480"/>
                              <a:gd name="T34" fmla="+- 0 2962 1673"/>
                              <a:gd name="T35" fmla="*/ 2962 h 1731"/>
                              <a:gd name="T36" fmla="+- 0 6365 6316"/>
                              <a:gd name="T37" fmla="*/ T36 w 1480"/>
                              <a:gd name="T38" fmla="+- 0 2677 1673"/>
                              <a:gd name="T39" fmla="*/ 2677 h 1731"/>
                              <a:gd name="T40" fmla="+- 0 6328 6316"/>
                              <a:gd name="T41" fmla="*/ T40 w 1480"/>
                              <a:gd name="T42" fmla="+- 0 2560 1673"/>
                              <a:gd name="T43" fmla="*/ 2560 h 1731"/>
                              <a:gd name="T44" fmla="+- 0 7074 6316"/>
                              <a:gd name="T45" fmla="*/ T44 w 1480"/>
                              <a:gd name="T46" fmla="+- 0 1714 1673"/>
                              <a:gd name="T47" fmla="*/ 1714 h 1731"/>
                              <a:gd name="T48" fmla="+- 0 7311 6316"/>
                              <a:gd name="T49" fmla="*/ T48 w 1480"/>
                              <a:gd name="T50" fmla="+- 0 1770 1673"/>
                              <a:gd name="T51" fmla="*/ 1770 h 1731"/>
                              <a:gd name="T52" fmla="+- 0 7543 6316"/>
                              <a:gd name="T53" fmla="*/ T52 w 1480"/>
                              <a:gd name="T54" fmla="+- 0 1947 1673"/>
                              <a:gd name="T55" fmla="*/ 1947 h 1731"/>
                              <a:gd name="T56" fmla="+- 0 7695 6316"/>
                              <a:gd name="T57" fmla="*/ T56 w 1480"/>
                              <a:gd name="T58" fmla="+- 0 2203 1673"/>
                              <a:gd name="T59" fmla="*/ 2203 h 1731"/>
                              <a:gd name="T60" fmla="+- 0 7754 6316"/>
                              <a:gd name="T61" fmla="*/ T60 w 1480"/>
                              <a:gd name="T62" fmla="+- 0 2496 1673"/>
                              <a:gd name="T63" fmla="*/ 2496 h 1731"/>
                              <a:gd name="T64" fmla="+- 0 7749 6316"/>
                              <a:gd name="T65" fmla="*/ T64 w 1480"/>
                              <a:gd name="T66" fmla="+- 0 2653 1673"/>
                              <a:gd name="T67" fmla="*/ 2653 h 1731"/>
                              <a:gd name="T68" fmla="+- 0 7672 6316"/>
                              <a:gd name="T69" fmla="*/ T68 w 1480"/>
                              <a:gd name="T70" fmla="+- 0 2929 1673"/>
                              <a:gd name="T71" fmla="*/ 2929 h 1731"/>
                              <a:gd name="T72" fmla="+- 0 7514 6316"/>
                              <a:gd name="T73" fmla="*/ T72 w 1480"/>
                              <a:gd name="T74" fmla="+- 0 3162 1673"/>
                              <a:gd name="T75" fmla="*/ 3162 h 1731"/>
                              <a:gd name="T76" fmla="+- 0 7285 6316"/>
                              <a:gd name="T77" fmla="*/ T76 w 1480"/>
                              <a:gd name="T78" fmla="+- 0 3318 1673"/>
                              <a:gd name="T79" fmla="*/ 3318 h 1731"/>
                              <a:gd name="T80" fmla="+- 0 7274 6316"/>
                              <a:gd name="T81" fmla="*/ T80 w 1480"/>
                              <a:gd name="T82" fmla="+- 0 3364 1673"/>
                              <a:gd name="T83" fmla="*/ 3364 h 1731"/>
                              <a:gd name="T84" fmla="+- 0 7495 6316"/>
                              <a:gd name="T85" fmla="*/ T84 w 1480"/>
                              <a:gd name="T86" fmla="+- 0 3235 1673"/>
                              <a:gd name="T87" fmla="*/ 3235 h 1731"/>
                              <a:gd name="T88" fmla="+- 0 7677 6316"/>
                              <a:gd name="T89" fmla="*/ T88 w 1480"/>
                              <a:gd name="T90" fmla="+- 0 3009 1673"/>
                              <a:gd name="T91" fmla="*/ 3009 h 1731"/>
                              <a:gd name="T92" fmla="+- 0 7778 6316"/>
                              <a:gd name="T93" fmla="*/ T92 w 1480"/>
                              <a:gd name="T94" fmla="+- 0 2730 1673"/>
                              <a:gd name="T95" fmla="*/ 2730 h 1731"/>
                              <a:gd name="T96" fmla="+- 0 7794 6316"/>
                              <a:gd name="T97" fmla="*/ T96 w 1480"/>
                              <a:gd name="T98" fmla="+- 0 2494 1673"/>
                              <a:gd name="T99" fmla="*/ 2494 h 1731"/>
                              <a:gd name="T100" fmla="+- 0 7743 6316"/>
                              <a:gd name="T101" fmla="*/ T100 w 1480"/>
                              <a:gd name="T102" fmla="+- 0 2216 1673"/>
                              <a:gd name="T103" fmla="*/ 2216 h 1731"/>
                              <a:gd name="T104" fmla="+- 0 7610 6316"/>
                              <a:gd name="T105" fmla="*/ T104 w 1480"/>
                              <a:gd name="T106" fmla="+- 0 1967 1673"/>
                              <a:gd name="T107" fmla="*/ 1967 h 1731"/>
                              <a:gd name="T108" fmla="+- 0 7408 6316"/>
                              <a:gd name="T109" fmla="*/ T108 w 1480"/>
                              <a:gd name="T110" fmla="+- 0 1778 1673"/>
                              <a:gd name="T111" fmla="*/ 1778 h 1731"/>
                              <a:gd name="T112" fmla="+- 0 6355 6316"/>
                              <a:gd name="T113" fmla="*/ T112 w 1480"/>
                              <a:gd name="T114" fmla="+- 0 2538 1673"/>
                              <a:gd name="T115" fmla="*/ 2538 h 1731"/>
                              <a:gd name="T116" fmla="+- 0 6338 6316"/>
                              <a:gd name="T117" fmla="*/ T116 w 1480"/>
                              <a:gd name="T118" fmla="+- 0 2559 1673"/>
                              <a:gd name="T119" fmla="*/ 2559 h 1731"/>
                              <a:gd name="T120" fmla="+- 0 6355 6316"/>
                              <a:gd name="T121" fmla="*/ T120 w 1480"/>
                              <a:gd name="T122" fmla="+- 0 2549 1673"/>
                              <a:gd name="T123" fmla="*/ 2549 h 1731"/>
                              <a:gd name="T124" fmla="+- 0 6355 6316"/>
                              <a:gd name="T125" fmla="*/ T124 w 1480"/>
                              <a:gd name="T126" fmla="+- 0 2560 1673"/>
                              <a:gd name="T127" fmla="*/ 2560 h 1731"/>
                              <a:gd name="T128" fmla="+- 0 6316 6316"/>
                              <a:gd name="T129" fmla="*/ T128 w 1480"/>
                              <a:gd name="T130" fmla="+- 0 2543 1673"/>
                              <a:gd name="T131" fmla="*/ 2543 h 1731"/>
                              <a:gd name="T132" fmla="+- 0 6332 6316"/>
                              <a:gd name="T133" fmla="*/ T132 w 1480"/>
                              <a:gd name="T134" fmla="+- 0 2519 1673"/>
                              <a:gd name="T135" fmla="*/ 2519 h 1731"/>
                              <a:gd name="T136" fmla="+- 0 6355 6316"/>
                              <a:gd name="T137" fmla="*/ T136 w 1480"/>
                              <a:gd name="T138" fmla="+- 0 2533 1673"/>
                              <a:gd name="T139" fmla="*/ 2533 h 1731"/>
                              <a:gd name="T140" fmla="+- 0 6343 6316"/>
                              <a:gd name="T141" fmla="*/ T140 w 1480"/>
                              <a:gd name="T142" fmla="+- 0 2517 1673"/>
                              <a:gd name="T143" fmla="*/ 2517 h 1731"/>
                              <a:gd name="T144" fmla="+- 0 7055 6316"/>
                              <a:gd name="T145" fmla="*/ T144 w 1480"/>
                              <a:gd name="T146" fmla="+- 0 1673 1673"/>
                              <a:gd name="T147" fmla="*/ 1673 h 1731"/>
                              <a:gd name="T148" fmla="+- 0 6818 6316"/>
                              <a:gd name="T149" fmla="*/ T148 w 1480"/>
                              <a:gd name="T150" fmla="+- 0 1719 1673"/>
                              <a:gd name="T151" fmla="*/ 1719 h 1731"/>
                              <a:gd name="T152" fmla="+- 0 6578 6316"/>
                              <a:gd name="T153" fmla="*/ T152 w 1480"/>
                              <a:gd name="T154" fmla="+- 0 1878 1673"/>
                              <a:gd name="T155" fmla="*/ 1878 h 1731"/>
                              <a:gd name="T156" fmla="+- 0 6409 6316"/>
                              <a:gd name="T157" fmla="*/ T156 w 1480"/>
                              <a:gd name="T158" fmla="+- 0 2117 1673"/>
                              <a:gd name="T159" fmla="*/ 2117 h 1731"/>
                              <a:gd name="T160" fmla="+- 0 6325 6316"/>
                              <a:gd name="T161" fmla="*/ T160 w 1480"/>
                              <a:gd name="T162" fmla="+- 0 2399 1673"/>
                              <a:gd name="T163" fmla="*/ 2399 h 1731"/>
                              <a:gd name="T164" fmla="+- 0 6316 6316"/>
                              <a:gd name="T165" fmla="*/ T164 w 1480"/>
                              <a:gd name="T166" fmla="+- 0 2529 1673"/>
                              <a:gd name="T167" fmla="*/ 2529 h 1731"/>
                              <a:gd name="T168" fmla="+- 0 6355 6316"/>
                              <a:gd name="T169" fmla="*/ T168 w 1480"/>
                              <a:gd name="T170" fmla="+- 0 2517 1673"/>
                              <a:gd name="T171" fmla="*/ 2517 h 1731"/>
                              <a:gd name="T172" fmla="+- 0 6377 6316"/>
                              <a:gd name="T173" fmla="*/ T172 w 1480"/>
                              <a:gd name="T174" fmla="+- 0 2333 1673"/>
                              <a:gd name="T175" fmla="*/ 2333 h 1731"/>
                              <a:gd name="T176" fmla="+- 0 6481 6316"/>
                              <a:gd name="T177" fmla="*/ T176 w 1480"/>
                              <a:gd name="T178" fmla="+- 0 2067 1673"/>
                              <a:gd name="T179" fmla="*/ 2067 h 1731"/>
                              <a:gd name="T180" fmla="+- 0 6663 6316"/>
                              <a:gd name="T181" fmla="*/ T180 w 1480"/>
                              <a:gd name="T182" fmla="+- 0 1855 1673"/>
                              <a:gd name="T183" fmla="*/ 1855 h 1731"/>
                              <a:gd name="T184" fmla="+- 0 6911 6316"/>
                              <a:gd name="T185" fmla="*/ T184 w 1480"/>
                              <a:gd name="T186" fmla="+- 0 1731 1673"/>
                              <a:gd name="T187" fmla="*/ 1731 h 1731"/>
                              <a:gd name="T188" fmla="+- 0 7217 6316"/>
                              <a:gd name="T189" fmla="*/ T188 w 1480"/>
                              <a:gd name="T190" fmla="+- 0 1694 1673"/>
                              <a:gd name="T191" fmla="*/ 1694 h 17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480" h="1731">
                                <a:moveTo>
                                  <a:pt x="0" y="870"/>
                                </a:moveTo>
                                <a:lnTo>
                                  <a:pt x="0" y="888"/>
                                </a:lnTo>
                                <a:lnTo>
                                  <a:pt x="1" y="910"/>
                                </a:lnTo>
                                <a:lnTo>
                                  <a:pt x="2" y="932"/>
                                </a:lnTo>
                                <a:lnTo>
                                  <a:pt x="9" y="1007"/>
                                </a:lnTo>
                                <a:lnTo>
                                  <a:pt x="22" y="1082"/>
                                </a:lnTo>
                                <a:lnTo>
                                  <a:pt x="42" y="1155"/>
                                </a:lnTo>
                                <a:lnTo>
                                  <a:pt x="67" y="1226"/>
                                </a:lnTo>
                                <a:lnTo>
                                  <a:pt x="97" y="1295"/>
                                </a:lnTo>
                                <a:lnTo>
                                  <a:pt x="133" y="1361"/>
                                </a:lnTo>
                                <a:lnTo>
                                  <a:pt x="174" y="1423"/>
                                </a:lnTo>
                                <a:lnTo>
                                  <a:pt x="220" y="1481"/>
                                </a:lnTo>
                                <a:lnTo>
                                  <a:pt x="270" y="1535"/>
                                </a:lnTo>
                                <a:lnTo>
                                  <a:pt x="326" y="1583"/>
                                </a:lnTo>
                                <a:lnTo>
                                  <a:pt x="385" y="1625"/>
                                </a:lnTo>
                                <a:lnTo>
                                  <a:pt x="449" y="1661"/>
                                </a:lnTo>
                                <a:lnTo>
                                  <a:pt x="516" y="1691"/>
                                </a:lnTo>
                                <a:lnTo>
                                  <a:pt x="587" y="1712"/>
                                </a:lnTo>
                                <a:lnTo>
                                  <a:pt x="662" y="1726"/>
                                </a:lnTo>
                                <a:lnTo>
                                  <a:pt x="740" y="1730"/>
                                </a:lnTo>
                                <a:lnTo>
                                  <a:pt x="759" y="1730"/>
                                </a:lnTo>
                                <a:lnTo>
                                  <a:pt x="778" y="1729"/>
                                </a:lnTo>
                                <a:lnTo>
                                  <a:pt x="855" y="1720"/>
                                </a:lnTo>
                                <a:lnTo>
                                  <a:pt x="928" y="1702"/>
                                </a:lnTo>
                                <a:lnTo>
                                  <a:pt x="958" y="1691"/>
                                </a:lnTo>
                                <a:lnTo>
                                  <a:pt x="721" y="1691"/>
                                </a:lnTo>
                                <a:lnTo>
                                  <a:pt x="643" y="1683"/>
                                </a:lnTo>
                                <a:lnTo>
                                  <a:pt x="569" y="1666"/>
                                </a:lnTo>
                                <a:lnTo>
                                  <a:pt x="500" y="1641"/>
                                </a:lnTo>
                                <a:lnTo>
                                  <a:pt x="434" y="1608"/>
                                </a:lnTo>
                                <a:lnTo>
                                  <a:pt x="373" y="1569"/>
                                </a:lnTo>
                                <a:lnTo>
                                  <a:pt x="316" y="1523"/>
                                </a:lnTo>
                                <a:lnTo>
                                  <a:pt x="265" y="1472"/>
                                </a:lnTo>
                                <a:lnTo>
                                  <a:pt x="218" y="1415"/>
                                </a:lnTo>
                                <a:lnTo>
                                  <a:pt x="176" y="1354"/>
                                </a:lnTo>
                                <a:lnTo>
                                  <a:pt x="139" y="1289"/>
                                </a:lnTo>
                                <a:lnTo>
                                  <a:pt x="108" y="1221"/>
                                </a:lnTo>
                                <a:lnTo>
                                  <a:pt x="83" y="1151"/>
                                </a:lnTo>
                                <a:lnTo>
                                  <a:pt x="63" y="1078"/>
                                </a:lnTo>
                                <a:lnTo>
                                  <a:pt x="49" y="1004"/>
                                </a:lnTo>
                                <a:lnTo>
                                  <a:pt x="42" y="929"/>
                                </a:lnTo>
                                <a:lnTo>
                                  <a:pt x="40" y="907"/>
                                </a:lnTo>
                                <a:lnTo>
                                  <a:pt x="39" y="887"/>
                                </a:lnTo>
                                <a:lnTo>
                                  <a:pt x="12" y="887"/>
                                </a:lnTo>
                                <a:lnTo>
                                  <a:pt x="2" y="880"/>
                                </a:lnTo>
                                <a:lnTo>
                                  <a:pt x="0" y="870"/>
                                </a:lnTo>
                                <a:close/>
                                <a:moveTo>
                                  <a:pt x="963" y="41"/>
                                </a:moveTo>
                                <a:lnTo>
                                  <a:pt x="758" y="41"/>
                                </a:lnTo>
                                <a:lnTo>
                                  <a:pt x="776" y="42"/>
                                </a:lnTo>
                                <a:lnTo>
                                  <a:pt x="853" y="52"/>
                                </a:lnTo>
                                <a:lnTo>
                                  <a:pt x="926" y="70"/>
                                </a:lnTo>
                                <a:lnTo>
                                  <a:pt x="995" y="97"/>
                                </a:lnTo>
                                <a:lnTo>
                                  <a:pt x="1060" y="131"/>
                                </a:lnTo>
                                <a:lnTo>
                                  <a:pt x="1120" y="173"/>
                                </a:lnTo>
                                <a:lnTo>
                                  <a:pt x="1176" y="220"/>
                                </a:lnTo>
                                <a:lnTo>
                                  <a:pt x="1227" y="274"/>
                                </a:lnTo>
                                <a:lnTo>
                                  <a:pt x="1273" y="332"/>
                                </a:lnTo>
                                <a:lnTo>
                                  <a:pt x="1314" y="395"/>
                                </a:lnTo>
                                <a:lnTo>
                                  <a:pt x="1349" y="461"/>
                                </a:lnTo>
                                <a:lnTo>
                                  <a:pt x="1379" y="530"/>
                                </a:lnTo>
                                <a:lnTo>
                                  <a:pt x="1403" y="602"/>
                                </a:lnTo>
                                <a:lnTo>
                                  <a:pt x="1421" y="675"/>
                                </a:lnTo>
                                <a:lnTo>
                                  <a:pt x="1433" y="749"/>
                                </a:lnTo>
                                <a:lnTo>
                                  <a:pt x="1438" y="823"/>
                                </a:lnTo>
                                <a:lnTo>
                                  <a:pt x="1440" y="842"/>
                                </a:lnTo>
                                <a:lnTo>
                                  <a:pt x="1440" y="888"/>
                                </a:lnTo>
                                <a:lnTo>
                                  <a:pt x="1438" y="910"/>
                                </a:lnTo>
                                <a:lnTo>
                                  <a:pt x="1433" y="980"/>
                                </a:lnTo>
                                <a:lnTo>
                                  <a:pt x="1422" y="1051"/>
                                </a:lnTo>
                                <a:lnTo>
                                  <a:pt x="1406" y="1121"/>
                                </a:lnTo>
                                <a:lnTo>
                                  <a:pt x="1384" y="1189"/>
                                </a:lnTo>
                                <a:lnTo>
                                  <a:pt x="1356" y="1256"/>
                                </a:lnTo>
                                <a:lnTo>
                                  <a:pt x="1324" y="1319"/>
                                </a:lnTo>
                                <a:lnTo>
                                  <a:pt x="1287" y="1380"/>
                                </a:lnTo>
                                <a:lnTo>
                                  <a:pt x="1245" y="1436"/>
                                </a:lnTo>
                                <a:lnTo>
                                  <a:pt x="1198" y="1489"/>
                                </a:lnTo>
                                <a:lnTo>
                                  <a:pt x="1147" y="1536"/>
                                </a:lnTo>
                                <a:lnTo>
                                  <a:pt x="1092" y="1579"/>
                                </a:lnTo>
                                <a:lnTo>
                                  <a:pt x="1032" y="1615"/>
                                </a:lnTo>
                                <a:lnTo>
                                  <a:pt x="969" y="1645"/>
                                </a:lnTo>
                                <a:lnTo>
                                  <a:pt x="902" y="1668"/>
                                </a:lnTo>
                                <a:lnTo>
                                  <a:pt x="831" y="1683"/>
                                </a:lnTo>
                                <a:lnTo>
                                  <a:pt x="757" y="1691"/>
                                </a:lnTo>
                                <a:lnTo>
                                  <a:pt x="958" y="1691"/>
                                </a:lnTo>
                                <a:lnTo>
                                  <a:pt x="997" y="1677"/>
                                </a:lnTo>
                                <a:lnTo>
                                  <a:pt x="1062" y="1645"/>
                                </a:lnTo>
                                <a:lnTo>
                                  <a:pt x="1123" y="1606"/>
                                </a:lnTo>
                                <a:lnTo>
                                  <a:pt x="1179" y="1562"/>
                                </a:lnTo>
                                <a:lnTo>
                                  <a:pt x="1232" y="1512"/>
                                </a:lnTo>
                                <a:lnTo>
                                  <a:pt x="1279" y="1457"/>
                                </a:lnTo>
                                <a:lnTo>
                                  <a:pt x="1322" y="1398"/>
                                </a:lnTo>
                                <a:lnTo>
                                  <a:pt x="1361" y="1336"/>
                                </a:lnTo>
                                <a:lnTo>
                                  <a:pt x="1394" y="1270"/>
                                </a:lnTo>
                                <a:lnTo>
                                  <a:pt x="1422" y="1201"/>
                                </a:lnTo>
                                <a:lnTo>
                                  <a:pt x="1444" y="1130"/>
                                </a:lnTo>
                                <a:lnTo>
                                  <a:pt x="1462" y="1057"/>
                                </a:lnTo>
                                <a:lnTo>
                                  <a:pt x="1473" y="984"/>
                                </a:lnTo>
                                <a:lnTo>
                                  <a:pt x="1479" y="910"/>
                                </a:lnTo>
                                <a:lnTo>
                                  <a:pt x="1479" y="842"/>
                                </a:lnTo>
                                <a:lnTo>
                                  <a:pt x="1478" y="821"/>
                                </a:lnTo>
                                <a:lnTo>
                                  <a:pt x="1473" y="750"/>
                                </a:lnTo>
                                <a:lnTo>
                                  <a:pt x="1463" y="680"/>
                                </a:lnTo>
                                <a:lnTo>
                                  <a:pt x="1447" y="611"/>
                                </a:lnTo>
                                <a:lnTo>
                                  <a:pt x="1427" y="543"/>
                                </a:lnTo>
                                <a:lnTo>
                                  <a:pt x="1401" y="477"/>
                                </a:lnTo>
                                <a:lnTo>
                                  <a:pt x="1370" y="413"/>
                                </a:lnTo>
                                <a:lnTo>
                                  <a:pt x="1334" y="351"/>
                                </a:lnTo>
                                <a:lnTo>
                                  <a:pt x="1294" y="294"/>
                                </a:lnTo>
                                <a:lnTo>
                                  <a:pt x="1250" y="239"/>
                                </a:lnTo>
                                <a:lnTo>
                                  <a:pt x="1201" y="190"/>
                                </a:lnTo>
                                <a:lnTo>
                                  <a:pt x="1149" y="144"/>
                                </a:lnTo>
                                <a:lnTo>
                                  <a:pt x="1092" y="105"/>
                                </a:lnTo>
                                <a:lnTo>
                                  <a:pt x="1032" y="70"/>
                                </a:lnTo>
                                <a:lnTo>
                                  <a:pt x="968" y="42"/>
                                </a:lnTo>
                                <a:lnTo>
                                  <a:pt x="963" y="41"/>
                                </a:lnTo>
                                <a:close/>
                                <a:moveTo>
                                  <a:pt x="39" y="865"/>
                                </a:moveTo>
                                <a:lnTo>
                                  <a:pt x="0" y="870"/>
                                </a:lnTo>
                                <a:lnTo>
                                  <a:pt x="2" y="880"/>
                                </a:lnTo>
                                <a:lnTo>
                                  <a:pt x="12" y="887"/>
                                </a:lnTo>
                                <a:lnTo>
                                  <a:pt x="22" y="886"/>
                                </a:lnTo>
                                <a:lnTo>
                                  <a:pt x="32" y="884"/>
                                </a:lnTo>
                                <a:lnTo>
                                  <a:pt x="39" y="876"/>
                                </a:lnTo>
                                <a:lnTo>
                                  <a:pt x="39" y="865"/>
                                </a:lnTo>
                                <a:close/>
                                <a:moveTo>
                                  <a:pt x="39" y="876"/>
                                </a:moveTo>
                                <a:lnTo>
                                  <a:pt x="32" y="884"/>
                                </a:lnTo>
                                <a:lnTo>
                                  <a:pt x="22" y="886"/>
                                </a:lnTo>
                                <a:lnTo>
                                  <a:pt x="12" y="887"/>
                                </a:lnTo>
                                <a:lnTo>
                                  <a:pt x="39" y="887"/>
                                </a:lnTo>
                                <a:lnTo>
                                  <a:pt x="39" y="876"/>
                                </a:lnTo>
                                <a:close/>
                                <a:moveTo>
                                  <a:pt x="39" y="860"/>
                                </a:moveTo>
                                <a:lnTo>
                                  <a:pt x="0" y="865"/>
                                </a:lnTo>
                                <a:lnTo>
                                  <a:pt x="0" y="870"/>
                                </a:lnTo>
                                <a:lnTo>
                                  <a:pt x="39" y="865"/>
                                </a:lnTo>
                                <a:lnTo>
                                  <a:pt x="39" y="860"/>
                                </a:lnTo>
                                <a:close/>
                                <a:moveTo>
                                  <a:pt x="27" y="844"/>
                                </a:moveTo>
                                <a:lnTo>
                                  <a:pt x="16" y="846"/>
                                </a:lnTo>
                                <a:lnTo>
                                  <a:pt x="7" y="847"/>
                                </a:lnTo>
                                <a:lnTo>
                                  <a:pt x="0" y="856"/>
                                </a:lnTo>
                                <a:lnTo>
                                  <a:pt x="0" y="865"/>
                                </a:lnTo>
                                <a:lnTo>
                                  <a:pt x="39" y="860"/>
                                </a:lnTo>
                                <a:lnTo>
                                  <a:pt x="37" y="851"/>
                                </a:lnTo>
                                <a:lnTo>
                                  <a:pt x="27" y="844"/>
                                </a:lnTo>
                                <a:close/>
                                <a:moveTo>
                                  <a:pt x="39" y="844"/>
                                </a:moveTo>
                                <a:lnTo>
                                  <a:pt x="27" y="844"/>
                                </a:lnTo>
                                <a:lnTo>
                                  <a:pt x="37" y="851"/>
                                </a:lnTo>
                                <a:lnTo>
                                  <a:pt x="39" y="860"/>
                                </a:lnTo>
                                <a:lnTo>
                                  <a:pt x="39" y="844"/>
                                </a:lnTo>
                                <a:close/>
                                <a:moveTo>
                                  <a:pt x="739" y="0"/>
                                </a:moveTo>
                                <a:lnTo>
                                  <a:pt x="720" y="1"/>
                                </a:lnTo>
                                <a:lnTo>
                                  <a:pt x="644" y="8"/>
                                </a:lnTo>
                                <a:lnTo>
                                  <a:pt x="571" y="23"/>
                                </a:lnTo>
                                <a:lnTo>
                                  <a:pt x="502" y="46"/>
                                </a:lnTo>
                                <a:lnTo>
                                  <a:pt x="436" y="76"/>
                                </a:lnTo>
                                <a:lnTo>
                                  <a:pt x="374" y="113"/>
                                </a:lnTo>
                                <a:lnTo>
                                  <a:pt x="316" y="156"/>
                                </a:lnTo>
                                <a:lnTo>
                                  <a:pt x="262" y="205"/>
                                </a:lnTo>
                                <a:lnTo>
                                  <a:pt x="213" y="259"/>
                                </a:lnTo>
                                <a:lnTo>
                                  <a:pt x="168" y="317"/>
                                </a:lnTo>
                                <a:lnTo>
                                  <a:pt x="128" y="379"/>
                                </a:lnTo>
                                <a:lnTo>
                                  <a:pt x="93" y="444"/>
                                </a:lnTo>
                                <a:lnTo>
                                  <a:pt x="64" y="512"/>
                                </a:lnTo>
                                <a:lnTo>
                                  <a:pt x="40" y="582"/>
                                </a:lnTo>
                                <a:lnTo>
                                  <a:pt x="21" y="654"/>
                                </a:lnTo>
                                <a:lnTo>
                                  <a:pt x="9" y="726"/>
                                </a:lnTo>
                                <a:lnTo>
                                  <a:pt x="2" y="799"/>
                                </a:lnTo>
                                <a:lnTo>
                                  <a:pt x="1" y="823"/>
                                </a:lnTo>
                                <a:lnTo>
                                  <a:pt x="0" y="842"/>
                                </a:lnTo>
                                <a:lnTo>
                                  <a:pt x="0" y="856"/>
                                </a:lnTo>
                                <a:lnTo>
                                  <a:pt x="7" y="847"/>
                                </a:lnTo>
                                <a:lnTo>
                                  <a:pt x="16" y="846"/>
                                </a:lnTo>
                                <a:lnTo>
                                  <a:pt x="27" y="844"/>
                                </a:lnTo>
                                <a:lnTo>
                                  <a:pt x="39" y="844"/>
                                </a:lnTo>
                                <a:lnTo>
                                  <a:pt x="41" y="821"/>
                                </a:lnTo>
                                <a:lnTo>
                                  <a:pt x="42" y="802"/>
                                </a:lnTo>
                                <a:lnTo>
                                  <a:pt x="48" y="731"/>
                                </a:lnTo>
                                <a:lnTo>
                                  <a:pt x="61" y="660"/>
                                </a:lnTo>
                                <a:lnTo>
                                  <a:pt x="79" y="591"/>
                                </a:lnTo>
                                <a:lnTo>
                                  <a:pt x="103" y="523"/>
                                </a:lnTo>
                                <a:lnTo>
                                  <a:pt x="131" y="457"/>
                                </a:lnTo>
                                <a:lnTo>
                                  <a:pt x="165" y="394"/>
                                </a:lnTo>
                                <a:lnTo>
                                  <a:pt x="204" y="335"/>
                                </a:lnTo>
                                <a:lnTo>
                                  <a:pt x="247" y="279"/>
                                </a:lnTo>
                                <a:lnTo>
                                  <a:pt x="295" y="228"/>
                                </a:lnTo>
                                <a:lnTo>
                                  <a:pt x="347" y="182"/>
                                </a:lnTo>
                                <a:lnTo>
                                  <a:pt x="404" y="141"/>
                                </a:lnTo>
                                <a:lnTo>
                                  <a:pt x="464" y="107"/>
                                </a:lnTo>
                                <a:lnTo>
                                  <a:pt x="528" y="79"/>
                                </a:lnTo>
                                <a:lnTo>
                                  <a:pt x="595" y="58"/>
                                </a:lnTo>
                                <a:lnTo>
                                  <a:pt x="666" y="45"/>
                                </a:lnTo>
                                <a:lnTo>
                                  <a:pt x="740" y="41"/>
                                </a:lnTo>
                                <a:lnTo>
                                  <a:pt x="963" y="41"/>
                                </a:lnTo>
                                <a:lnTo>
                                  <a:pt x="901" y="21"/>
                                </a:lnTo>
                                <a:lnTo>
                                  <a:pt x="831" y="7"/>
                                </a:lnTo>
                                <a:lnTo>
                                  <a:pt x="758" y="1"/>
                                </a:lnTo>
                                <a:lnTo>
                                  <a:pt x="739" y="0"/>
                                </a:lnTo>
                                <a:close/>
                              </a:path>
                            </a:pathLst>
                          </a:custGeom>
                          <a:solidFill>
                            <a:srgbClr val="385D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Text Box 37"/>
                        <wps:cNvSpPr txBox="1">
                          <a:spLocks noChangeArrowheads="1"/>
                        </wps:cNvSpPr>
                        <wps:spPr bwMode="auto">
                          <a:xfrm>
                            <a:off x="6315" y="1672"/>
                            <a:ext cx="1480" cy="17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47C" w:rsidRDefault="00E6147C">
                              <w:pPr>
                                <w:spacing w:before="1"/>
                                <w:rPr>
                                  <w:b/>
                                  <w:sz w:val="31"/>
                                </w:rPr>
                              </w:pPr>
                            </w:p>
                            <w:p w:rsidR="00E6147C" w:rsidRDefault="001C3EB4">
                              <w:pPr>
                                <w:ind w:left="409" w:right="408"/>
                                <w:jc w:val="center"/>
                              </w:pPr>
                              <w:r>
                                <w:rPr>
                                  <w:color w:val="FFFFFF"/>
                                </w:rPr>
                                <w:t>Do you have</w:t>
                              </w:r>
                              <w:r>
                                <w:rPr>
                                  <w:color w:val="FFFFFF"/>
                                  <w:spacing w:val="-2"/>
                                </w:rPr>
                                <w:t xml:space="preserve"> </w:t>
                              </w:r>
                              <w:r>
                                <w:rPr>
                                  <w:color w:val="FFFFFF"/>
                                </w:rPr>
                                <w:t>a</w:t>
                              </w:r>
                              <w:r>
                                <w:rPr>
                                  <w:color w:val="FFFFFF"/>
                                  <w:w w:val="99"/>
                                </w:rPr>
                                <w:t xml:space="preserve"> </w:t>
                              </w:r>
                              <w:r>
                                <w:rPr>
                                  <w:color w:val="FFFFFF"/>
                                </w:rPr>
                                <w:t>DPI?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 o:spid="_x0000_s1034" style="position:absolute;margin-left:315.8pt;margin-top:83.65pt;width:74pt;height:86.55pt;z-index:1192;mso-wrap-distance-left:0;mso-wrap-distance-right:0;mso-position-horizontal-relative:page" coordorigin="6316,1673" coordsize="1480,1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">
                <v:shape id="Freeform 39" o:spid="_x0000_s1035" style="position:absolute;left:6336;top:1693;width:1440;height:1690;visibility:visible;mso-wrap-style:square;v-text-anchor:top" coordsize="1440,1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ozMMYA&#10;AADbAAAADwAAAGRycy9kb3ducmV2LnhtbESPT2vCQBTE74V+h+UVvIhuWrFK6iqlVKmHtvjn0OMj&#10;+0xCs29D9hljP70rCD0OM/MbZrboXKVaakLp2cDjMAFFnHlbcm5gv1sOpqCCIFusPJOBMwVYzO/v&#10;Zphaf+INtVvJVYRwSNFAIVKnWoesIIdh6Gvi6B1841CibHJtGzxFuKv0U5I8a4clx4UCa3orKPvd&#10;Hp0Bt67DT2f/DjL+zj+lnfSnq/cvY3oP3esLKKFO/sO39oc1MJrA9Uv8AXp+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ozMMYAAADbAAAADwAAAAAAAAAAAAAAAACYAgAAZHJz&#10;L2Rvd25yZXYueG1sUEsFBgAAAAAEAAQA9QAAAIsDAAAAAA==&#10;" path="m720,l651,4,583,16,518,34,455,59,395,91r-57,38l284,172r-50,49l188,275r-42,59l109,397,77,464,50,534,29,608,13,685,3,764,,845r3,82l13,1006r16,76l50,1156r27,71l109,1294r37,62l188,1415r46,54l284,1518r54,43l395,1599r60,32l518,1656r65,19l651,1686r69,4l789,1686r68,-11l922,1656r63,-25l1045,1599r57,-38l1155,1518r50,-49l1251,1415r42,-59l1330,1294r33,-67l1390,1156r21,-74l1427,1006r10,-79l1440,845r-3,-81l1427,685r-16,-77l1390,534r-27,-70l1330,397r-37,-63l1251,275r-46,-54l1155,172r-53,-43l1045,91,985,59,922,34,857,16,789,4,720,xe" fillcolor="#4f81bd" stroked="f">
                  <v:path arrowok="t" o:connecttype="custom" o:connectlocs="651,1697;518,1727;395,1784;284,1865;188,1968;109,2090;50,2227;13,2378;0,2538;13,2699;50,2849;109,2987;188,3108;284,3211;395,3292;518,3349;651,3379;789,3379;922,3349;1045,3292;1155,3211;1251,3108;1330,2987;1390,2849;1427,2699;1440,2538;1427,2378;1390,2227;1330,2090;1251,1968;1155,1865;1045,1784;922,1727;789,1697" o:connectangles="0,0,0,0,0,0,0,0,0,0,0,0,0,0,0,0,0,0,0,0,0,0,0,0,0,0,0,0,0,0,0,0,0,0"/>
                </v:shape>
                <v:shape id="AutoShape 38" o:spid="_x0000_s1036" style="position:absolute;left:6315;top:1672;width:1480;height:1731;visibility:visible;mso-wrap-style:square;v-text-anchor:top" coordsize="1480,1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4PIMEA&#10;AADbAAAADwAAAGRycy9kb3ducmV2LnhtbERPz2vCMBS+D/Y/hDfYZcykFbbRGUXUsV6G2AleH82z&#10;LWteShK1++/NQfD48f2eLUbbizP50DnWkE0UCOLamY4bDfvfr9cPECEiG+wdk4Z/CrCYPz7MsDDu&#10;wjs6V7ERKYRDgRraGIdCylC3ZDFM3ECcuKPzFmOCvpHG4yWF217mSr1Jix2nhhYHWrVU/1Unq+Hg&#10;VXbc/JTrrFy95O8ct98ql1o/P43LTxCRxngX39yl0TBNY9OX9APk/A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DyDBAAAA2wAAAA8AAAAAAAAAAAAAAAAAmAIAAGRycy9kb3du&#10;cmV2LnhtbFBLBQYAAAAABAAEAPUAAACGAwAAAAA=&#10;" path="m,870r,18l1,910r1,22l9,1007r13,75l42,1155r25,71l97,1295r36,66l174,1423r46,58l270,1535r56,48l385,1625r64,36l516,1691r71,21l662,1726r78,4l759,1730r19,-1l855,1720r73,-18l958,1691r-237,l643,1683r-74,-17l500,1641r-66,-33l373,1569r-57,-46l265,1472r-47,-57l176,1354r-37,-65l108,1221,83,1151,63,1078,49,1004,42,929,40,907,39,887r-27,l2,880,,870xm963,41r-205,l776,42r77,10l926,70r69,27l1060,131r60,42l1176,220r51,54l1273,332r41,63l1349,461r30,69l1403,602r18,73l1433,749r5,74l1440,842r,46l1438,910r-5,70l1422,1051r-16,70l1384,1189r-28,67l1324,1319r-37,61l1245,1436r-47,53l1147,1536r-55,43l1032,1615r-63,30l902,1668r-71,15l757,1691r201,l997,1677r65,-32l1123,1606r56,-44l1232,1512r47,-55l1322,1398r39,-62l1394,1270r28,-69l1444,1130r18,-73l1473,984r6,-74l1479,842r-1,-21l1473,750r-10,-70l1447,611r-20,-68l1401,477r-31,-64l1334,351r-40,-57l1250,239r-49,-49l1149,144r-57,-39l1032,70,968,42r-5,-1xm39,865l,870r2,10l12,887r10,-1l32,884r7,-8l39,865xm39,876r-7,8l22,886r-10,1l39,887r,-11xm39,860l,865r,5l39,865r,-5xm27,844r-11,2l7,847,,856r,9l39,860r-2,-9l27,844xm39,844r-12,l37,851r2,9l39,844xm739,l720,1,644,8,571,23,502,46,436,76r-62,37l316,156r-54,49l213,259r-45,58l128,379,93,444,64,512,40,582,21,654,9,726,2,799,1,823,,842r,14l7,847r9,-1l27,844r12,l41,821r1,-19l48,731,61,660,79,591r24,-68l131,457r34,-63l204,335r43,-56l295,228r52,-46l404,141r60,-34l528,79,595,58,666,45r74,-4l963,41,901,21,831,7,758,1,739,xe" fillcolor="#385d8a" stroked="f">
                  <v:path arrowok="t" o:connecttype="custom" o:connectlocs="2,2605;67,2899;220,3154;449,3334;740,3403;928,3375;569,3339;316,3196;139,2962;49,2677;12,2560;758,1714;995,1770;1227,1947;1379,2203;1438,2496;1433,2653;1356,2929;1198,3162;969,3318;958,3364;1179,3235;1361,3009;1462,2730;1478,2494;1427,2216;1294,1967;1092,1778;39,2538;22,2559;39,2549;39,2560;0,2543;16,2519;39,2533;27,2517;739,1673;502,1719;262,1878;93,2117;9,2399;0,2529;39,2517;61,2333;165,2067;347,1855;595,1731;901,1694" o:connectangles="0,0,0,0,0,0,0,0,0,0,0,0,0,0,0,0,0,0,0,0,0,0,0,0,0,0,0,0,0,0,0,0,0,0,0,0,0,0,0,0,0,0,0,0,0,0,0,0"/>
                </v:shape>
                <v:shape id="Text Box 37" o:spid="_x0000_s1037" type="#_x0000_t202" style="position:absolute;left:6315;top:1672;width:1480;height:1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SsMA&#10;AADbAAAADwAAAGRycy9kb3ducmV2LnhtbESPQWvCQBSE7wX/w/IK3uqmC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ZXSsMAAADbAAAADwAAAAAAAAAAAAAAAACYAgAAZHJzL2Rv&#10;d25yZXYueG1sUEsFBgAAAAAEAAQA9QAAAIgDAAAAAA==&#10;" filled="f" stroked="f">
                  <v:textbox inset="0,0,0,0">
                    <w:txbxContent>
                      <w:p w:rsidR="00E6147C" w:rsidRDefault="00E6147C">
                        <w:pPr>
                          <w:spacing w:before="1"/>
                          <w:rPr>
                            <w:b/>
                            <w:sz w:val="31"/>
                          </w:rPr>
                        </w:pPr>
                      </w:p>
                      <w:p w:rsidR="00E6147C" w:rsidRDefault="001C3EB4">
                        <w:pPr>
                          <w:ind w:left="409" w:right="408"/>
                          <w:jc w:val="center"/>
                        </w:pPr>
                        <w:r>
                          <w:rPr>
                            <w:color w:val="FFFFFF"/>
                          </w:rPr>
                          <w:t>Do you have</w:t>
                        </w:r>
                        <w:r>
                          <w:rPr>
                            <w:color w:val="FFFFFF"/>
                            <w:spacing w:val="-2"/>
                          </w:rPr>
                          <w:t xml:space="preserve"> </w:t>
                        </w:r>
                        <w:r>
                          <w:rPr>
                            <w:color w:val="FFFFFF"/>
                          </w:rPr>
                          <w:t>a</w:t>
                        </w:r>
                        <w:r>
                          <w:rPr>
                            <w:color w:val="FFFFFF"/>
                            <w:w w:val="99"/>
                          </w:rPr>
                          <w:t xml:space="preserve"> </w:t>
                        </w:r>
                        <w:r>
                          <w:rPr>
                            <w:color w:val="FFFFFF"/>
                          </w:rPr>
                          <w:t>DPI?</w:t>
                        </w:r>
                      </w:p>
                    </w:txbxContent>
                  </v:textbox>
                </v:shape>
                <w10:wrap type="topAndBottom" anchorx="page"/>
              </v:group>
            </w:pict>
          </mc:Fallback>
        </mc:AlternateContent>
      </w:r>
      <w:r>
        <w:rPr>
          <w:noProof/>
          <w:lang w:val="en-GB" w:eastAsia="en-GB"/>
        </w:rPr>
        <mc:AlternateContent>
          <mc:Choice Requires="wpg">
            <w:drawing>
              <wp:anchor distT="0" distB="0" distL="0" distR="0" simplePos="0" relativeHeight="1240" behindDoc="0" locked="0" layoutInCell="1" allowOverlap="1">
                <wp:simplePos x="0" y="0"/>
                <wp:positionH relativeFrom="page">
                  <wp:posOffset>5017135</wp:posOffset>
                </wp:positionH>
                <wp:positionV relativeFrom="paragraph">
                  <wp:posOffset>1231265</wp:posOffset>
                </wp:positionV>
                <wp:extent cx="1174750" cy="593090"/>
                <wp:effectExtent l="6985" t="3175" r="8890" b="381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0" cy="593090"/>
                          <a:chOff x="7901" y="1939"/>
                          <a:chExt cx="1850" cy="934"/>
                        </a:xfrm>
                      </wpg:grpSpPr>
                      <wps:wsp>
                        <wps:cNvPr id="31" name="Freeform 35"/>
                        <wps:cNvSpPr>
                          <a:spLocks/>
                        </wps:cNvSpPr>
                        <wps:spPr bwMode="auto">
                          <a:xfrm>
                            <a:off x="8830" y="1957"/>
                            <a:ext cx="900" cy="896"/>
                          </a:xfrm>
                          <a:custGeom>
                            <a:avLst/>
                            <a:gdLst>
                              <a:gd name="T0" fmla="+- 0 9281 8831"/>
                              <a:gd name="T1" fmla="*/ T0 w 900"/>
                              <a:gd name="T2" fmla="+- 0 1957 1957"/>
                              <a:gd name="T3" fmla="*/ 1957 h 896"/>
                              <a:gd name="T4" fmla="+- 0 9208 8831"/>
                              <a:gd name="T5" fmla="*/ T4 w 900"/>
                              <a:gd name="T6" fmla="+- 0 1963 1957"/>
                              <a:gd name="T7" fmla="*/ 1963 h 896"/>
                              <a:gd name="T8" fmla="+- 0 9139 8831"/>
                              <a:gd name="T9" fmla="*/ T8 w 900"/>
                              <a:gd name="T10" fmla="+- 0 1980 1957"/>
                              <a:gd name="T11" fmla="*/ 1980 h 896"/>
                              <a:gd name="T12" fmla="+- 0 9074 8831"/>
                              <a:gd name="T13" fmla="*/ T12 w 900"/>
                              <a:gd name="T14" fmla="+- 0 2007 1957"/>
                              <a:gd name="T15" fmla="*/ 2007 h 896"/>
                              <a:gd name="T16" fmla="+- 0 9015 8831"/>
                              <a:gd name="T17" fmla="*/ T16 w 900"/>
                              <a:gd name="T18" fmla="+- 0 2044 1957"/>
                              <a:gd name="T19" fmla="*/ 2044 h 896"/>
                              <a:gd name="T20" fmla="+- 0 8963 8831"/>
                              <a:gd name="T21" fmla="*/ T20 w 900"/>
                              <a:gd name="T22" fmla="+- 0 2088 1957"/>
                              <a:gd name="T23" fmla="*/ 2088 h 896"/>
                              <a:gd name="T24" fmla="+- 0 8918 8831"/>
                              <a:gd name="T25" fmla="*/ T24 w 900"/>
                              <a:gd name="T26" fmla="+- 0 2141 1957"/>
                              <a:gd name="T27" fmla="*/ 2141 h 896"/>
                              <a:gd name="T28" fmla="+- 0 8881 8831"/>
                              <a:gd name="T29" fmla="*/ T28 w 900"/>
                              <a:gd name="T30" fmla="+- 0 2199 1957"/>
                              <a:gd name="T31" fmla="*/ 2199 h 896"/>
                              <a:gd name="T32" fmla="+- 0 8854 8831"/>
                              <a:gd name="T33" fmla="*/ T32 w 900"/>
                              <a:gd name="T34" fmla="+- 0 2264 1957"/>
                              <a:gd name="T35" fmla="*/ 2264 h 896"/>
                              <a:gd name="T36" fmla="+- 0 8837 8831"/>
                              <a:gd name="T37" fmla="*/ T36 w 900"/>
                              <a:gd name="T38" fmla="+- 0 2332 1957"/>
                              <a:gd name="T39" fmla="*/ 2332 h 896"/>
                              <a:gd name="T40" fmla="+- 0 8831 8831"/>
                              <a:gd name="T41" fmla="*/ T40 w 900"/>
                              <a:gd name="T42" fmla="+- 0 2405 1957"/>
                              <a:gd name="T43" fmla="*/ 2405 h 896"/>
                              <a:gd name="T44" fmla="+- 0 8837 8831"/>
                              <a:gd name="T45" fmla="*/ T44 w 900"/>
                              <a:gd name="T46" fmla="+- 0 2478 1957"/>
                              <a:gd name="T47" fmla="*/ 2478 h 896"/>
                              <a:gd name="T48" fmla="+- 0 8854 8831"/>
                              <a:gd name="T49" fmla="*/ T48 w 900"/>
                              <a:gd name="T50" fmla="+- 0 2546 1957"/>
                              <a:gd name="T51" fmla="*/ 2546 h 896"/>
                              <a:gd name="T52" fmla="+- 0 8881 8831"/>
                              <a:gd name="T53" fmla="*/ T52 w 900"/>
                              <a:gd name="T54" fmla="+- 0 2611 1957"/>
                              <a:gd name="T55" fmla="*/ 2611 h 896"/>
                              <a:gd name="T56" fmla="+- 0 8918 8831"/>
                              <a:gd name="T57" fmla="*/ T56 w 900"/>
                              <a:gd name="T58" fmla="+- 0 2669 1957"/>
                              <a:gd name="T59" fmla="*/ 2669 h 896"/>
                              <a:gd name="T60" fmla="+- 0 8963 8831"/>
                              <a:gd name="T61" fmla="*/ T60 w 900"/>
                              <a:gd name="T62" fmla="+- 0 2721 1957"/>
                              <a:gd name="T63" fmla="*/ 2721 h 896"/>
                              <a:gd name="T64" fmla="+- 0 9015 8831"/>
                              <a:gd name="T65" fmla="*/ T64 w 900"/>
                              <a:gd name="T66" fmla="+- 0 2766 1957"/>
                              <a:gd name="T67" fmla="*/ 2766 h 896"/>
                              <a:gd name="T68" fmla="+- 0 9074 8831"/>
                              <a:gd name="T69" fmla="*/ T68 w 900"/>
                              <a:gd name="T70" fmla="+- 0 2803 1957"/>
                              <a:gd name="T71" fmla="*/ 2803 h 896"/>
                              <a:gd name="T72" fmla="+- 0 9139 8831"/>
                              <a:gd name="T73" fmla="*/ T72 w 900"/>
                              <a:gd name="T74" fmla="+- 0 2830 1957"/>
                              <a:gd name="T75" fmla="*/ 2830 h 896"/>
                              <a:gd name="T76" fmla="+- 0 9208 8831"/>
                              <a:gd name="T77" fmla="*/ T76 w 900"/>
                              <a:gd name="T78" fmla="+- 0 2847 1957"/>
                              <a:gd name="T79" fmla="*/ 2847 h 896"/>
                              <a:gd name="T80" fmla="+- 0 9281 8831"/>
                              <a:gd name="T81" fmla="*/ T80 w 900"/>
                              <a:gd name="T82" fmla="+- 0 2853 1957"/>
                              <a:gd name="T83" fmla="*/ 2853 h 896"/>
                              <a:gd name="T84" fmla="+- 0 9354 8831"/>
                              <a:gd name="T85" fmla="*/ T84 w 900"/>
                              <a:gd name="T86" fmla="+- 0 2847 1957"/>
                              <a:gd name="T87" fmla="*/ 2847 h 896"/>
                              <a:gd name="T88" fmla="+- 0 9423 8831"/>
                              <a:gd name="T89" fmla="*/ T88 w 900"/>
                              <a:gd name="T90" fmla="+- 0 2830 1957"/>
                              <a:gd name="T91" fmla="*/ 2830 h 896"/>
                              <a:gd name="T92" fmla="+- 0 9488 8831"/>
                              <a:gd name="T93" fmla="*/ T92 w 900"/>
                              <a:gd name="T94" fmla="+- 0 2803 1957"/>
                              <a:gd name="T95" fmla="*/ 2803 h 896"/>
                              <a:gd name="T96" fmla="+- 0 9547 8831"/>
                              <a:gd name="T97" fmla="*/ T96 w 900"/>
                              <a:gd name="T98" fmla="+- 0 2766 1957"/>
                              <a:gd name="T99" fmla="*/ 2766 h 896"/>
                              <a:gd name="T100" fmla="+- 0 9599 8831"/>
                              <a:gd name="T101" fmla="*/ T100 w 900"/>
                              <a:gd name="T102" fmla="+- 0 2721 1957"/>
                              <a:gd name="T103" fmla="*/ 2721 h 896"/>
                              <a:gd name="T104" fmla="+- 0 9644 8831"/>
                              <a:gd name="T105" fmla="*/ T104 w 900"/>
                              <a:gd name="T106" fmla="+- 0 2669 1957"/>
                              <a:gd name="T107" fmla="*/ 2669 h 896"/>
                              <a:gd name="T108" fmla="+- 0 9681 8831"/>
                              <a:gd name="T109" fmla="*/ T108 w 900"/>
                              <a:gd name="T110" fmla="+- 0 2611 1957"/>
                              <a:gd name="T111" fmla="*/ 2611 h 896"/>
                              <a:gd name="T112" fmla="+- 0 9708 8831"/>
                              <a:gd name="T113" fmla="*/ T112 w 900"/>
                              <a:gd name="T114" fmla="+- 0 2546 1957"/>
                              <a:gd name="T115" fmla="*/ 2546 h 896"/>
                              <a:gd name="T116" fmla="+- 0 9725 8831"/>
                              <a:gd name="T117" fmla="*/ T116 w 900"/>
                              <a:gd name="T118" fmla="+- 0 2478 1957"/>
                              <a:gd name="T119" fmla="*/ 2478 h 896"/>
                              <a:gd name="T120" fmla="+- 0 9731 8831"/>
                              <a:gd name="T121" fmla="*/ T120 w 900"/>
                              <a:gd name="T122" fmla="+- 0 2405 1957"/>
                              <a:gd name="T123" fmla="*/ 2405 h 896"/>
                              <a:gd name="T124" fmla="+- 0 9725 8831"/>
                              <a:gd name="T125" fmla="*/ T124 w 900"/>
                              <a:gd name="T126" fmla="+- 0 2332 1957"/>
                              <a:gd name="T127" fmla="*/ 2332 h 896"/>
                              <a:gd name="T128" fmla="+- 0 9708 8831"/>
                              <a:gd name="T129" fmla="*/ T128 w 900"/>
                              <a:gd name="T130" fmla="+- 0 2264 1957"/>
                              <a:gd name="T131" fmla="*/ 2264 h 896"/>
                              <a:gd name="T132" fmla="+- 0 9681 8831"/>
                              <a:gd name="T133" fmla="*/ T132 w 900"/>
                              <a:gd name="T134" fmla="+- 0 2199 1957"/>
                              <a:gd name="T135" fmla="*/ 2199 h 896"/>
                              <a:gd name="T136" fmla="+- 0 9644 8831"/>
                              <a:gd name="T137" fmla="*/ T136 w 900"/>
                              <a:gd name="T138" fmla="+- 0 2141 1957"/>
                              <a:gd name="T139" fmla="*/ 2141 h 896"/>
                              <a:gd name="T140" fmla="+- 0 9599 8831"/>
                              <a:gd name="T141" fmla="*/ T140 w 900"/>
                              <a:gd name="T142" fmla="+- 0 2088 1957"/>
                              <a:gd name="T143" fmla="*/ 2088 h 896"/>
                              <a:gd name="T144" fmla="+- 0 9547 8831"/>
                              <a:gd name="T145" fmla="*/ T144 w 900"/>
                              <a:gd name="T146" fmla="+- 0 2044 1957"/>
                              <a:gd name="T147" fmla="*/ 2044 h 896"/>
                              <a:gd name="T148" fmla="+- 0 9488 8831"/>
                              <a:gd name="T149" fmla="*/ T148 w 900"/>
                              <a:gd name="T150" fmla="+- 0 2007 1957"/>
                              <a:gd name="T151" fmla="*/ 2007 h 896"/>
                              <a:gd name="T152" fmla="+- 0 9423 8831"/>
                              <a:gd name="T153" fmla="*/ T152 w 900"/>
                              <a:gd name="T154" fmla="+- 0 1980 1957"/>
                              <a:gd name="T155" fmla="*/ 1980 h 896"/>
                              <a:gd name="T156" fmla="+- 0 9354 8831"/>
                              <a:gd name="T157" fmla="*/ T156 w 900"/>
                              <a:gd name="T158" fmla="+- 0 1963 1957"/>
                              <a:gd name="T159" fmla="*/ 1963 h 896"/>
                              <a:gd name="T160" fmla="+- 0 9281 8831"/>
                              <a:gd name="T161" fmla="*/ T160 w 900"/>
                              <a:gd name="T162" fmla="+- 0 1957 1957"/>
                              <a:gd name="T163" fmla="*/ 1957 h 8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00" h="896">
                                <a:moveTo>
                                  <a:pt x="450" y="0"/>
                                </a:moveTo>
                                <a:lnTo>
                                  <a:pt x="377" y="6"/>
                                </a:lnTo>
                                <a:lnTo>
                                  <a:pt x="308" y="23"/>
                                </a:lnTo>
                                <a:lnTo>
                                  <a:pt x="243" y="50"/>
                                </a:lnTo>
                                <a:lnTo>
                                  <a:pt x="184" y="87"/>
                                </a:lnTo>
                                <a:lnTo>
                                  <a:pt x="132" y="131"/>
                                </a:lnTo>
                                <a:lnTo>
                                  <a:pt x="87" y="184"/>
                                </a:lnTo>
                                <a:lnTo>
                                  <a:pt x="50" y="242"/>
                                </a:lnTo>
                                <a:lnTo>
                                  <a:pt x="23" y="307"/>
                                </a:lnTo>
                                <a:lnTo>
                                  <a:pt x="6" y="375"/>
                                </a:lnTo>
                                <a:lnTo>
                                  <a:pt x="0" y="448"/>
                                </a:lnTo>
                                <a:lnTo>
                                  <a:pt x="6" y="521"/>
                                </a:lnTo>
                                <a:lnTo>
                                  <a:pt x="23" y="589"/>
                                </a:lnTo>
                                <a:lnTo>
                                  <a:pt x="50" y="654"/>
                                </a:lnTo>
                                <a:lnTo>
                                  <a:pt x="87" y="712"/>
                                </a:lnTo>
                                <a:lnTo>
                                  <a:pt x="132" y="764"/>
                                </a:lnTo>
                                <a:lnTo>
                                  <a:pt x="184" y="809"/>
                                </a:lnTo>
                                <a:lnTo>
                                  <a:pt x="243" y="846"/>
                                </a:lnTo>
                                <a:lnTo>
                                  <a:pt x="308" y="873"/>
                                </a:lnTo>
                                <a:lnTo>
                                  <a:pt x="377" y="890"/>
                                </a:lnTo>
                                <a:lnTo>
                                  <a:pt x="450" y="896"/>
                                </a:lnTo>
                                <a:lnTo>
                                  <a:pt x="523" y="890"/>
                                </a:lnTo>
                                <a:lnTo>
                                  <a:pt x="592" y="873"/>
                                </a:lnTo>
                                <a:lnTo>
                                  <a:pt x="657" y="846"/>
                                </a:lnTo>
                                <a:lnTo>
                                  <a:pt x="716" y="809"/>
                                </a:lnTo>
                                <a:lnTo>
                                  <a:pt x="768" y="764"/>
                                </a:lnTo>
                                <a:lnTo>
                                  <a:pt x="813" y="712"/>
                                </a:lnTo>
                                <a:lnTo>
                                  <a:pt x="850" y="654"/>
                                </a:lnTo>
                                <a:lnTo>
                                  <a:pt x="877" y="589"/>
                                </a:lnTo>
                                <a:lnTo>
                                  <a:pt x="894" y="521"/>
                                </a:lnTo>
                                <a:lnTo>
                                  <a:pt x="900" y="448"/>
                                </a:lnTo>
                                <a:lnTo>
                                  <a:pt x="894" y="375"/>
                                </a:lnTo>
                                <a:lnTo>
                                  <a:pt x="877" y="307"/>
                                </a:lnTo>
                                <a:lnTo>
                                  <a:pt x="850" y="242"/>
                                </a:lnTo>
                                <a:lnTo>
                                  <a:pt x="813" y="184"/>
                                </a:lnTo>
                                <a:lnTo>
                                  <a:pt x="768" y="131"/>
                                </a:lnTo>
                                <a:lnTo>
                                  <a:pt x="716" y="87"/>
                                </a:lnTo>
                                <a:lnTo>
                                  <a:pt x="657" y="50"/>
                                </a:lnTo>
                                <a:lnTo>
                                  <a:pt x="592" y="23"/>
                                </a:lnTo>
                                <a:lnTo>
                                  <a:pt x="523" y="6"/>
                                </a:lnTo>
                                <a:lnTo>
                                  <a:pt x="450" y="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AutoShape 34"/>
                        <wps:cNvSpPr>
                          <a:spLocks/>
                        </wps:cNvSpPr>
                        <wps:spPr bwMode="auto">
                          <a:xfrm>
                            <a:off x="8810" y="1938"/>
                            <a:ext cx="940" cy="934"/>
                          </a:xfrm>
                          <a:custGeom>
                            <a:avLst/>
                            <a:gdLst>
                              <a:gd name="T0" fmla="+- 0 9227 8810"/>
                              <a:gd name="T1" fmla="*/ T0 w 940"/>
                              <a:gd name="T2" fmla="+- 0 1942 1939"/>
                              <a:gd name="T3" fmla="*/ 1942 h 934"/>
                              <a:gd name="T4" fmla="+- 0 9122 8810"/>
                              <a:gd name="T5" fmla="*/ T4 w 940"/>
                              <a:gd name="T6" fmla="+- 0 1965 1939"/>
                              <a:gd name="T7" fmla="*/ 1965 h 934"/>
                              <a:gd name="T8" fmla="+- 0 9025 8810"/>
                              <a:gd name="T9" fmla="*/ T8 w 940"/>
                              <a:gd name="T10" fmla="+- 0 2012 1939"/>
                              <a:gd name="T11" fmla="*/ 2012 h 934"/>
                              <a:gd name="T12" fmla="+- 0 8940 8810"/>
                              <a:gd name="T13" fmla="*/ T12 w 940"/>
                              <a:gd name="T14" fmla="+- 0 2082 1939"/>
                              <a:gd name="T15" fmla="*/ 2082 h 934"/>
                              <a:gd name="T16" fmla="+- 0 8872 8810"/>
                              <a:gd name="T17" fmla="*/ T16 w 940"/>
                              <a:gd name="T18" fmla="+- 0 2175 1939"/>
                              <a:gd name="T19" fmla="*/ 2175 h 934"/>
                              <a:gd name="T20" fmla="+- 0 8826 8810"/>
                              <a:gd name="T21" fmla="*/ T20 w 940"/>
                              <a:gd name="T22" fmla="+- 0 2291 1939"/>
                              <a:gd name="T23" fmla="*/ 2291 h 934"/>
                              <a:gd name="T24" fmla="+- 0 8811 8810"/>
                              <a:gd name="T25" fmla="*/ T24 w 940"/>
                              <a:gd name="T26" fmla="+- 0 2383 1939"/>
                              <a:gd name="T27" fmla="*/ 2383 h 934"/>
                              <a:gd name="T28" fmla="+- 0 8812 8810"/>
                              <a:gd name="T29" fmla="*/ T28 w 940"/>
                              <a:gd name="T30" fmla="+- 0 2430 1939"/>
                              <a:gd name="T31" fmla="*/ 2430 h 934"/>
                              <a:gd name="T32" fmla="+- 0 8816 8810"/>
                              <a:gd name="T33" fmla="*/ T32 w 940"/>
                              <a:gd name="T34" fmla="+- 0 2477 1939"/>
                              <a:gd name="T35" fmla="*/ 2477 h 934"/>
                              <a:gd name="T36" fmla="+- 0 8842 8810"/>
                              <a:gd name="T37" fmla="*/ T36 w 940"/>
                              <a:gd name="T38" fmla="+- 0 2573 1939"/>
                              <a:gd name="T39" fmla="*/ 2573 h 934"/>
                              <a:gd name="T40" fmla="+- 0 8916 8810"/>
                              <a:gd name="T41" fmla="*/ T40 w 940"/>
                              <a:gd name="T42" fmla="+- 0 2700 1939"/>
                              <a:gd name="T43" fmla="*/ 2700 h 934"/>
                              <a:gd name="T44" fmla="+- 0 9023 8810"/>
                              <a:gd name="T45" fmla="*/ T44 w 940"/>
                              <a:gd name="T46" fmla="+- 0 2796 1939"/>
                              <a:gd name="T47" fmla="*/ 2796 h 934"/>
                              <a:gd name="T48" fmla="+- 0 9156 8810"/>
                              <a:gd name="T49" fmla="*/ T48 w 940"/>
                              <a:gd name="T50" fmla="+- 0 2856 1939"/>
                              <a:gd name="T51" fmla="*/ 2856 h 934"/>
                              <a:gd name="T52" fmla="+- 0 9305 8810"/>
                              <a:gd name="T53" fmla="*/ T52 w 940"/>
                              <a:gd name="T54" fmla="+- 0 2872 1939"/>
                              <a:gd name="T55" fmla="*/ 2872 h 934"/>
                              <a:gd name="T56" fmla="+- 0 9353 8810"/>
                              <a:gd name="T57" fmla="*/ T56 w 940"/>
                              <a:gd name="T58" fmla="+- 0 2867 1939"/>
                              <a:gd name="T59" fmla="*/ 2867 h 934"/>
                              <a:gd name="T60" fmla="+- 0 9473 8810"/>
                              <a:gd name="T61" fmla="*/ T60 w 940"/>
                              <a:gd name="T62" fmla="+- 0 2831 1939"/>
                              <a:gd name="T63" fmla="*/ 2831 h 934"/>
                              <a:gd name="T64" fmla="+- 0 9248 8810"/>
                              <a:gd name="T65" fmla="*/ T64 w 940"/>
                              <a:gd name="T66" fmla="+- 0 2830 1939"/>
                              <a:gd name="T67" fmla="*/ 2830 h 934"/>
                              <a:gd name="T68" fmla="+- 0 9143 8810"/>
                              <a:gd name="T69" fmla="*/ T68 w 940"/>
                              <a:gd name="T70" fmla="+- 0 2810 1939"/>
                              <a:gd name="T71" fmla="*/ 2810 h 934"/>
                              <a:gd name="T72" fmla="+- 0 9045 8810"/>
                              <a:gd name="T73" fmla="*/ T72 w 940"/>
                              <a:gd name="T74" fmla="+- 0 2764 1939"/>
                              <a:gd name="T75" fmla="*/ 2764 h 934"/>
                              <a:gd name="T76" fmla="+- 0 8961 8810"/>
                              <a:gd name="T77" fmla="*/ T76 w 940"/>
                              <a:gd name="T78" fmla="+- 0 2692 1939"/>
                              <a:gd name="T79" fmla="*/ 2692 h 934"/>
                              <a:gd name="T80" fmla="+- 0 8896 8810"/>
                              <a:gd name="T81" fmla="*/ T80 w 940"/>
                              <a:gd name="T82" fmla="+- 0 2594 1939"/>
                              <a:gd name="T83" fmla="*/ 2594 h 934"/>
                              <a:gd name="T84" fmla="+- 0 8856 8810"/>
                              <a:gd name="T85" fmla="*/ T84 w 940"/>
                              <a:gd name="T86" fmla="+- 0 2470 1939"/>
                              <a:gd name="T87" fmla="*/ 2470 h 934"/>
                              <a:gd name="T88" fmla="+- 0 8850 8810"/>
                              <a:gd name="T89" fmla="*/ T88 w 940"/>
                              <a:gd name="T90" fmla="+- 0 2405 1939"/>
                              <a:gd name="T91" fmla="*/ 2405 h 934"/>
                              <a:gd name="T92" fmla="+- 0 8852 8810"/>
                              <a:gd name="T93" fmla="*/ T92 w 940"/>
                              <a:gd name="T94" fmla="+- 0 2361 1939"/>
                              <a:gd name="T95" fmla="*/ 2361 h 934"/>
                              <a:gd name="T96" fmla="+- 0 8889 8810"/>
                              <a:gd name="T97" fmla="*/ T96 w 940"/>
                              <a:gd name="T98" fmla="+- 0 2232 1939"/>
                              <a:gd name="T99" fmla="*/ 2232 h 934"/>
                              <a:gd name="T100" fmla="+- 0 8951 8810"/>
                              <a:gd name="T101" fmla="*/ T100 w 940"/>
                              <a:gd name="T102" fmla="+- 0 2129 1939"/>
                              <a:gd name="T103" fmla="*/ 2129 h 934"/>
                              <a:gd name="T104" fmla="+- 0 9034 8810"/>
                              <a:gd name="T105" fmla="*/ T104 w 940"/>
                              <a:gd name="T106" fmla="+- 0 2053 1939"/>
                              <a:gd name="T107" fmla="*/ 2053 h 934"/>
                              <a:gd name="T108" fmla="+- 0 9132 8810"/>
                              <a:gd name="T109" fmla="*/ T108 w 940"/>
                              <a:gd name="T110" fmla="+- 0 2004 1939"/>
                              <a:gd name="T111" fmla="*/ 2004 h 934"/>
                              <a:gd name="T112" fmla="+- 0 9238 8810"/>
                              <a:gd name="T113" fmla="*/ T112 w 940"/>
                              <a:gd name="T114" fmla="+- 0 1981 1939"/>
                              <a:gd name="T115" fmla="*/ 1981 h 934"/>
                              <a:gd name="T116" fmla="+- 0 9473 8810"/>
                              <a:gd name="T117" fmla="*/ T116 w 940"/>
                              <a:gd name="T118" fmla="+- 0 1979 1939"/>
                              <a:gd name="T119" fmla="*/ 1979 h 934"/>
                              <a:gd name="T120" fmla="+- 0 9387 8810"/>
                              <a:gd name="T121" fmla="*/ T120 w 940"/>
                              <a:gd name="T122" fmla="+- 0 1950 1939"/>
                              <a:gd name="T123" fmla="*/ 1950 h 934"/>
                              <a:gd name="T124" fmla="+- 0 9280 8810"/>
                              <a:gd name="T125" fmla="*/ T124 w 940"/>
                              <a:gd name="T126" fmla="+- 0 1939 1939"/>
                              <a:gd name="T127" fmla="*/ 1939 h 934"/>
                              <a:gd name="T128" fmla="+- 0 9292 8810"/>
                              <a:gd name="T129" fmla="*/ T128 w 940"/>
                              <a:gd name="T130" fmla="+- 0 1979 1939"/>
                              <a:gd name="T131" fmla="*/ 1979 h 934"/>
                              <a:gd name="T132" fmla="+- 0 9399 8810"/>
                              <a:gd name="T133" fmla="*/ T132 w 940"/>
                              <a:gd name="T134" fmla="+- 0 1995 1939"/>
                              <a:gd name="T135" fmla="*/ 1995 h 934"/>
                              <a:gd name="T136" fmla="+- 0 9500 8810"/>
                              <a:gd name="T137" fmla="*/ T136 w 940"/>
                              <a:gd name="T138" fmla="+- 0 2036 1939"/>
                              <a:gd name="T139" fmla="*/ 2036 h 934"/>
                              <a:gd name="T140" fmla="+- 0 9587 8810"/>
                              <a:gd name="T141" fmla="*/ T140 w 940"/>
                              <a:gd name="T142" fmla="+- 0 2104 1939"/>
                              <a:gd name="T143" fmla="*/ 2104 h 934"/>
                              <a:gd name="T144" fmla="+- 0 9656 8810"/>
                              <a:gd name="T145" fmla="*/ T144 w 940"/>
                              <a:gd name="T146" fmla="+- 0 2197 1939"/>
                              <a:gd name="T147" fmla="*/ 2197 h 934"/>
                              <a:gd name="T148" fmla="+- 0 9700 8810"/>
                              <a:gd name="T149" fmla="*/ T148 w 940"/>
                              <a:gd name="T150" fmla="+- 0 2315 1939"/>
                              <a:gd name="T151" fmla="*/ 2315 h 934"/>
                              <a:gd name="T152" fmla="+- 0 9710 8810"/>
                              <a:gd name="T153" fmla="*/ T152 w 940"/>
                              <a:gd name="T154" fmla="+- 0 2429 1939"/>
                              <a:gd name="T155" fmla="*/ 2429 h 934"/>
                              <a:gd name="T156" fmla="+- 0 9682 8810"/>
                              <a:gd name="T157" fmla="*/ T156 w 940"/>
                              <a:gd name="T158" fmla="+- 0 2556 1939"/>
                              <a:gd name="T159" fmla="*/ 2556 h 934"/>
                              <a:gd name="T160" fmla="+- 0 9627 8810"/>
                              <a:gd name="T161" fmla="*/ T160 w 940"/>
                              <a:gd name="T162" fmla="+- 0 2660 1939"/>
                              <a:gd name="T163" fmla="*/ 2660 h 934"/>
                              <a:gd name="T164" fmla="+- 0 9550 8810"/>
                              <a:gd name="T165" fmla="*/ T164 w 940"/>
                              <a:gd name="T166" fmla="+- 0 2739 1939"/>
                              <a:gd name="T167" fmla="*/ 2739 h 934"/>
                              <a:gd name="T168" fmla="+- 0 9457 8810"/>
                              <a:gd name="T169" fmla="*/ T168 w 940"/>
                              <a:gd name="T170" fmla="+- 0 2794 1939"/>
                              <a:gd name="T171" fmla="*/ 2794 h 934"/>
                              <a:gd name="T172" fmla="+- 0 9355 8810"/>
                              <a:gd name="T173" fmla="*/ T172 w 940"/>
                              <a:gd name="T174" fmla="+- 0 2825 1939"/>
                              <a:gd name="T175" fmla="*/ 2825 h 934"/>
                              <a:gd name="T176" fmla="+- 0 9473 8810"/>
                              <a:gd name="T177" fmla="*/ T176 w 940"/>
                              <a:gd name="T178" fmla="+- 0 2831 1939"/>
                              <a:gd name="T179" fmla="*/ 2831 h 934"/>
                              <a:gd name="T180" fmla="+- 0 9550 8810"/>
                              <a:gd name="T181" fmla="*/ T180 w 940"/>
                              <a:gd name="T182" fmla="+- 0 2788 1939"/>
                              <a:gd name="T183" fmla="*/ 2788 h 934"/>
                              <a:gd name="T184" fmla="+- 0 9652 8810"/>
                              <a:gd name="T185" fmla="*/ T184 w 940"/>
                              <a:gd name="T186" fmla="+- 0 2692 1939"/>
                              <a:gd name="T187" fmla="*/ 2692 h 934"/>
                              <a:gd name="T188" fmla="+- 0 9721 8810"/>
                              <a:gd name="T189" fmla="*/ T188 w 940"/>
                              <a:gd name="T190" fmla="+- 0 2570 1939"/>
                              <a:gd name="T191" fmla="*/ 2570 h 934"/>
                              <a:gd name="T192" fmla="+- 0 9750 8810"/>
                              <a:gd name="T193" fmla="*/ T192 w 940"/>
                              <a:gd name="T194" fmla="+- 0 2430 1939"/>
                              <a:gd name="T195" fmla="*/ 2430 h 934"/>
                              <a:gd name="T196" fmla="+- 0 9748 8810"/>
                              <a:gd name="T197" fmla="*/ T196 w 940"/>
                              <a:gd name="T198" fmla="+- 0 2357 1939"/>
                              <a:gd name="T199" fmla="*/ 2357 h 934"/>
                              <a:gd name="T200" fmla="+- 0 9715 8810"/>
                              <a:gd name="T201" fmla="*/ T200 w 940"/>
                              <a:gd name="T202" fmla="+- 0 2229 1939"/>
                              <a:gd name="T203" fmla="*/ 2229 h 934"/>
                              <a:gd name="T204" fmla="+- 0 9657 8810"/>
                              <a:gd name="T205" fmla="*/ T204 w 940"/>
                              <a:gd name="T206" fmla="+- 0 2124 1939"/>
                              <a:gd name="T207" fmla="*/ 2124 h 934"/>
                              <a:gd name="T208" fmla="+- 0 9580 8810"/>
                              <a:gd name="T209" fmla="*/ T208 w 940"/>
                              <a:gd name="T210" fmla="+- 0 2043 1939"/>
                              <a:gd name="T211" fmla="*/ 2043 h 934"/>
                              <a:gd name="T212" fmla="+- 0 9488 8810"/>
                              <a:gd name="T213" fmla="*/ T212 w 940"/>
                              <a:gd name="T214" fmla="+- 0 1985 1939"/>
                              <a:gd name="T215" fmla="*/ 1985 h 9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940" h="934">
                                <a:moveTo>
                                  <a:pt x="470" y="0"/>
                                </a:moveTo>
                                <a:lnTo>
                                  <a:pt x="417" y="3"/>
                                </a:lnTo>
                                <a:lnTo>
                                  <a:pt x="364" y="11"/>
                                </a:lnTo>
                                <a:lnTo>
                                  <a:pt x="312" y="26"/>
                                </a:lnTo>
                                <a:lnTo>
                                  <a:pt x="262" y="46"/>
                                </a:lnTo>
                                <a:lnTo>
                                  <a:pt x="215" y="73"/>
                                </a:lnTo>
                                <a:lnTo>
                                  <a:pt x="170" y="105"/>
                                </a:lnTo>
                                <a:lnTo>
                                  <a:pt x="130" y="143"/>
                                </a:lnTo>
                                <a:lnTo>
                                  <a:pt x="93" y="186"/>
                                </a:lnTo>
                                <a:lnTo>
                                  <a:pt x="62" y="236"/>
                                </a:lnTo>
                                <a:lnTo>
                                  <a:pt x="36" y="291"/>
                                </a:lnTo>
                                <a:lnTo>
                                  <a:pt x="16" y="352"/>
                                </a:lnTo>
                                <a:lnTo>
                                  <a:pt x="3" y="419"/>
                                </a:lnTo>
                                <a:lnTo>
                                  <a:pt x="1" y="444"/>
                                </a:lnTo>
                                <a:lnTo>
                                  <a:pt x="0" y="466"/>
                                </a:lnTo>
                                <a:lnTo>
                                  <a:pt x="2" y="491"/>
                                </a:lnTo>
                                <a:lnTo>
                                  <a:pt x="3" y="514"/>
                                </a:lnTo>
                                <a:lnTo>
                                  <a:pt x="6" y="538"/>
                                </a:lnTo>
                                <a:lnTo>
                                  <a:pt x="10" y="561"/>
                                </a:lnTo>
                                <a:lnTo>
                                  <a:pt x="32" y="634"/>
                                </a:lnTo>
                                <a:lnTo>
                                  <a:pt x="64" y="700"/>
                                </a:lnTo>
                                <a:lnTo>
                                  <a:pt x="106" y="761"/>
                                </a:lnTo>
                                <a:lnTo>
                                  <a:pt x="156" y="813"/>
                                </a:lnTo>
                                <a:lnTo>
                                  <a:pt x="213" y="857"/>
                                </a:lnTo>
                                <a:lnTo>
                                  <a:pt x="277" y="892"/>
                                </a:lnTo>
                                <a:lnTo>
                                  <a:pt x="346" y="917"/>
                                </a:lnTo>
                                <a:lnTo>
                                  <a:pt x="419" y="931"/>
                                </a:lnTo>
                                <a:lnTo>
                                  <a:pt x="495" y="933"/>
                                </a:lnTo>
                                <a:lnTo>
                                  <a:pt x="519" y="932"/>
                                </a:lnTo>
                                <a:lnTo>
                                  <a:pt x="543" y="928"/>
                                </a:lnTo>
                                <a:lnTo>
                                  <a:pt x="614" y="911"/>
                                </a:lnTo>
                                <a:lnTo>
                                  <a:pt x="663" y="892"/>
                                </a:lnTo>
                                <a:lnTo>
                                  <a:pt x="491" y="892"/>
                                </a:lnTo>
                                <a:lnTo>
                                  <a:pt x="438" y="891"/>
                                </a:lnTo>
                                <a:lnTo>
                                  <a:pt x="385" y="884"/>
                                </a:lnTo>
                                <a:lnTo>
                                  <a:pt x="333" y="871"/>
                                </a:lnTo>
                                <a:lnTo>
                                  <a:pt x="283" y="851"/>
                                </a:lnTo>
                                <a:lnTo>
                                  <a:pt x="235" y="825"/>
                                </a:lnTo>
                                <a:lnTo>
                                  <a:pt x="191" y="792"/>
                                </a:lnTo>
                                <a:lnTo>
                                  <a:pt x="151" y="753"/>
                                </a:lnTo>
                                <a:lnTo>
                                  <a:pt x="116" y="708"/>
                                </a:lnTo>
                                <a:lnTo>
                                  <a:pt x="86" y="655"/>
                                </a:lnTo>
                                <a:lnTo>
                                  <a:pt x="63" y="596"/>
                                </a:lnTo>
                                <a:lnTo>
                                  <a:pt x="46" y="531"/>
                                </a:lnTo>
                                <a:lnTo>
                                  <a:pt x="42" y="509"/>
                                </a:lnTo>
                                <a:lnTo>
                                  <a:pt x="40" y="466"/>
                                </a:lnTo>
                                <a:lnTo>
                                  <a:pt x="41" y="442"/>
                                </a:lnTo>
                                <a:lnTo>
                                  <a:pt x="42" y="422"/>
                                </a:lnTo>
                                <a:lnTo>
                                  <a:pt x="57" y="354"/>
                                </a:lnTo>
                                <a:lnTo>
                                  <a:pt x="79" y="293"/>
                                </a:lnTo>
                                <a:lnTo>
                                  <a:pt x="107" y="238"/>
                                </a:lnTo>
                                <a:lnTo>
                                  <a:pt x="141" y="190"/>
                                </a:lnTo>
                                <a:lnTo>
                                  <a:pt x="181" y="149"/>
                                </a:lnTo>
                                <a:lnTo>
                                  <a:pt x="224" y="114"/>
                                </a:lnTo>
                                <a:lnTo>
                                  <a:pt x="272" y="86"/>
                                </a:lnTo>
                                <a:lnTo>
                                  <a:pt x="322" y="65"/>
                                </a:lnTo>
                                <a:lnTo>
                                  <a:pt x="374" y="50"/>
                                </a:lnTo>
                                <a:lnTo>
                                  <a:pt x="428" y="42"/>
                                </a:lnTo>
                                <a:lnTo>
                                  <a:pt x="482" y="40"/>
                                </a:lnTo>
                                <a:lnTo>
                                  <a:pt x="663" y="40"/>
                                </a:lnTo>
                                <a:lnTo>
                                  <a:pt x="628" y="26"/>
                                </a:lnTo>
                                <a:lnTo>
                                  <a:pt x="577" y="11"/>
                                </a:lnTo>
                                <a:lnTo>
                                  <a:pt x="524" y="3"/>
                                </a:lnTo>
                                <a:lnTo>
                                  <a:pt x="470" y="0"/>
                                </a:lnTo>
                                <a:close/>
                                <a:moveTo>
                                  <a:pt x="663" y="40"/>
                                </a:moveTo>
                                <a:lnTo>
                                  <a:pt x="482" y="40"/>
                                </a:lnTo>
                                <a:lnTo>
                                  <a:pt x="536" y="45"/>
                                </a:lnTo>
                                <a:lnTo>
                                  <a:pt x="589" y="56"/>
                                </a:lnTo>
                                <a:lnTo>
                                  <a:pt x="641" y="73"/>
                                </a:lnTo>
                                <a:lnTo>
                                  <a:pt x="690" y="97"/>
                                </a:lnTo>
                                <a:lnTo>
                                  <a:pt x="735" y="128"/>
                                </a:lnTo>
                                <a:lnTo>
                                  <a:pt x="777" y="165"/>
                                </a:lnTo>
                                <a:lnTo>
                                  <a:pt x="814" y="208"/>
                                </a:lnTo>
                                <a:lnTo>
                                  <a:pt x="846" y="258"/>
                                </a:lnTo>
                                <a:lnTo>
                                  <a:pt x="871" y="313"/>
                                </a:lnTo>
                                <a:lnTo>
                                  <a:pt x="890" y="376"/>
                                </a:lnTo>
                                <a:lnTo>
                                  <a:pt x="900" y="442"/>
                                </a:lnTo>
                                <a:lnTo>
                                  <a:pt x="900" y="490"/>
                                </a:lnTo>
                                <a:lnTo>
                                  <a:pt x="890" y="556"/>
                                </a:lnTo>
                                <a:lnTo>
                                  <a:pt x="872" y="617"/>
                                </a:lnTo>
                                <a:lnTo>
                                  <a:pt x="848" y="672"/>
                                </a:lnTo>
                                <a:lnTo>
                                  <a:pt x="817" y="721"/>
                                </a:lnTo>
                                <a:lnTo>
                                  <a:pt x="781" y="764"/>
                                </a:lnTo>
                                <a:lnTo>
                                  <a:pt x="740" y="800"/>
                                </a:lnTo>
                                <a:lnTo>
                                  <a:pt x="695" y="831"/>
                                </a:lnTo>
                                <a:lnTo>
                                  <a:pt x="647" y="855"/>
                                </a:lnTo>
                                <a:lnTo>
                                  <a:pt x="597" y="874"/>
                                </a:lnTo>
                                <a:lnTo>
                                  <a:pt x="545" y="886"/>
                                </a:lnTo>
                                <a:lnTo>
                                  <a:pt x="491" y="892"/>
                                </a:lnTo>
                                <a:lnTo>
                                  <a:pt x="663" y="892"/>
                                </a:lnTo>
                                <a:lnTo>
                                  <a:pt x="680" y="885"/>
                                </a:lnTo>
                                <a:lnTo>
                                  <a:pt x="740" y="849"/>
                                </a:lnTo>
                                <a:lnTo>
                                  <a:pt x="795" y="805"/>
                                </a:lnTo>
                                <a:lnTo>
                                  <a:pt x="842" y="753"/>
                                </a:lnTo>
                                <a:lnTo>
                                  <a:pt x="881" y="695"/>
                                </a:lnTo>
                                <a:lnTo>
                                  <a:pt x="911" y="631"/>
                                </a:lnTo>
                                <a:lnTo>
                                  <a:pt x="931" y="562"/>
                                </a:lnTo>
                                <a:lnTo>
                                  <a:pt x="940" y="491"/>
                                </a:lnTo>
                                <a:lnTo>
                                  <a:pt x="940" y="442"/>
                                </a:lnTo>
                                <a:lnTo>
                                  <a:pt x="938" y="418"/>
                                </a:lnTo>
                                <a:lnTo>
                                  <a:pt x="924" y="351"/>
                                </a:lnTo>
                                <a:lnTo>
                                  <a:pt x="905" y="290"/>
                                </a:lnTo>
                                <a:lnTo>
                                  <a:pt x="879" y="235"/>
                                </a:lnTo>
                                <a:lnTo>
                                  <a:pt x="847" y="185"/>
                                </a:lnTo>
                                <a:lnTo>
                                  <a:pt x="811" y="142"/>
                                </a:lnTo>
                                <a:lnTo>
                                  <a:pt x="770" y="104"/>
                                </a:lnTo>
                                <a:lnTo>
                                  <a:pt x="726" y="72"/>
                                </a:lnTo>
                                <a:lnTo>
                                  <a:pt x="678" y="46"/>
                                </a:lnTo>
                                <a:lnTo>
                                  <a:pt x="663" y="40"/>
                                </a:lnTo>
                                <a:close/>
                              </a:path>
                            </a:pathLst>
                          </a:custGeom>
                          <a:solidFill>
                            <a:srgbClr val="385D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3"/>
                        <wps:cNvSpPr>
                          <a:spLocks/>
                        </wps:cNvSpPr>
                        <wps:spPr bwMode="auto">
                          <a:xfrm>
                            <a:off x="7920" y="2044"/>
                            <a:ext cx="819" cy="764"/>
                          </a:xfrm>
                          <a:custGeom>
                            <a:avLst/>
                            <a:gdLst>
                              <a:gd name="T0" fmla="+- 0 8357 7920"/>
                              <a:gd name="T1" fmla="*/ T0 w 819"/>
                              <a:gd name="T2" fmla="+- 0 2045 2045"/>
                              <a:gd name="T3" fmla="*/ 2045 h 764"/>
                              <a:gd name="T4" fmla="+- 0 8357 7920"/>
                              <a:gd name="T5" fmla="*/ T4 w 819"/>
                              <a:gd name="T6" fmla="+- 0 2236 2045"/>
                              <a:gd name="T7" fmla="*/ 2236 h 764"/>
                              <a:gd name="T8" fmla="+- 0 7920 7920"/>
                              <a:gd name="T9" fmla="*/ T8 w 819"/>
                              <a:gd name="T10" fmla="+- 0 2236 2045"/>
                              <a:gd name="T11" fmla="*/ 2236 h 764"/>
                              <a:gd name="T12" fmla="+- 0 7920 7920"/>
                              <a:gd name="T13" fmla="*/ T12 w 819"/>
                              <a:gd name="T14" fmla="+- 0 2617 2045"/>
                              <a:gd name="T15" fmla="*/ 2617 h 764"/>
                              <a:gd name="T16" fmla="+- 0 8357 7920"/>
                              <a:gd name="T17" fmla="*/ T16 w 819"/>
                              <a:gd name="T18" fmla="+- 0 2617 2045"/>
                              <a:gd name="T19" fmla="*/ 2617 h 764"/>
                              <a:gd name="T20" fmla="+- 0 8357 7920"/>
                              <a:gd name="T21" fmla="*/ T20 w 819"/>
                              <a:gd name="T22" fmla="+- 0 2808 2045"/>
                              <a:gd name="T23" fmla="*/ 2808 h 764"/>
                              <a:gd name="T24" fmla="+- 0 8738 7920"/>
                              <a:gd name="T25" fmla="*/ T24 w 819"/>
                              <a:gd name="T26" fmla="+- 0 2427 2045"/>
                              <a:gd name="T27" fmla="*/ 2427 h 764"/>
                              <a:gd name="T28" fmla="+- 0 8357 7920"/>
                              <a:gd name="T29" fmla="*/ T28 w 819"/>
                              <a:gd name="T30" fmla="+- 0 2045 2045"/>
                              <a:gd name="T31" fmla="*/ 2045 h 7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19" h="764">
                                <a:moveTo>
                                  <a:pt x="437" y="0"/>
                                </a:moveTo>
                                <a:lnTo>
                                  <a:pt x="437" y="191"/>
                                </a:lnTo>
                                <a:lnTo>
                                  <a:pt x="0" y="191"/>
                                </a:lnTo>
                                <a:lnTo>
                                  <a:pt x="0" y="572"/>
                                </a:lnTo>
                                <a:lnTo>
                                  <a:pt x="437" y="572"/>
                                </a:lnTo>
                                <a:lnTo>
                                  <a:pt x="437" y="763"/>
                                </a:lnTo>
                                <a:lnTo>
                                  <a:pt x="818" y="382"/>
                                </a:lnTo>
                                <a:lnTo>
                                  <a:pt x="437" y="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AutoShape 32"/>
                        <wps:cNvSpPr>
                          <a:spLocks/>
                        </wps:cNvSpPr>
                        <wps:spPr bwMode="auto">
                          <a:xfrm>
                            <a:off x="7900" y="1996"/>
                            <a:ext cx="867" cy="860"/>
                          </a:xfrm>
                          <a:custGeom>
                            <a:avLst/>
                            <a:gdLst>
                              <a:gd name="T0" fmla="+- 0 8338 7901"/>
                              <a:gd name="T1" fmla="*/ T0 w 867"/>
                              <a:gd name="T2" fmla="+- 0 2856 1997"/>
                              <a:gd name="T3" fmla="*/ 2856 h 860"/>
                              <a:gd name="T4" fmla="+- 0 8377 7901"/>
                              <a:gd name="T5" fmla="*/ T4 w 867"/>
                              <a:gd name="T6" fmla="+- 0 2808 1997"/>
                              <a:gd name="T7" fmla="*/ 2808 h 860"/>
                              <a:gd name="T8" fmla="+- 0 8377 7901"/>
                              <a:gd name="T9" fmla="*/ T8 w 867"/>
                              <a:gd name="T10" fmla="+- 0 2759 1997"/>
                              <a:gd name="T11" fmla="*/ 2759 h 860"/>
                              <a:gd name="T12" fmla="+- 0 8357 7901"/>
                              <a:gd name="T13" fmla="*/ T12 w 867"/>
                              <a:gd name="T14" fmla="+- 0 2638 1997"/>
                              <a:gd name="T15" fmla="*/ 2638 h 860"/>
                              <a:gd name="T16" fmla="+- 0 8377 7901"/>
                              <a:gd name="T17" fmla="*/ T16 w 867"/>
                              <a:gd name="T18" fmla="+- 0 2759 1997"/>
                              <a:gd name="T19" fmla="*/ 2759 h 860"/>
                              <a:gd name="T20" fmla="+- 0 8377 7901"/>
                              <a:gd name="T21" fmla="*/ T20 w 867"/>
                              <a:gd name="T22" fmla="+- 0 2808 1997"/>
                              <a:gd name="T23" fmla="*/ 2808 h 860"/>
                              <a:gd name="T24" fmla="+- 0 8710 7901"/>
                              <a:gd name="T25" fmla="*/ T24 w 867"/>
                              <a:gd name="T26" fmla="+- 0 2427 1997"/>
                              <a:gd name="T27" fmla="*/ 2427 h 860"/>
                              <a:gd name="T28" fmla="+- 0 8377 7901"/>
                              <a:gd name="T29" fmla="*/ T28 w 867"/>
                              <a:gd name="T30" fmla="+- 0 2808 1997"/>
                              <a:gd name="T31" fmla="*/ 2808 h 860"/>
                              <a:gd name="T32" fmla="+- 0 8753 7901"/>
                              <a:gd name="T33" fmla="*/ T32 w 867"/>
                              <a:gd name="T34" fmla="+- 0 2441 1997"/>
                              <a:gd name="T35" fmla="*/ 2441 h 860"/>
                              <a:gd name="T36" fmla="+- 0 8710 7901"/>
                              <a:gd name="T37" fmla="*/ T36 w 867"/>
                              <a:gd name="T38" fmla="+- 0 2427 1997"/>
                              <a:gd name="T39" fmla="*/ 2427 h 860"/>
                              <a:gd name="T40" fmla="+- 0 7901 7901"/>
                              <a:gd name="T41" fmla="*/ T40 w 867"/>
                              <a:gd name="T42" fmla="+- 0 2217 1997"/>
                              <a:gd name="T43" fmla="*/ 2217 h 860"/>
                              <a:gd name="T44" fmla="+- 0 8338 7901"/>
                              <a:gd name="T45" fmla="*/ T44 w 867"/>
                              <a:gd name="T46" fmla="+- 0 2638 1997"/>
                              <a:gd name="T47" fmla="*/ 2638 h 860"/>
                              <a:gd name="T48" fmla="+- 0 7940 7901"/>
                              <a:gd name="T49" fmla="*/ T48 w 867"/>
                              <a:gd name="T50" fmla="+- 0 2617 1997"/>
                              <a:gd name="T51" fmla="*/ 2617 h 860"/>
                              <a:gd name="T52" fmla="+- 0 7940 7901"/>
                              <a:gd name="T53" fmla="*/ T52 w 867"/>
                              <a:gd name="T54" fmla="+- 0 2598 1997"/>
                              <a:gd name="T55" fmla="*/ 2598 h 860"/>
                              <a:gd name="T56" fmla="+- 0 7920 7901"/>
                              <a:gd name="T57" fmla="*/ T56 w 867"/>
                              <a:gd name="T58" fmla="+- 0 2256 1997"/>
                              <a:gd name="T59" fmla="*/ 2256 h 860"/>
                              <a:gd name="T60" fmla="+- 0 8338 7901"/>
                              <a:gd name="T61" fmla="*/ T60 w 867"/>
                              <a:gd name="T62" fmla="+- 0 2236 1997"/>
                              <a:gd name="T63" fmla="*/ 2236 h 860"/>
                              <a:gd name="T64" fmla="+- 0 8377 7901"/>
                              <a:gd name="T65" fmla="*/ T64 w 867"/>
                              <a:gd name="T66" fmla="+- 0 2598 1997"/>
                              <a:gd name="T67" fmla="*/ 2598 h 860"/>
                              <a:gd name="T68" fmla="+- 0 7940 7901"/>
                              <a:gd name="T69" fmla="*/ T68 w 867"/>
                              <a:gd name="T70" fmla="+- 0 2617 1997"/>
                              <a:gd name="T71" fmla="*/ 2617 h 860"/>
                              <a:gd name="T72" fmla="+- 0 8357 7901"/>
                              <a:gd name="T73" fmla="*/ T72 w 867"/>
                              <a:gd name="T74" fmla="+- 0 2638 1997"/>
                              <a:gd name="T75" fmla="*/ 2638 h 860"/>
                              <a:gd name="T76" fmla="+- 0 8377 7901"/>
                              <a:gd name="T77" fmla="*/ T76 w 867"/>
                              <a:gd name="T78" fmla="+- 0 2598 1997"/>
                              <a:gd name="T79" fmla="*/ 2598 h 860"/>
                              <a:gd name="T80" fmla="+- 0 7920 7901"/>
                              <a:gd name="T81" fmla="*/ T80 w 867"/>
                              <a:gd name="T82" fmla="+- 0 2598 1997"/>
                              <a:gd name="T83" fmla="*/ 2598 h 860"/>
                              <a:gd name="T84" fmla="+- 0 7940 7901"/>
                              <a:gd name="T85" fmla="*/ T84 w 867"/>
                              <a:gd name="T86" fmla="+- 0 2598 1997"/>
                              <a:gd name="T87" fmla="*/ 2598 h 860"/>
                              <a:gd name="T88" fmla="+- 0 8710 7901"/>
                              <a:gd name="T89" fmla="*/ T88 w 867"/>
                              <a:gd name="T90" fmla="+- 0 2427 1997"/>
                              <a:gd name="T91" fmla="*/ 2427 h 860"/>
                              <a:gd name="T92" fmla="+- 0 8724 7901"/>
                              <a:gd name="T93" fmla="*/ T92 w 867"/>
                              <a:gd name="T94" fmla="+- 0 2413 1997"/>
                              <a:gd name="T95" fmla="*/ 2413 h 860"/>
                              <a:gd name="T96" fmla="+- 0 8724 7901"/>
                              <a:gd name="T97" fmla="*/ T96 w 867"/>
                              <a:gd name="T98" fmla="+- 0 2413 1997"/>
                              <a:gd name="T99" fmla="*/ 2413 h 860"/>
                              <a:gd name="T100" fmla="+- 0 8753 7901"/>
                              <a:gd name="T101" fmla="*/ T100 w 867"/>
                              <a:gd name="T102" fmla="+- 0 2441 1997"/>
                              <a:gd name="T103" fmla="*/ 2441 h 860"/>
                              <a:gd name="T104" fmla="+- 0 8754 7901"/>
                              <a:gd name="T105" fmla="*/ T104 w 867"/>
                              <a:gd name="T106" fmla="+- 0 2413 1997"/>
                              <a:gd name="T107" fmla="*/ 2413 h 860"/>
                              <a:gd name="T108" fmla="+- 0 8377 7901"/>
                              <a:gd name="T109" fmla="*/ T108 w 867"/>
                              <a:gd name="T110" fmla="+- 0 2045 1997"/>
                              <a:gd name="T111" fmla="*/ 2045 h 860"/>
                              <a:gd name="T112" fmla="+- 0 8710 7901"/>
                              <a:gd name="T113" fmla="*/ T112 w 867"/>
                              <a:gd name="T114" fmla="+- 0 2427 1997"/>
                              <a:gd name="T115" fmla="*/ 2427 h 860"/>
                              <a:gd name="T116" fmla="+- 0 8754 7901"/>
                              <a:gd name="T117" fmla="*/ T116 w 867"/>
                              <a:gd name="T118" fmla="+- 0 2413 1997"/>
                              <a:gd name="T119" fmla="*/ 2413 h 860"/>
                              <a:gd name="T120" fmla="+- 0 7940 7901"/>
                              <a:gd name="T121" fmla="*/ T120 w 867"/>
                              <a:gd name="T122" fmla="+- 0 2236 1997"/>
                              <a:gd name="T123" fmla="*/ 2236 h 860"/>
                              <a:gd name="T124" fmla="+- 0 7940 7901"/>
                              <a:gd name="T125" fmla="*/ T124 w 867"/>
                              <a:gd name="T126" fmla="+- 0 2256 1997"/>
                              <a:gd name="T127" fmla="*/ 2256 h 860"/>
                              <a:gd name="T128" fmla="+- 0 8377 7901"/>
                              <a:gd name="T129" fmla="*/ T128 w 867"/>
                              <a:gd name="T130" fmla="+- 0 2217 1997"/>
                              <a:gd name="T131" fmla="*/ 2217 h 860"/>
                              <a:gd name="T132" fmla="+- 0 8338 7901"/>
                              <a:gd name="T133" fmla="*/ T132 w 867"/>
                              <a:gd name="T134" fmla="+- 0 2236 1997"/>
                              <a:gd name="T135" fmla="*/ 2236 h 860"/>
                              <a:gd name="T136" fmla="+- 0 7940 7901"/>
                              <a:gd name="T137" fmla="*/ T136 w 867"/>
                              <a:gd name="T138" fmla="+- 0 2256 1997"/>
                              <a:gd name="T139" fmla="*/ 2256 h 860"/>
                              <a:gd name="T140" fmla="+- 0 8377 7901"/>
                              <a:gd name="T141" fmla="*/ T140 w 867"/>
                              <a:gd name="T142" fmla="+- 0 2217 1997"/>
                              <a:gd name="T143" fmla="*/ 2217 h 860"/>
                              <a:gd name="T144" fmla="+- 0 8338 7901"/>
                              <a:gd name="T145" fmla="*/ T144 w 867"/>
                              <a:gd name="T146" fmla="+- 0 2236 1997"/>
                              <a:gd name="T147" fmla="*/ 2236 h 860"/>
                              <a:gd name="T148" fmla="+- 0 8377 7901"/>
                              <a:gd name="T149" fmla="*/ T148 w 867"/>
                              <a:gd name="T150" fmla="+- 0 2217 1997"/>
                              <a:gd name="T151" fmla="*/ 2217 h 860"/>
                              <a:gd name="T152" fmla="+- 0 8342 7901"/>
                              <a:gd name="T153" fmla="*/ T152 w 867"/>
                              <a:gd name="T154" fmla="+- 0 2059 1997"/>
                              <a:gd name="T155" fmla="*/ 2059 h 860"/>
                              <a:gd name="T156" fmla="+- 0 8386 7901"/>
                              <a:gd name="T157" fmla="*/ T156 w 867"/>
                              <a:gd name="T158" fmla="+- 0 2045 1997"/>
                              <a:gd name="T159" fmla="*/ 2045 h 860"/>
                              <a:gd name="T160" fmla="+- 0 8377 7901"/>
                              <a:gd name="T161" fmla="*/ T160 w 867"/>
                              <a:gd name="T162" fmla="+- 0 2045 1997"/>
                              <a:gd name="T163" fmla="*/ 2045 h 860"/>
                              <a:gd name="T164" fmla="+- 0 8377 7901"/>
                              <a:gd name="T165" fmla="*/ T164 w 867"/>
                              <a:gd name="T166" fmla="+- 0 2094 1997"/>
                              <a:gd name="T167" fmla="*/ 2094 h 8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867" h="860">
                                <a:moveTo>
                                  <a:pt x="437" y="620"/>
                                </a:moveTo>
                                <a:lnTo>
                                  <a:pt x="437" y="859"/>
                                </a:lnTo>
                                <a:lnTo>
                                  <a:pt x="485" y="811"/>
                                </a:lnTo>
                                <a:lnTo>
                                  <a:pt x="476" y="811"/>
                                </a:lnTo>
                                <a:lnTo>
                                  <a:pt x="441" y="797"/>
                                </a:lnTo>
                                <a:lnTo>
                                  <a:pt x="476" y="762"/>
                                </a:lnTo>
                                <a:lnTo>
                                  <a:pt x="476" y="641"/>
                                </a:lnTo>
                                <a:lnTo>
                                  <a:pt x="456" y="641"/>
                                </a:lnTo>
                                <a:lnTo>
                                  <a:pt x="437" y="620"/>
                                </a:lnTo>
                                <a:close/>
                                <a:moveTo>
                                  <a:pt x="476" y="762"/>
                                </a:moveTo>
                                <a:lnTo>
                                  <a:pt x="441" y="797"/>
                                </a:lnTo>
                                <a:lnTo>
                                  <a:pt x="476" y="811"/>
                                </a:lnTo>
                                <a:lnTo>
                                  <a:pt x="476" y="762"/>
                                </a:lnTo>
                                <a:close/>
                                <a:moveTo>
                                  <a:pt x="809" y="430"/>
                                </a:moveTo>
                                <a:lnTo>
                                  <a:pt x="476" y="762"/>
                                </a:lnTo>
                                <a:lnTo>
                                  <a:pt x="476" y="811"/>
                                </a:lnTo>
                                <a:lnTo>
                                  <a:pt x="485" y="811"/>
                                </a:lnTo>
                                <a:lnTo>
                                  <a:pt x="852" y="444"/>
                                </a:lnTo>
                                <a:lnTo>
                                  <a:pt x="823" y="444"/>
                                </a:lnTo>
                                <a:lnTo>
                                  <a:pt x="809" y="430"/>
                                </a:lnTo>
                                <a:close/>
                                <a:moveTo>
                                  <a:pt x="437" y="220"/>
                                </a:moveTo>
                                <a:lnTo>
                                  <a:pt x="0" y="220"/>
                                </a:lnTo>
                                <a:lnTo>
                                  <a:pt x="0" y="641"/>
                                </a:lnTo>
                                <a:lnTo>
                                  <a:pt x="437" y="641"/>
                                </a:lnTo>
                                <a:lnTo>
                                  <a:pt x="437" y="620"/>
                                </a:lnTo>
                                <a:lnTo>
                                  <a:pt x="39" y="620"/>
                                </a:lnTo>
                                <a:lnTo>
                                  <a:pt x="19" y="601"/>
                                </a:lnTo>
                                <a:lnTo>
                                  <a:pt x="39" y="601"/>
                                </a:lnTo>
                                <a:lnTo>
                                  <a:pt x="39" y="259"/>
                                </a:lnTo>
                                <a:lnTo>
                                  <a:pt x="19" y="259"/>
                                </a:lnTo>
                                <a:lnTo>
                                  <a:pt x="39" y="239"/>
                                </a:lnTo>
                                <a:lnTo>
                                  <a:pt x="437" y="239"/>
                                </a:lnTo>
                                <a:lnTo>
                                  <a:pt x="437" y="220"/>
                                </a:lnTo>
                                <a:close/>
                                <a:moveTo>
                                  <a:pt x="476" y="601"/>
                                </a:moveTo>
                                <a:lnTo>
                                  <a:pt x="39" y="601"/>
                                </a:lnTo>
                                <a:lnTo>
                                  <a:pt x="39" y="620"/>
                                </a:lnTo>
                                <a:lnTo>
                                  <a:pt x="437" y="620"/>
                                </a:lnTo>
                                <a:lnTo>
                                  <a:pt x="456" y="641"/>
                                </a:lnTo>
                                <a:lnTo>
                                  <a:pt x="476" y="641"/>
                                </a:lnTo>
                                <a:lnTo>
                                  <a:pt x="476" y="601"/>
                                </a:lnTo>
                                <a:close/>
                                <a:moveTo>
                                  <a:pt x="39" y="601"/>
                                </a:moveTo>
                                <a:lnTo>
                                  <a:pt x="19" y="601"/>
                                </a:lnTo>
                                <a:lnTo>
                                  <a:pt x="39" y="620"/>
                                </a:lnTo>
                                <a:lnTo>
                                  <a:pt x="39" y="601"/>
                                </a:lnTo>
                                <a:close/>
                                <a:moveTo>
                                  <a:pt x="823" y="416"/>
                                </a:moveTo>
                                <a:lnTo>
                                  <a:pt x="809" y="430"/>
                                </a:lnTo>
                                <a:lnTo>
                                  <a:pt x="823" y="444"/>
                                </a:lnTo>
                                <a:lnTo>
                                  <a:pt x="823" y="416"/>
                                </a:lnTo>
                                <a:close/>
                                <a:moveTo>
                                  <a:pt x="853" y="416"/>
                                </a:moveTo>
                                <a:lnTo>
                                  <a:pt x="823" y="416"/>
                                </a:lnTo>
                                <a:lnTo>
                                  <a:pt x="823" y="444"/>
                                </a:lnTo>
                                <a:lnTo>
                                  <a:pt x="852" y="444"/>
                                </a:lnTo>
                                <a:lnTo>
                                  <a:pt x="866" y="430"/>
                                </a:lnTo>
                                <a:lnTo>
                                  <a:pt x="853" y="416"/>
                                </a:lnTo>
                                <a:close/>
                                <a:moveTo>
                                  <a:pt x="485" y="48"/>
                                </a:moveTo>
                                <a:lnTo>
                                  <a:pt x="476" y="48"/>
                                </a:lnTo>
                                <a:lnTo>
                                  <a:pt x="476" y="97"/>
                                </a:lnTo>
                                <a:lnTo>
                                  <a:pt x="809" y="430"/>
                                </a:lnTo>
                                <a:lnTo>
                                  <a:pt x="823" y="416"/>
                                </a:lnTo>
                                <a:lnTo>
                                  <a:pt x="853" y="416"/>
                                </a:lnTo>
                                <a:lnTo>
                                  <a:pt x="485" y="48"/>
                                </a:lnTo>
                                <a:close/>
                                <a:moveTo>
                                  <a:pt x="39" y="239"/>
                                </a:moveTo>
                                <a:lnTo>
                                  <a:pt x="19" y="259"/>
                                </a:lnTo>
                                <a:lnTo>
                                  <a:pt x="39" y="259"/>
                                </a:lnTo>
                                <a:lnTo>
                                  <a:pt x="39" y="239"/>
                                </a:lnTo>
                                <a:close/>
                                <a:moveTo>
                                  <a:pt x="476" y="220"/>
                                </a:moveTo>
                                <a:lnTo>
                                  <a:pt x="456" y="220"/>
                                </a:lnTo>
                                <a:lnTo>
                                  <a:pt x="437" y="239"/>
                                </a:lnTo>
                                <a:lnTo>
                                  <a:pt x="39" y="239"/>
                                </a:lnTo>
                                <a:lnTo>
                                  <a:pt x="39" y="259"/>
                                </a:lnTo>
                                <a:lnTo>
                                  <a:pt x="476" y="259"/>
                                </a:lnTo>
                                <a:lnTo>
                                  <a:pt x="476" y="220"/>
                                </a:lnTo>
                                <a:close/>
                                <a:moveTo>
                                  <a:pt x="437" y="0"/>
                                </a:moveTo>
                                <a:lnTo>
                                  <a:pt x="437" y="239"/>
                                </a:lnTo>
                                <a:lnTo>
                                  <a:pt x="456" y="220"/>
                                </a:lnTo>
                                <a:lnTo>
                                  <a:pt x="476" y="220"/>
                                </a:lnTo>
                                <a:lnTo>
                                  <a:pt x="476" y="97"/>
                                </a:lnTo>
                                <a:lnTo>
                                  <a:pt x="441" y="62"/>
                                </a:lnTo>
                                <a:lnTo>
                                  <a:pt x="476" y="48"/>
                                </a:lnTo>
                                <a:lnTo>
                                  <a:pt x="485" y="48"/>
                                </a:lnTo>
                                <a:lnTo>
                                  <a:pt x="437" y="0"/>
                                </a:lnTo>
                                <a:close/>
                                <a:moveTo>
                                  <a:pt x="476" y="48"/>
                                </a:moveTo>
                                <a:lnTo>
                                  <a:pt x="441" y="62"/>
                                </a:lnTo>
                                <a:lnTo>
                                  <a:pt x="476" y="97"/>
                                </a:lnTo>
                                <a:lnTo>
                                  <a:pt x="476" y="48"/>
                                </a:lnTo>
                                <a:close/>
                              </a:path>
                            </a:pathLst>
                          </a:custGeom>
                          <a:solidFill>
                            <a:srgbClr val="385D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Text Box 31"/>
                        <wps:cNvSpPr txBox="1">
                          <a:spLocks noChangeArrowheads="1"/>
                        </wps:cNvSpPr>
                        <wps:spPr bwMode="auto">
                          <a:xfrm>
                            <a:off x="9139" y="2282"/>
                            <a:ext cx="301"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47C" w:rsidRDefault="001C3EB4">
                              <w:pPr>
                                <w:spacing w:line="245" w:lineRule="exact"/>
                              </w:pPr>
                              <w:r>
                                <w:rPr>
                                  <w:color w:val="FFFFFF"/>
                                </w:rP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 o:spid="_x0000_s1038" style="position:absolute;margin-left:395.05pt;margin-top:96.95pt;width:92.5pt;height:46.7pt;z-index:1240;mso-wrap-distance-left:0;mso-wrap-distance-right:0;mso-position-horizontal-relative:page" coordorigin="7901,1939" coordsize="1850,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">
                <v:shape id="Freeform 35" o:spid="_x0000_s1039" style="position:absolute;left:8830;top:1957;width:900;height:896;visibility:visible;mso-wrap-style:square;v-text-anchor:top" coordsize="900,8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jWjMYA&#10;AADbAAAADwAAAGRycy9kb3ducmV2LnhtbESPT2vCQBTE74V+h+UVvIjZqCAlzUakEFpEC9oePL5m&#10;X/5g9m2aXTXtp3cFocdhZn7DpMvBtOJMvWssK5hGMQjiwuqGKwVfn/nkGYTzyBpby6Tglxwss8eH&#10;FBNtL7yj895XIkDYJaig9r5LpHRFTQZdZDvi4JW2N+iD7Cupe7wEuGnlLI4X0mDDYaHGjl5rKo77&#10;k1HgP77d+C3X63KMfz95td0s2oNTavQ0rF5AeBr8f/jeftcK5lO4fQk/QG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UjWjMYAAADbAAAADwAAAAAAAAAAAAAAAACYAgAAZHJz&#10;L2Rvd25yZXYueG1sUEsFBgAAAAAEAAQA9QAAAIsDAAAAAA==&#10;" path="m450,l377,6,308,23,243,50,184,87r-52,44l87,184,50,242,23,307,6,375,,448r6,73l23,589r27,65l87,712r45,52l184,809r59,37l308,873r69,17l450,896r73,-6l592,873r65,-27l716,809r52,-45l813,712r37,-58l877,589r17,-68l900,448r-6,-73l877,307,850,242,813,184,768,131,716,87,657,50,592,23,523,6,450,xe" fillcolor="#4f81bd" stroked="f">
                  <v:path arrowok="t" o:connecttype="custom" o:connectlocs="450,1957;377,1963;308,1980;243,2007;184,2044;132,2088;87,2141;50,2199;23,2264;6,2332;0,2405;6,2478;23,2546;50,2611;87,2669;132,2721;184,2766;243,2803;308,2830;377,2847;450,2853;523,2847;592,2830;657,2803;716,2766;768,2721;813,2669;850,2611;877,2546;894,2478;900,2405;894,2332;877,2264;850,2199;813,2141;768,2088;716,2044;657,2007;592,1980;523,1963;450,1957" o:connectangles="0,0,0,0,0,0,0,0,0,0,0,0,0,0,0,0,0,0,0,0,0,0,0,0,0,0,0,0,0,0,0,0,0,0,0,0,0,0,0,0,0"/>
                </v:shape>
                <v:shape id="AutoShape 34" o:spid="_x0000_s1040" style="position:absolute;left:8810;top:1938;width:940;height:934;visibility:visible;mso-wrap-style:square;v-text-anchor:top" coordsize="940,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lZsMA&#10;AADbAAAADwAAAGRycy9kb3ducmV2LnhtbESP0WrCQBRE34X+w3ILfdONBkRSV7EFodBUMfUDrtlr&#10;Npq9G7JbTf/eFQQfh5k5w8yXvW3EhTpfO1YwHiUgiEuna64U7H/XwxkIH5A1No5JwT95WC5eBnPM&#10;tLvyji5FqESEsM9QgQmhzaT0pSGLfuRa4ugdXWcxRNlVUnd4jXDbyEmSTKXFmuOCwZY+DZXn4s8q&#10;yNfj4wduN9/9Xp7ydJub9PBjlHp77VfvIAL14Rl+tL+0gnQC9y/xB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lZsMAAADbAAAADwAAAAAAAAAAAAAAAACYAgAAZHJzL2Rv&#10;d25yZXYueG1sUEsFBgAAAAAEAAQA9QAAAIgDAAAAAA==&#10;" path="m470,l417,3r-53,8l312,26,262,46,215,73r-45,32l130,143,93,186,62,236,36,291,16,352,3,419,1,444,,466r2,25l3,514r3,24l10,561r22,73l64,700r42,61l156,813r57,44l277,892r69,25l419,931r76,2l519,932r24,-4l614,911r49,-19l491,892r-53,-1l385,884,333,871,283,851,235,825,191,792,151,753,116,708,86,655,63,596,46,531,42,509,40,466r1,-24l42,422,57,354,79,293r28,-55l141,190r40,-41l224,114,272,86,322,65,374,50r54,-8l482,40r181,l628,26,577,11,524,3,470,xm663,40r-181,l536,45r53,11l641,73r49,24l735,128r42,37l814,208r32,50l871,313r19,63l900,442r,48l890,556r-18,61l848,672r-31,49l781,764r-41,36l695,831r-48,24l597,874r-52,12l491,892r172,l680,885r60,-36l795,805r47,-52l881,695r30,-64l931,562r9,-71l940,442r-2,-24l924,351,905,290,879,235,847,185,811,142,770,104,726,72,678,46,663,40xe" fillcolor="#385d8a" stroked="f">
                  <v:path arrowok="t" o:connecttype="custom" o:connectlocs="417,1942;312,1965;215,2012;130,2082;62,2175;16,2291;1,2383;2,2430;6,2477;32,2573;106,2700;213,2796;346,2856;495,2872;543,2867;663,2831;438,2830;333,2810;235,2764;151,2692;86,2594;46,2470;40,2405;42,2361;79,2232;141,2129;224,2053;322,2004;428,1981;663,1979;577,1950;470,1939;482,1979;589,1995;690,2036;777,2104;846,2197;890,2315;900,2429;872,2556;817,2660;740,2739;647,2794;545,2825;663,2831;740,2788;842,2692;911,2570;940,2430;938,2357;905,2229;847,2124;770,2043;678,1985" o:connectangles="0,0,0,0,0,0,0,0,0,0,0,0,0,0,0,0,0,0,0,0,0,0,0,0,0,0,0,0,0,0,0,0,0,0,0,0,0,0,0,0,0,0,0,0,0,0,0,0,0,0,0,0,0,0"/>
                </v:shape>
                <v:shape id="Freeform 33" o:spid="_x0000_s1041" style="position:absolute;left:7920;top:2044;width:819;height:764;visibility:visible;mso-wrap-style:square;v-text-anchor:top" coordsize="819,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9R8MA&#10;AADbAAAADwAAAGRycy9kb3ducmV2LnhtbESPQWvCQBSE74L/YXmCN92oGNvUVVQQBE+Nll5fs69J&#10;avZtyK4x/ntXKHgcZuYbZrnuTCVaalxpWcFkHIEgzqwuOVdwPu1HbyCcR9ZYWSYFd3KwXvV7S0y0&#10;vfEntanPRYCwS1BB4X2dSOmyggy6sa2Jg/drG4M+yCaXusFbgJtKTqMolgZLDgsF1rQrKLukV6Ng&#10;MZ1Ptuf3Mv328df+yPFPO/87KjUcdJsPEJ46/wr/tw9awWwGzy/hB8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9R8MAAADbAAAADwAAAAAAAAAAAAAAAACYAgAAZHJzL2Rv&#10;d25yZXYueG1sUEsFBgAAAAAEAAQA9QAAAIgDAAAAAA==&#10;" path="m437,r,191l,191,,572r437,l437,763,818,382,437,xe" fillcolor="#4f81bd" stroked="f">
                  <v:path arrowok="t" o:connecttype="custom" o:connectlocs="437,2045;437,2236;0,2236;0,2617;437,2617;437,2808;818,2427;437,2045" o:connectangles="0,0,0,0,0,0,0,0"/>
                </v:shape>
                <v:shape id="AutoShape 32" o:spid="_x0000_s1042" style="position:absolute;left:7900;top:1996;width:867;height:860;visibility:visible;mso-wrap-style:square;v-text-anchor:top" coordsize="867,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KtWsUA&#10;AADbAAAADwAAAGRycy9kb3ducmV2LnhtbESPQWvCQBSE74L/YXlCL6VuqiIluooGWoQexFgo3h7Z&#10;ZxLMvg272yTtr+8WCh6HmfmGWW8H04iOnK8tK3ieJiCIC6trLhV8nF+fXkD4gKyxsUwKvsnDdjMe&#10;rTHVtucTdXkoRYSwT1FBFUKbSumLigz6qW2Jo3e1zmCI0pVSO+wj3DRyliRLabDmuFBhS1lFxS3/&#10;Mgp+MnPpLF9qmz3Ous+33l33x3elHibDbgUi0BDu4f/2QSuYL+DvS/wB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oq1axQAAANsAAAAPAAAAAAAAAAAAAAAAAJgCAABkcnMv&#10;ZG93bnJldi54bWxQSwUGAAAAAAQABAD1AAAAigMAAAAA&#10;" path="m437,620r,239l485,811r-9,l441,797r35,-35l476,641r-20,l437,620xm476,762r-35,35l476,811r,-49xm809,430l476,762r,49l485,811,852,444r-29,l809,430xm437,220l,220,,641r437,l437,620r-398,l19,601r20,l39,259r-20,l39,239r398,l437,220xm476,601r-437,l39,620r398,l456,641r20,l476,601xm39,601r-20,l39,620r,-19xm823,416r-14,14l823,444r,-28xm853,416r-30,l823,444r29,l866,430,853,416xm485,48r-9,l476,97,809,430r14,-14l853,416,485,48xm39,239l19,259r20,l39,239xm476,220r-20,l437,239r-398,l39,259r437,l476,220xm437,r,239l456,220r20,l476,97,441,62,476,48r9,l437,xm476,48l441,62r35,35l476,48xe" fillcolor="#385d8a" stroked="f">
                  <v:path arrowok="t" o:connecttype="custom" o:connectlocs="437,2856;476,2808;476,2759;456,2638;476,2759;476,2808;809,2427;476,2808;852,2441;809,2427;0,2217;437,2638;39,2617;39,2598;19,2256;437,2236;476,2598;39,2617;456,2638;476,2598;19,2598;39,2598;809,2427;823,2413;823,2413;852,2441;853,2413;476,2045;809,2427;853,2413;39,2236;39,2256;476,2217;437,2236;39,2256;476,2217;437,2236;476,2217;441,2059;485,2045;476,2045;476,2094" o:connectangles="0,0,0,0,0,0,0,0,0,0,0,0,0,0,0,0,0,0,0,0,0,0,0,0,0,0,0,0,0,0,0,0,0,0,0,0,0,0,0,0,0,0"/>
                </v:shape>
                <v:shape id="Text Box 31" o:spid="_x0000_s1043" type="#_x0000_t202" style="position:absolute;left:9139;top:2282;width:301;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tdT8QA&#10;AADbAAAADwAAAGRycy9kb3ducmV2LnhtbESPQWvCQBSE7wX/w/KE3urGl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7XU/EAAAA2wAAAA8AAAAAAAAAAAAAAAAAmAIAAGRycy9k&#10;b3ducmV2LnhtbFBLBQYAAAAABAAEAPUAAACJAwAAAAA=&#10;" filled="f" stroked="f">
                  <v:textbox inset="0,0,0,0">
                    <w:txbxContent>
                      <w:p w:rsidR="00E6147C" w:rsidRDefault="001C3EB4">
                        <w:pPr>
                          <w:spacing w:line="245" w:lineRule="exact"/>
                        </w:pPr>
                        <w:r>
                          <w:rPr>
                            <w:color w:val="FFFFFF"/>
                          </w:rPr>
                          <w:t>No</w:t>
                        </w:r>
                      </w:p>
                    </w:txbxContent>
                  </v:textbox>
                </v:shape>
                <w10:wrap type="topAndBottom" anchorx="page"/>
              </v:group>
            </w:pict>
          </mc:Fallback>
        </mc:AlternateContent>
      </w:r>
    </w:p>
    <w:p w:rsidR="00E6147C" w:rsidRDefault="00E6147C">
      <w:pPr>
        <w:pStyle w:val="BodyText"/>
        <w:spacing w:before="6"/>
        <w:rPr>
          <w:b/>
          <w:sz w:val="20"/>
        </w:rPr>
      </w:pPr>
    </w:p>
    <w:p w:rsidR="00E6147C" w:rsidRDefault="00E6147C">
      <w:pPr>
        <w:pStyle w:val="BodyText"/>
        <w:rPr>
          <w:b/>
          <w:sz w:val="20"/>
        </w:rPr>
      </w:pPr>
    </w:p>
    <w:p w:rsidR="00E6147C" w:rsidRDefault="00E6147C">
      <w:pPr>
        <w:pStyle w:val="BodyText"/>
        <w:rPr>
          <w:b/>
          <w:sz w:val="20"/>
        </w:rPr>
      </w:pPr>
    </w:p>
    <w:p w:rsidR="00E6147C" w:rsidRDefault="00E6147C">
      <w:pPr>
        <w:pStyle w:val="BodyText"/>
        <w:rPr>
          <w:b/>
          <w:sz w:val="20"/>
        </w:rPr>
      </w:pPr>
    </w:p>
    <w:p w:rsidR="00E6147C" w:rsidRDefault="00E6147C">
      <w:pPr>
        <w:pStyle w:val="BodyText"/>
        <w:rPr>
          <w:b/>
          <w:sz w:val="20"/>
        </w:rPr>
      </w:pPr>
    </w:p>
    <w:p w:rsidR="00E6147C" w:rsidRDefault="00E6147C">
      <w:pPr>
        <w:pStyle w:val="BodyText"/>
        <w:rPr>
          <w:b/>
          <w:sz w:val="20"/>
        </w:rPr>
      </w:pPr>
    </w:p>
    <w:p w:rsidR="00E6147C" w:rsidRDefault="00E6147C">
      <w:pPr>
        <w:pStyle w:val="BodyText"/>
        <w:rPr>
          <w:b/>
          <w:sz w:val="20"/>
        </w:rPr>
      </w:pPr>
    </w:p>
    <w:p w:rsidR="00E6147C" w:rsidRDefault="00E6147C">
      <w:pPr>
        <w:pStyle w:val="BodyText"/>
        <w:rPr>
          <w:b/>
          <w:sz w:val="20"/>
        </w:rPr>
      </w:pPr>
    </w:p>
    <w:p w:rsidR="00E6147C" w:rsidRDefault="00E6147C">
      <w:pPr>
        <w:pStyle w:val="BodyText"/>
        <w:rPr>
          <w:b/>
          <w:sz w:val="20"/>
        </w:rPr>
      </w:pPr>
    </w:p>
    <w:p w:rsidR="00E6147C" w:rsidRDefault="00E6147C">
      <w:pPr>
        <w:pStyle w:val="BodyText"/>
        <w:rPr>
          <w:b/>
          <w:sz w:val="20"/>
        </w:rPr>
      </w:pPr>
    </w:p>
    <w:p w:rsidR="00E6147C" w:rsidRDefault="00E6147C">
      <w:pPr>
        <w:pStyle w:val="BodyText"/>
        <w:rPr>
          <w:b/>
          <w:sz w:val="20"/>
        </w:rPr>
      </w:pPr>
    </w:p>
    <w:p w:rsidR="00E6147C" w:rsidRDefault="00CD0C7C">
      <w:pPr>
        <w:pStyle w:val="BodyText"/>
        <w:spacing w:before="2"/>
        <w:rPr>
          <w:b/>
          <w:sz w:val="10"/>
        </w:rPr>
      </w:pPr>
      <w:r>
        <w:rPr>
          <w:noProof/>
          <w:lang w:val="en-GB" w:eastAsia="en-GB"/>
        </w:rPr>
        <mc:AlternateContent>
          <mc:Choice Requires="wpg">
            <w:drawing>
              <wp:anchor distT="0" distB="0" distL="0" distR="0" simplePos="0" relativeHeight="1288" behindDoc="0" locked="0" layoutInCell="1" allowOverlap="1">
                <wp:simplePos x="0" y="0"/>
                <wp:positionH relativeFrom="page">
                  <wp:posOffset>1235075</wp:posOffset>
                </wp:positionH>
                <wp:positionV relativeFrom="paragraph">
                  <wp:posOffset>99060</wp:posOffset>
                </wp:positionV>
                <wp:extent cx="2346325" cy="1330325"/>
                <wp:effectExtent l="6350" t="7620" r="9525" b="508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6325" cy="1330325"/>
                          <a:chOff x="1945" y="156"/>
                          <a:chExt cx="3695" cy="2095"/>
                        </a:xfrm>
                      </wpg:grpSpPr>
                      <wps:wsp>
                        <wps:cNvPr id="25" name="Freeform 29"/>
                        <wps:cNvSpPr>
                          <a:spLocks/>
                        </wps:cNvSpPr>
                        <wps:spPr bwMode="auto">
                          <a:xfrm>
                            <a:off x="1965" y="176"/>
                            <a:ext cx="2902" cy="2054"/>
                          </a:xfrm>
                          <a:custGeom>
                            <a:avLst/>
                            <a:gdLst>
                              <a:gd name="T0" fmla="+- 0 3328 1966"/>
                              <a:gd name="T1" fmla="*/ T0 w 2902"/>
                              <a:gd name="T2" fmla="+- 0 179 177"/>
                              <a:gd name="T3" fmla="*/ 179 h 2054"/>
                              <a:gd name="T4" fmla="+- 0 3156 1966"/>
                              <a:gd name="T5" fmla="*/ T4 w 2902"/>
                              <a:gd name="T6" fmla="+- 0 193 177"/>
                              <a:gd name="T7" fmla="*/ 193 h 2054"/>
                              <a:gd name="T8" fmla="+- 0 2990 1966"/>
                              <a:gd name="T9" fmla="*/ T8 w 2902"/>
                              <a:gd name="T10" fmla="+- 0 222 177"/>
                              <a:gd name="T11" fmla="*/ 222 h 2054"/>
                              <a:gd name="T12" fmla="+- 0 2832 1966"/>
                              <a:gd name="T13" fmla="*/ T12 w 2902"/>
                              <a:gd name="T14" fmla="+- 0 263 177"/>
                              <a:gd name="T15" fmla="*/ 263 h 2054"/>
                              <a:gd name="T16" fmla="+- 0 2684 1966"/>
                              <a:gd name="T17" fmla="*/ T16 w 2902"/>
                              <a:gd name="T18" fmla="+- 0 317 177"/>
                              <a:gd name="T19" fmla="*/ 317 h 2054"/>
                              <a:gd name="T20" fmla="+- 0 2546 1966"/>
                              <a:gd name="T21" fmla="*/ T20 w 2902"/>
                              <a:gd name="T22" fmla="+- 0 382 177"/>
                              <a:gd name="T23" fmla="*/ 382 h 2054"/>
                              <a:gd name="T24" fmla="+- 0 2420 1966"/>
                              <a:gd name="T25" fmla="*/ T24 w 2902"/>
                              <a:gd name="T26" fmla="+- 0 457 177"/>
                              <a:gd name="T27" fmla="*/ 457 h 2054"/>
                              <a:gd name="T28" fmla="+- 0 2307 1966"/>
                              <a:gd name="T29" fmla="*/ T28 w 2902"/>
                              <a:gd name="T30" fmla="+- 0 542 177"/>
                              <a:gd name="T31" fmla="*/ 542 h 2054"/>
                              <a:gd name="T32" fmla="+- 0 2208 1966"/>
                              <a:gd name="T33" fmla="*/ T32 w 2902"/>
                              <a:gd name="T34" fmla="+- 0 636 177"/>
                              <a:gd name="T35" fmla="*/ 636 h 2054"/>
                              <a:gd name="T36" fmla="+- 0 2124 1966"/>
                              <a:gd name="T37" fmla="*/ T36 w 2902"/>
                              <a:gd name="T38" fmla="+- 0 737 177"/>
                              <a:gd name="T39" fmla="*/ 737 h 2054"/>
                              <a:gd name="T40" fmla="+- 0 2056 1966"/>
                              <a:gd name="T41" fmla="*/ T40 w 2902"/>
                              <a:gd name="T42" fmla="+- 0 845 177"/>
                              <a:gd name="T43" fmla="*/ 845 h 2054"/>
                              <a:gd name="T44" fmla="+- 0 2007 1966"/>
                              <a:gd name="T45" fmla="*/ T44 w 2902"/>
                              <a:gd name="T46" fmla="+- 0 960 177"/>
                              <a:gd name="T47" fmla="*/ 960 h 2054"/>
                              <a:gd name="T48" fmla="+- 0 1976 1966"/>
                              <a:gd name="T49" fmla="*/ T48 w 2902"/>
                              <a:gd name="T50" fmla="+- 0 1080 177"/>
                              <a:gd name="T51" fmla="*/ 1080 h 2054"/>
                              <a:gd name="T52" fmla="+- 0 1966 1966"/>
                              <a:gd name="T53" fmla="*/ T52 w 2902"/>
                              <a:gd name="T54" fmla="+- 0 1204 177"/>
                              <a:gd name="T55" fmla="*/ 1204 h 2054"/>
                              <a:gd name="T56" fmla="+- 0 1976 1966"/>
                              <a:gd name="T57" fmla="*/ T56 w 2902"/>
                              <a:gd name="T58" fmla="+- 0 1328 177"/>
                              <a:gd name="T59" fmla="*/ 1328 h 2054"/>
                              <a:gd name="T60" fmla="+- 0 2007 1966"/>
                              <a:gd name="T61" fmla="*/ T60 w 2902"/>
                              <a:gd name="T62" fmla="+- 0 1448 177"/>
                              <a:gd name="T63" fmla="*/ 1448 h 2054"/>
                              <a:gd name="T64" fmla="+- 0 2056 1966"/>
                              <a:gd name="T65" fmla="*/ T64 w 2902"/>
                              <a:gd name="T66" fmla="+- 0 1562 177"/>
                              <a:gd name="T67" fmla="*/ 1562 h 2054"/>
                              <a:gd name="T68" fmla="+- 0 2124 1966"/>
                              <a:gd name="T69" fmla="*/ T68 w 2902"/>
                              <a:gd name="T70" fmla="+- 0 1670 177"/>
                              <a:gd name="T71" fmla="*/ 1670 h 2054"/>
                              <a:gd name="T72" fmla="+- 0 2208 1966"/>
                              <a:gd name="T73" fmla="*/ T72 w 2902"/>
                              <a:gd name="T74" fmla="+- 0 1771 177"/>
                              <a:gd name="T75" fmla="*/ 1771 h 2054"/>
                              <a:gd name="T76" fmla="+- 0 2307 1966"/>
                              <a:gd name="T77" fmla="*/ T76 w 2902"/>
                              <a:gd name="T78" fmla="+- 0 1865 177"/>
                              <a:gd name="T79" fmla="*/ 1865 h 2054"/>
                              <a:gd name="T80" fmla="+- 0 2420 1966"/>
                              <a:gd name="T81" fmla="*/ T80 w 2902"/>
                              <a:gd name="T82" fmla="+- 0 1950 177"/>
                              <a:gd name="T83" fmla="*/ 1950 h 2054"/>
                              <a:gd name="T84" fmla="+- 0 2546 1966"/>
                              <a:gd name="T85" fmla="*/ T84 w 2902"/>
                              <a:gd name="T86" fmla="+- 0 2025 177"/>
                              <a:gd name="T87" fmla="*/ 2025 h 2054"/>
                              <a:gd name="T88" fmla="+- 0 2684 1966"/>
                              <a:gd name="T89" fmla="*/ T88 w 2902"/>
                              <a:gd name="T90" fmla="+- 0 2090 177"/>
                              <a:gd name="T91" fmla="*/ 2090 h 2054"/>
                              <a:gd name="T92" fmla="+- 0 2832 1966"/>
                              <a:gd name="T93" fmla="*/ T92 w 2902"/>
                              <a:gd name="T94" fmla="+- 0 2143 177"/>
                              <a:gd name="T95" fmla="*/ 2143 h 2054"/>
                              <a:gd name="T96" fmla="+- 0 2990 1966"/>
                              <a:gd name="T97" fmla="*/ T96 w 2902"/>
                              <a:gd name="T98" fmla="+- 0 2185 177"/>
                              <a:gd name="T99" fmla="*/ 2185 h 2054"/>
                              <a:gd name="T100" fmla="+- 0 3156 1966"/>
                              <a:gd name="T101" fmla="*/ T100 w 2902"/>
                              <a:gd name="T102" fmla="+- 0 2213 177"/>
                              <a:gd name="T103" fmla="*/ 2213 h 2054"/>
                              <a:gd name="T104" fmla="+- 0 3328 1966"/>
                              <a:gd name="T105" fmla="*/ T104 w 2902"/>
                              <a:gd name="T106" fmla="+- 0 2228 177"/>
                              <a:gd name="T107" fmla="*/ 2228 h 2054"/>
                              <a:gd name="T108" fmla="+- 0 3505 1966"/>
                              <a:gd name="T109" fmla="*/ T108 w 2902"/>
                              <a:gd name="T110" fmla="+- 0 2228 177"/>
                              <a:gd name="T111" fmla="*/ 2228 h 2054"/>
                              <a:gd name="T112" fmla="+- 0 3677 1966"/>
                              <a:gd name="T113" fmla="*/ T112 w 2902"/>
                              <a:gd name="T114" fmla="+- 0 2213 177"/>
                              <a:gd name="T115" fmla="*/ 2213 h 2054"/>
                              <a:gd name="T116" fmla="+- 0 3843 1966"/>
                              <a:gd name="T117" fmla="*/ T116 w 2902"/>
                              <a:gd name="T118" fmla="+- 0 2185 177"/>
                              <a:gd name="T119" fmla="*/ 2185 h 2054"/>
                              <a:gd name="T120" fmla="+- 0 4000 1966"/>
                              <a:gd name="T121" fmla="*/ T120 w 2902"/>
                              <a:gd name="T122" fmla="+- 0 2143 177"/>
                              <a:gd name="T123" fmla="*/ 2143 h 2054"/>
                              <a:gd name="T124" fmla="+- 0 4149 1966"/>
                              <a:gd name="T125" fmla="*/ T124 w 2902"/>
                              <a:gd name="T126" fmla="+- 0 2090 177"/>
                              <a:gd name="T127" fmla="*/ 2090 h 2054"/>
                              <a:gd name="T128" fmla="+- 0 4287 1966"/>
                              <a:gd name="T129" fmla="*/ T128 w 2902"/>
                              <a:gd name="T130" fmla="+- 0 2025 177"/>
                              <a:gd name="T131" fmla="*/ 2025 h 2054"/>
                              <a:gd name="T132" fmla="+- 0 4413 1966"/>
                              <a:gd name="T133" fmla="*/ T132 w 2902"/>
                              <a:gd name="T134" fmla="+- 0 1950 177"/>
                              <a:gd name="T135" fmla="*/ 1950 h 2054"/>
                              <a:gd name="T136" fmla="+- 0 4526 1966"/>
                              <a:gd name="T137" fmla="*/ T136 w 2902"/>
                              <a:gd name="T138" fmla="+- 0 1865 177"/>
                              <a:gd name="T139" fmla="*/ 1865 h 2054"/>
                              <a:gd name="T140" fmla="+- 0 4625 1966"/>
                              <a:gd name="T141" fmla="*/ T140 w 2902"/>
                              <a:gd name="T142" fmla="+- 0 1771 177"/>
                              <a:gd name="T143" fmla="*/ 1771 h 2054"/>
                              <a:gd name="T144" fmla="+- 0 4709 1966"/>
                              <a:gd name="T145" fmla="*/ T144 w 2902"/>
                              <a:gd name="T146" fmla="+- 0 1670 177"/>
                              <a:gd name="T147" fmla="*/ 1670 h 2054"/>
                              <a:gd name="T148" fmla="+- 0 4776 1966"/>
                              <a:gd name="T149" fmla="*/ T148 w 2902"/>
                              <a:gd name="T150" fmla="+- 0 1562 177"/>
                              <a:gd name="T151" fmla="*/ 1562 h 2054"/>
                              <a:gd name="T152" fmla="+- 0 4826 1966"/>
                              <a:gd name="T153" fmla="*/ T152 w 2902"/>
                              <a:gd name="T154" fmla="+- 0 1448 177"/>
                              <a:gd name="T155" fmla="*/ 1448 h 2054"/>
                              <a:gd name="T156" fmla="+- 0 4857 1966"/>
                              <a:gd name="T157" fmla="*/ T156 w 2902"/>
                              <a:gd name="T158" fmla="+- 0 1328 177"/>
                              <a:gd name="T159" fmla="*/ 1328 h 2054"/>
                              <a:gd name="T160" fmla="+- 0 4867 1966"/>
                              <a:gd name="T161" fmla="*/ T160 w 2902"/>
                              <a:gd name="T162" fmla="+- 0 1204 177"/>
                              <a:gd name="T163" fmla="*/ 1204 h 2054"/>
                              <a:gd name="T164" fmla="+- 0 4857 1966"/>
                              <a:gd name="T165" fmla="*/ T164 w 2902"/>
                              <a:gd name="T166" fmla="+- 0 1080 177"/>
                              <a:gd name="T167" fmla="*/ 1080 h 2054"/>
                              <a:gd name="T168" fmla="+- 0 4826 1966"/>
                              <a:gd name="T169" fmla="*/ T168 w 2902"/>
                              <a:gd name="T170" fmla="+- 0 960 177"/>
                              <a:gd name="T171" fmla="*/ 960 h 2054"/>
                              <a:gd name="T172" fmla="+- 0 4776 1966"/>
                              <a:gd name="T173" fmla="*/ T172 w 2902"/>
                              <a:gd name="T174" fmla="+- 0 845 177"/>
                              <a:gd name="T175" fmla="*/ 845 h 2054"/>
                              <a:gd name="T176" fmla="+- 0 4709 1966"/>
                              <a:gd name="T177" fmla="*/ T176 w 2902"/>
                              <a:gd name="T178" fmla="+- 0 737 177"/>
                              <a:gd name="T179" fmla="*/ 737 h 2054"/>
                              <a:gd name="T180" fmla="+- 0 4625 1966"/>
                              <a:gd name="T181" fmla="*/ T180 w 2902"/>
                              <a:gd name="T182" fmla="+- 0 636 177"/>
                              <a:gd name="T183" fmla="*/ 636 h 2054"/>
                              <a:gd name="T184" fmla="+- 0 4526 1966"/>
                              <a:gd name="T185" fmla="*/ T184 w 2902"/>
                              <a:gd name="T186" fmla="+- 0 542 177"/>
                              <a:gd name="T187" fmla="*/ 542 h 2054"/>
                              <a:gd name="T188" fmla="+- 0 4413 1966"/>
                              <a:gd name="T189" fmla="*/ T188 w 2902"/>
                              <a:gd name="T190" fmla="+- 0 457 177"/>
                              <a:gd name="T191" fmla="*/ 457 h 2054"/>
                              <a:gd name="T192" fmla="+- 0 4287 1966"/>
                              <a:gd name="T193" fmla="*/ T192 w 2902"/>
                              <a:gd name="T194" fmla="+- 0 382 177"/>
                              <a:gd name="T195" fmla="*/ 382 h 2054"/>
                              <a:gd name="T196" fmla="+- 0 4149 1966"/>
                              <a:gd name="T197" fmla="*/ T196 w 2902"/>
                              <a:gd name="T198" fmla="+- 0 317 177"/>
                              <a:gd name="T199" fmla="*/ 317 h 2054"/>
                              <a:gd name="T200" fmla="+- 0 4000 1966"/>
                              <a:gd name="T201" fmla="*/ T200 w 2902"/>
                              <a:gd name="T202" fmla="+- 0 263 177"/>
                              <a:gd name="T203" fmla="*/ 263 h 2054"/>
                              <a:gd name="T204" fmla="+- 0 3843 1966"/>
                              <a:gd name="T205" fmla="*/ T204 w 2902"/>
                              <a:gd name="T206" fmla="+- 0 222 177"/>
                              <a:gd name="T207" fmla="*/ 222 h 2054"/>
                              <a:gd name="T208" fmla="+- 0 3677 1966"/>
                              <a:gd name="T209" fmla="*/ T208 w 2902"/>
                              <a:gd name="T210" fmla="+- 0 193 177"/>
                              <a:gd name="T211" fmla="*/ 193 h 2054"/>
                              <a:gd name="T212" fmla="+- 0 3505 1966"/>
                              <a:gd name="T213" fmla="*/ T212 w 2902"/>
                              <a:gd name="T214" fmla="+- 0 179 177"/>
                              <a:gd name="T215" fmla="*/ 179 h 20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902" h="2054">
                                <a:moveTo>
                                  <a:pt x="1450" y="0"/>
                                </a:moveTo>
                                <a:lnTo>
                                  <a:pt x="1362" y="2"/>
                                </a:lnTo>
                                <a:lnTo>
                                  <a:pt x="1275" y="7"/>
                                </a:lnTo>
                                <a:lnTo>
                                  <a:pt x="1190" y="16"/>
                                </a:lnTo>
                                <a:lnTo>
                                  <a:pt x="1106" y="29"/>
                                </a:lnTo>
                                <a:lnTo>
                                  <a:pt x="1024" y="45"/>
                                </a:lnTo>
                                <a:lnTo>
                                  <a:pt x="944" y="64"/>
                                </a:lnTo>
                                <a:lnTo>
                                  <a:pt x="866" y="86"/>
                                </a:lnTo>
                                <a:lnTo>
                                  <a:pt x="791" y="112"/>
                                </a:lnTo>
                                <a:lnTo>
                                  <a:pt x="718" y="140"/>
                                </a:lnTo>
                                <a:lnTo>
                                  <a:pt x="648" y="171"/>
                                </a:lnTo>
                                <a:lnTo>
                                  <a:pt x="580" y="205"/>
                                </a:lnTo>
                                <a:lnTo>
                                  <a:pt x="516" y="241"/>
                                </a:lnTo>
                                <a:lnTo>
                                  <a:pt x="454" y="280"/>
                                </a:lnTo>
                                <a:lnTo>
                                  <a:pt x="396" y="321"/>
                                </a:lnTo>
                                <a:lnTo>
                                  <a:pt x="341" y="365"/>
                                </a:lnTo>
                                <a:lnTo>
                                  <a:pt x="289" y="411"/>
                                </a:lnTo>
                                <a:lnTo>
                                  <a:pt x="242" y="459"/>
                                </a:lnTo>
                                <a:lnTo>
                                  <a:pt x="198" y="508"/>
                                </a:lnTo>
                                <a:lnTo>
                                  <a:pt x="158" y="560"/>
                                </a:lnTo>
                                <a:lnTo>
                                  <a:pt x="122" y="613"/>
                                </a:lnTo>
                                <a:lnTo>
                                  <a:pt x="90" y="668"/>
                                </a:lnTo>
                                <a:lnTo>
                                  <a:pt x="63" y="725"/>
                                </a:lnTo>
                                <a:lnTo>
                                  <a:pt x="41" y="783"/>
                                </a:lnTo>
                                <a:lnTo>
                                  <a:pt x="23" y="842"/>
                                </a:lnTo>
                                <a:lnTo>
                                  <a:pt x="10" y="903"/>
                                </a:lnTo>
                                <a:lnTo>
                                  <a:pt x="2" y="964"/>
                                </a:lnTo>
                                <a:lnTo>
                                  <a:pt x="0" y="1027"/>
                                </a:lnTo>
                                <a:lnTo>
                                  <a:pt x="2" y="1089"/>
                                </a:lnTo>
                                <a:lnTo>
                                  <a:pt x="10" y="1151"/>
                                </a:lnTo>
                                <a:lnTo>
                                  <a:pt x="23" y="1211"/>
                                </a:lnTo>
                                <a:lnTo>
                                  <a:pt x="41" y="1271"/>
                                </a:lnTo>
                                <a:lnTo>
                                  <a:pt x="63" y="1328"/>
                                </a:lnTo>
                                <a:lnTo>
                                  <a:pt x="90" y="1385"/>
                                </a:lnTo>
                                <a:lnTo>
                                  <a:pt x="122" y="1440"/>
                                </a:lnTo>
                                <a:lnTo>
                                  <a:pt x="158" y="1493"/>
                                </a:lnTo>
                                <a:lnTo>
                                  <a:pt x="198" y="1545"/>
                                </a:lnTo>
                                <a:lnTo>
                                  <a:pt x="242" y="1594"/>
                                </a:lnTo>
                                <a:lnTo>
                                  <a:pt x="289" y="1642"/>
                                </a:lnTo>
                                <a:lnTo>
                                  <a:pt x="341" y="1688"/>
                                </a:lnTo>
                                <a:lnTo>
                                  <a:pt x="396" y="1731"/>
                                </a:lnTo>
                                <a:lnTo>
                                  <a:pt x="454" y="1773"/>
                                </a:lnTo>
                                <a:lnTo>
                                  <a:pt x="516" y="1812"/>
                                </a:lnTo>
                                <a:lnTo>
                                  <a:pt x="580" y="1848"/>
                                </a:lnTo>
                                <a:lnTo>
                                  <a:pt x="648" y="1882"/>
                                </a:lnTo>
                                <a:lnTo>
                                  <a:pt x="718" y="1913"/>
                                </a:lnTo>
                                <a:lnTo>
                                  <a:pt x="791" y="1941"/>
                                </a:lnTo>
                                <a:lnTo>
                                  <a:pt x="866" y="1966"/>
                                </a:lnTo>
                                <a:lnTo>
                                  <a:pt x="944" y="1989"/>
                                </a:lnTo>
                                <a:lnTo>
                                  <a:pt x="1024" y="2008"/>
                                </a:lnTo>
                                <a:lnTo>
                                  <a:pt x="1106" y="2024"/>
                                </a:lnTo>
                                <a:lnTo>
                                  <a:pt x="1190" y="2036"/>
                                </a:lnTo>
                                <a:lnTo>
                                  <a:pt x="1275" y="2046"/>
                                </a:lnTo>
                                <a:lnTo>
                                  <a:pt x="1362" y="2051"/>
                                </a:lnTo>
                                <a:lnTo>
                                  <a:pt x="1450" y="2053"/>
                                </a:lnTo>
                                <a:lnTo>
                                  <a:pt x="1539" y="2051"/>
                                </a:lnTo>
                                <a:lnTo>
                                  <a:pt x="1626" y="2046"/>
                                </a:lnTo>
                                <a:lnTo>
                                  <a:pt x="1711" y="2036"/>
                                </a:lnTo>
                                <a:lnTo>
                                  <a:pt x="1795" y="2024"/>
                                </a:lnTo>
                                <a:lnTo>
                                  <a:pt x="1877" y="2008"/>
                                </a:lnTo>
                                <a:lnTo>
                                  <a:pt x="1957" y="1989"/>
                                </a:lnTo>
                                <a:lnTo>
                                  <a:pt x="2034" y="1966"/>
                                </a:lnTo>
                                <a:lnTo>
                                  <a:pt x="2110" y="1941"/>
                                </a:lnTo>
                                <a:lnTo>
                                  <a:pt x="2183" y="1913"/>
                                </a:lnTo>
                                <a:lnTo>
                                  <a:pt x="2253" y="1882"/>
                                </a:lnTo>
                                <a:lnTo>
                                  <a:pt x="2321" y="1848"/>
                                </a:lnTo>
                                <a:lnTo>
                                  <a:pt x="2385" y="1812"/>
                                </a:lnTo>
                                <a:lnTo>
                                  <a:pt x="2447" y="1773"/>
                                </a:lnTo>
                                <a:lnTo>
                                  <a:pt x="2505" y="1731"/>
                                </a:lnTo>
                                <a:lnTo>
                                  <a:pt x="2560" y="1688"/>
                                </a:lnTo>
                                <a:lnTo>
                                  <a:pt x="2612" y="1642"/>
                                </a:lnTo>
                                <a:lnTo>
                                  <a:pt x="2659" y="1594"/>
                                </a:lnTo>
                                <a:lnTo>
                                  <a:pt x="2703" y="1545"/>
                                </a:lnTo>
                                <a:lnTo>
                                  <a:pt x="2743" y="1493"/>
                                </a:lnTo>
                                <a:lnTo>
                                  <a:pt x="2779" y="1440"/>
                                </a:lnTo>
                                <a:lnTo>
                                  <a:pt x="2810" y="1385"/>
                                </a:lnTo>
                                <a:lnTo>
                                  <a:pt x="2838" y="1328"/>
                                </a:lnTo>
                                <a:lnTo>
                                  <a:pt x="2860" y="1271"/>
                                </a:lnTo>
                                <a:lnTo>
                                  <a:pt x="2878" y="1211"/>
                                </a:lnTo>
                                <a:lnTo>
                                  <a:pt x="2891" y="1151"/>
                                </a:lnTo>
                                <a:lnTo>
                                  <a:pt x="2899" y="1089"/>
                                </a:lnTo>
                                <a:lnTo>
                                  <a:pt x="2901" y="1027"/>
                                </a:lnTo>
                                <a:lnTo>
                                  <a:pt x="2899" y="964"/>
                                </a:lnTo>
                                <a:lnTo>
                                  <a:pt x="2891" y="903"/>
                                </a:lnTo>
                                <a:lnTo>
                                  <a:pt x="2878" y="842"/>
                                </a:lnTo>
                                <a:lnTo>
                                  <a:pt x="2860" y="783"/>
                                </a:lnTo>
                                <a:lnTo>
                                  <a:pt x="2838" y="725"/>
                                </a:lnTo>
                                <a:lnTo>
                                  <a:pt x="2810" y="668"/>
                                </a:lnTo>
                                <a:lnTo>
                                  <a:pt x="2779" y="613"/>
                                </a:lnTo>
                                <a:lnTo>
                                  <a:pt x="2743" y="560"/>
                                </a:lnTo>
                                <a:lnTo>
                                  <a:pt x="2703" y="508"/>
                                </a:lnTo>
                                <a:lnTo>
                                  <a:pt x="2659" y="459"/>
                                </a:lnTo>
                                <a:lnTo>
                                  <a:pt x="2612" y="411"/>
                                </a:lnTo>
                                <a:lnTo>
                                  <a:pt x="2560" y="365"/>
                                </a:lnTo>
                                <a:lnTo>
                                  <a:pt x="2505" y="321"/>
                                </a:lnTo>
                                <a:lnTo>
                                  <a:pt x="2447" y="280"/>
                                </a:lnTo>
                                <a:lnTo>
                                  <a:pt x="2385" y="241"/>
                                </a:lnTo>
                                <a:lnTo>
                                  <a:pt x="2321" y="205"/>
                                </a:lnTo>
                                <a:lnTo>
                                  <a:pt x="2253" y="171"/>
                                </a:lnTo>
                                <a:lnTo>
                                  <a:pt x="2183" y="140"/>
                                </a:lnTo>
                                <a:lnTo>
                                  <a:pt x="2110" y="112"/>
                                </a:lnTo>
                                <a:lnTo>
                                  <a:pt x="2034" y="86"/>
                                </a:lnTo>
                                <a:lnTo>
                                  <a:pt x="1957" y="64"/>
                                </a:lnTo>
                                <a:lnTo>
                                  <a:pt x="1877" y="45"/>
                                </a:lnTo>
                                <a:lnTo>
                                  <a:pt x="1795" y="29"/>
                                </a:lnTo>
                                <a:lnTo>
                                  <a:pt x="1711" y="16"/>
                                </a:lnTo>
                                <a:lnTo>
                                  <a:pt x="1626" y="7"/>
                                </a:lnTo>
                                <a:lnTo>
                                  <a:pt x="1539" y="2"/>
                                </a:lnTo>
                                <a:lnTo>
                                  <a:pt x="1450" y="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AutoShape 28"/>
                        <wps:cNvSpPr>
                          <a:spLocks/>
                        </wps:cNvSpPr>
                        <wps:spPr bwMode="auto">
                          <a:xfrm>
                            <a:off x="1945" y="156"/>
                            <a:ext cx="2943" cy="2095"/>
                          </a:xfrm>
                          <a:custGeom>
                            <a:avLst/>
                            <a:gdLst>
                              <a:gd name="T0" fmla="+- 0 3131 1945"/>
                              <a:gd name="T1" fmla="*/ T0 w 2943"/>
                              <a:gd name="T2" fmla="+- 0 176 156"/>
                              <a:gd name="T3" fmla="*/ 176 h 2095"/>
                              <a:gd name="T4" fmla="+- 0 2843 1945"/>
                              <a:gd name="T5" fmla="*/ T4 w 2943"/>
                              <a:gd name="T6" fmla="+- 0 240 156"/>
                              <a:gd name="T7" fmla="*/ 240 h 2095"/>
                              <a:gd name="T8" fmla="+- 0 2564 1945"/>
                              <a:gd name="T9" fmla="*/ T8 w 2943"/>
                              <a:gd name="T10" fmla="+- 0 351 156"/>
                              <a:gd name="T11" fmla="*/ 351 h 2095"/>
                              <a:gd name="T12" fmla="+- 0 2313 1945"/>
                              <a:gd name="T13" fmla="*/ T12 w 2943"/>
                              <a:gd name="T14" fmla="+- 0 510 156"/>
                              <a:gd name="T15" fmla="*/ 510 h 2095"/>
                              <a:gd name="T16" fmla="+- 0 2113 1945"/>
                              <a:gd name="T17" fmla="*/ T16 w 2943"/>
                              <a:gd name="T18" fmla="+- 0 717 156"/>
                              <a:gd name="T19" fmla="*/ 717 h 2095"/>
                              <a:gd name="T20" fmla="+- 0 1982 1945"/>
                              <a:gd name="T21" fmla="*/ T20 w 2943"/>
                              <a:gd name="T22" fmla="+- 0 972 156"/>
                              <a:gd name="T23" fmla="*/ 972 h 2095"/>
                              <a:gd name="T24" fmla="+- 0 1945 1945"/>
                              <a:gd name="T25" fmla="*/ T24 w 2943"/>
                              <a:gd name="T26" fmla="+- 0 1204 156"/>
                              <a:gd name="T27" fmla="*/ 1204 h 2095"/>
                              <a:gd name="T28" fmla="+- 0 1976 1945"/>
                              <a:gd name="T29" fmla="*/ T28 w 2943"/>
                              <a:gd name="T30" fmla="+- 0 1416 156"/>
                              <a:gd name="T31" fmla="*/ 1416 h 2095"/>
                              <a:gd name="T32" fmla="+- 0 2106 1945"/>
                              <a:gd name="T33" fmla="*/ T32 w 2943"/>
                              <a:gd name="T34" fmla="+- 0 1679 156"/>
                              <a:gd name="T35" fmla="*/ 1679 h 2095"/>
                              <a:gd name="T36" fmla="+- 0 2305 1945"/>
                              <a:gd name="T37" fmla="*/ T36 w 2943"/>
                              <a:gd name="T38" fmla="+- 0 1890 156"/>
                              <a:gd name="T39" fmla="*/ 1890 h 2095"/>
                              <a:gd name="T40" fmla="+- 0 2555 1945"/>
                              <a:gd name="T41" fmla="*/ T40 w 2943"/>
                              <a:gd name="T42" fmla="+- 0 2052 156"/>
                              <a:gd name="T43" fmla="*/ 2052 h 2095"/>
                              <a:gd name="T44" fmla="+- 0 2837 1945"/>
                              <a:gd name="T45" fmla="*/ T44 w 2943"/>
                              <a:gd name="T46" fmla="+- 0 2165 156"/>
                              <a:gd name="T47" fmla="*/ 2165 h 2095"/>
                              <a:gd name="T48" fmla="+- 0 3132 1945"/>
                              <a:gd name="T49" fmla="*/ T48 w 2943"/>
                              <a:gd name="T50" fmla="+- 0 2231 156"/>
                              <a:gd name="T51" fmla="*/ 2231 h 2095"/>
                              <a:gd name="T52" fmla="+- 0 3422 1945"/>
                              <a:gd name="T53" fmla="*/ T52 w 2943"/>
                              <a:gd name="T54" fmla="+- 0 2251 156"/>
                              <a:gd name="T55" fmla="*/ 2251 h 2095"/>
                              <a:gd name="T56" fmla="+- 0 3710 1945"/>
                              <a:gd name="T57" fmla="*/ T56 w 2943"/>
                              <a:gd name="T58" fmla="+- 0 2230 156"/>
                              <a:gd name="T59" fmla="*/ 2230 h 2095"/>
                              <a:gd name="T60" fmla="+- 0 3346 1945"/>
                              <a:gd name="T61" fmla="*/ T60 w 2943"/>
                              <a:gd name="T62" fmla="+- 0 2209 156"/>
                              <a:gd name="T63" fmla="*/ 2209 h 2095"/>
                              <a:gd name="T64" fmla="+- 0 3052 1945"/>
                              <a:gd name="T65" fmla="*/ T64 w 2943"/>
                              <a:gd name="T66" fmla="+- 0 2177 156"/>
                              <a:gd name="T67" fmla="*/ 2177 h 2095"/>
                              <a:gd name="T68" fmla="+- 0 2756 1945"/>
                              <a:gd name="T69" fmla="*/ T68 w 2943"/>
                              <a:gd name="T70" fmla="+- 0 2096 156"/>
                              <a:gd name="T71" fmla="*/ 2096 h 2095"/>
                              <a:gd name="T72" fmla="+- 0 2479 1945"/>
                              <a:gd name="T73" fmla="*/ T72 w 2943"/>
                              <a:gd name="T74" fmla="+- 0 1964 156"/>
                              <a:gd name="T75" fmla="*/ 1964 h 2095"/>
                              <a:gd name="T76" fmla="+- 0 2243 1945"/>
                              <a:gd name="T77" fmla="*/ T76 w 2943"/>
                              <a:gd name="T78" fmla="+- 0 1780 156"/>
                              <a:gd name="T79" fmla="*/ 1780 h 2095"/>
                              <a:gd name="T80" fmla="+- 0 2070 1945"/>
                              <a:gd name="T81" fmla="*/ T80 w 2943"/>
                              <a:gd name="T82" fmla="+- 0 1543 156"/>
                              <a:gd name="T83" fmla="*/ 1543 h 2095"/>
                              <a:gd name="T84" fmla="+- 0 1993 1945"/>
                              <a:gd name="T85" fmla="*/ T84 w 2943"/>
                              <a:gd name="T86" fmla="+- 0 1305 156"/>
                              <a:gd name="T87" fmla="*/ 1305 h 2095"/>
                              <a:gd name="T88" fmla="+- 0 1987 1945"/>
                              <a:gd name="T89" fmla="*/ T88 w 2943"/>
                              <a:gd name="T90" fmla="+- 0 1150 156"/>
                              <a:gd name="T91" fmla="*/ 1150 h 2095"/>
                              <a:gd name="T92" fmla="+- 0 2049 1945"/>
                              <a:gd name="T93" fmla="*/ T92 w 2943"/>
                              <a:gd name="T94" fmla="+- 0 909 156"/>
                              <a:gd name="T95" fmla="*/ 909 h 2095"/>
                              <a:gd name="T96" fmla="+- 0 2206 1945"/>
                              <a:gd name="T97" fmla="*/ T96 w 2943"/>
                              <a:gd name="T98" fmla="+- 0 667 156"/>
                              <a:gd name="T99" fmla="*/ 667 h 2095"/>
                              <a:gd name="T100" fmla="+- 0 2428 1945"/>
                              <a:gd name="T101" fmla="*/ T100 w 2943"/>
                              <a:gd name="T102" fmla="+- 0 476 156"/>
                              <a:gd name="T103" fmla="*/ 476 h 2095"/>
                              <a:gd name="T104" fmla="+- 0 2694 1945"/>
                              <a:gd name="T105" fmla="*/ T104 w 2943"/>
                              <a:gd name="T106" fmla="+- 0 335 156"/>
                              <a:gd name="T107" fmla="*/ 335 h 2095"/>
                              <a:gd name="T108" fmla="+- 0 2984 1945"/>
                              <a:gd name="T109" fmla="*/ T108 w 2943"/>
                              <a:gd name="T110" fmla="+- 0 244 156"/>
                              <a:gd name="T111" fmla="*/ 244 h 2095"/>
                              <a:gd name="T112" fmla="+- 0 3276 1945"/>
                              <a:gd name="T113" fmla="*/ T112 w 2943"/>
                              <a:gd name="T114" fmla="+- 0 201 156"/>
                              <a:gd name="T115" fmla="*/ 201 h 2095"/>
                              <a:gd name="T116" fmla="+- 0 3702 1945"/>
                              <a:gd name="T117" fmla="*/ T116 w 2943"/>
                              <a:gd name="T118" fmla="+- 0 176 156"/>
                              <a:gd name="T119" fmla="*/ 176 h 2095"/>
                              <a:gd name="T120" fmla="+- 0 3822 1945"/>
                              <a:gd name="T121" fmla="*/ T120 w 2943"/>
                              <a:gd name="T122" fmla="+- 0 197 156"/>
                              <a:gd name="T123" fmla="*/ 197 h 2095"/>
                              <a:gd name="T124" fmla="+- 0 3633 1945"/>
                              <a:gd name="T125" fmla="*/ T124 w 2943"/>
                              <a:gd name="T126" fmla="+- 0 208 156"/>
                              <a:gd name="T127" fmla="*/ 208 h 2095"/>
                              <a:gd name="T128" fmla="+- 0 3917 1945"/>
                              <a:gd name="T129" fmla="*/ T128 w 2943"/>
                              <a:gd name="T130" fmla="+- 0 260 156"/>
                              <a:gd name="T131" fmla="*/ 260 h 2095"/>
                              <a:gd name="T132" fmla="+- 0 4198 1945"/>
                              <a:gd name="T133" fmla="*/ T132 w 2943"/>
                              <a:gd name="T134" fmla="+- 0 361 156"/>
                              <a:gd name="T135" fmla="*/ 361 h 2095"/>
                              <a:gd name="T136" fmla="+- 0 4455 1945"/>
                              <a:gd name="T137" fmla="*/ T136 w 2943"/>
                              <a:gd name="T138" fmla="+- 0 511 156"/>
                              <a:gd name="T139" fmla="*/ 511 h 2095"/>
                              <a:gd name="T140" fmla="+- 0 4664 1945"/>
                              <a:gd name="T141" fmla="*/ T140 w 2943"/>
                              <a:gd name="T142" fmla="+- 0 710 156"/>
                              <a:gd name="T143" fmla="*/ 710 h 2095"/>
                              <a:gd name="T144" fmla="+- 0 4804 1945"/>
                              <a:gd name="T145" fmla="*/ T144 w 2943"/>
                              <a:gd name="T146" fmla="+- 0 959 156"/>
                              <a:gd name="T147" fmla="*/ 959 h 2095"/>
                              <a:gd name="T148" fmla="+- 0 4848 1945"/>
                              <a:gd name="T149" fmla="*/ T148 w 2943"/>
                              <a:gd name="T150" fmla="+- 0 1204 156"/>
                              <a:gd name="T151" fmla="*/ 1204 h 2095"/>
                              <a:gd name="T152" fmla="+- 0 4825 1945"/>
                              <a:gd name="T153" fmla="*/ T152 w 2943"/>
                              <a:gd name="T154" fmla="+- 0 1379 156"/>
                              <a:gd name="T155" fmla="*/ 1379 h 2095"/>
                              <a:gd name="T156" fmla="+- 0 4706 1945"/>
                              <a:gd name="T157" fmla="*/ T156 w 2943"/>
                              <a:gd name="T158" fmla="+- 0 1640 156"/>
                              <a:gd name="T159" fmla="*/ 1640 h 2095"/>
                              <a:gd name="T160" fmla="+- 0 4512 1945"/>
                              <a:gd name="T161" fmla="*/ T160 w 2943"/>
                              <a:gd name="T162" fmla="+- 0 1852 156"/>
                              <a:gd name="T163" fmla="*/ 1852 h 2095"/>
                              <a:gd name="T164" fmla="+- 0 4264 1945"/>
                              <a:gd name="T165" fmla="*/ T164 w 2943"/>
                              <a:gd name="T166" fmla="+- 0 2014 156"/>
                              <a:gd name="T167" fmla="*/ 2014 h 2095"/>
                              <a:gd name="T168" fmla="+- 0 3987 1945"/>
                              <a:gd name="T169" fmla="*/ T168 w 2943"/>
                              <a:gd name="T170" fmla="+- 0 2127 156"/>
                              <a:gd name="T171" fmla="*/ 2127 h 2095"/>
                              <a:gd name="T172" fmla="+- 0 3701 1945"/>
                              <a:gd name="T173" fmla="*/ T172 w 2943"/>
                              <a:gd name="T174" fmla="+- 0 2191 156"/>
                              <a:gd name="T175" fmla="*/ 2191 h 2095"/>
                              <a:gd name="T176" fmla="+- 0 3416 1945"/>
                              <a:gd name="T177" fmla="*/ T176 w 2943"/>
                              <a:gd name="T178" fmla="+- 0 2210 156"/>
                              <a:gd name="T179" fmla="*/ 2210 h 2095"/>
                              <a:gd name="T180" fmla="+- 0 3998 1945"/>
                              <a:gd name="T181" fmla="*/ T180 w 2943"/>
                              <a:gd name="T182" fmla="+- 0 2165 156"/>
                              <a:gd name="T183" fmla="*/ 2165 h 2095"/>
                              <a:gd name="T184" fmla="+- 0 4281 1945"/>
                              <a:gd name="T185" fmla="*/ T184 w 2943"/>
                              <a:gd name="T186" fmla="+- 0 2050 156"/>
                              <a:gd name="T187" fmla="*/ 2050 h 2095"/>
                              <a:gd name="T188" fmla="+- 0 4534 1945"/>
                              <a:gd name="T189" fmla="*/ T188 w 2943"/>
                              <a:gd name="T190" fmla="+- 0 1885 156"/>
                              <a:gd name="T191" fmla="*/ 1885 h 2095"/>
                              <a:gd name="T192" fmla="+- 0 4734 1945"/>
                              <a:gd name="T193" fmla="*/ T192 w 2943"/>
                              <a:gd name="T194" fmla="+- 0 1670 156"/>
                              <a:gd name="T195" fmla="*/ 1670 h 2095"/>
                              <a:gd name="T196" fmla="+- 0 4859 1945"/>
                              <a:gd name="T197" fmla="*/ T196 w 2943"/>
                              <a:gd name="T198" fmla="+- 0 1407 156"/>
                              <a:gd name="T199" fmla="*/ 1407 h 2095"/>
                              <a:gd name="T200" fmla="+- 0 4885 1945"/>
                              <a:gd name="T201" fmla="*/ T200 w 2943"/>
                              <a:gd name="T202" fmla="+- 0 1149 156"/>
                              <a:gd name="T203" fmla="*/ 1149 h 2095"/>
                              <a:gd name="T204" fmla="+- 0 4825 1945"/>
                              <a:gd name="T205" fmla="*/ T204 w 2943"/>
                              <a:gd name="T206" fmla="+- 0 902 156"/>
                              <a:gd name="T207" fmla="*/ 902 h 2095"/>
                              <a:gd name="T208" fmla="+- 0 4674 1945"/>
                              <a:gd name="T209" fmla="*/ T208 w 2943"/>
                              <a:gd name="T210" fmla="+- 0 660 156"/>
                              <a:gd name="T211" fmla="*/ 660 h 2095"/>
                              <a:gd name="T212" fmla="+- 0 4460 1945"/>
                              <a:gd name="T213" fmla="*/ T212 w 2943"/>
                              <a:gd name="T214" fmla="+- 0 465 156"/>
                              <a:gd name="T215" fmla="*/ 465 h 2095"/>
                              <a:gd name="T216" fmla="+- 0 4201 1945"/>
                              <a:gd name="T217" fmla="*/ T216 w 2943"/>
                              <a:gd name="T218" fmla="+- 0 319 156"/>
                              <a:gd name="T219" fmla="*/ 319 h 2095"/>
                              <a:gd name="T220" fmla="+- 0 3918 1945"/>
                              <a:gd name="T221" fmla="*/ T220 w 2943"/>
                              <a:gd name="T222" fmla="+- 0 219 156"/>
                              <a:gd name="T223" fmla="*/ 219 h 20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2943" h="2095">
                                <a:moveTo>
                                  <a:pt x="1471" y="0"/>
                                </a:moveTo>
                                <a:lnTo>
                                  <a:pt x="1327" y="5"/>
                                </a:lnTo>
                                <a:lnTo>
                                  <a:pt x="1257" y="11"/>
                                </a:lnTo>
                                <a:lnTo>
                                  <a:pt x="1186" y="20"/>
                                </a:lnTo>
                                <a:lnTo>
                                  <a:pt x="1115" y="31"/>
                                </a:lnTo>
                                <a:lnTo>
                                  <a:pt x="1042" y="46"/>
                                </a:lnTo>
                                <a:lnTo>
                                  <a:pt x="970" y="63"/>
                                </a:lnTo>
                                <a:lnTo>
                                  <a:pt x="898" y="84"/>
                                </a:lnTo>
                                <a:lnTo>
                                  <a:pt x="827" y="107"/>
                                </a:lnTo>
                                <a:lnTo>
                                  <a:pt x="756" y="133"/>
                                </a:lnTo>
                                <a:lnTo>
                                  <a:pt x="687" y="163"/>
                                </a:lnTo>
                                <a:lnTo>
                                  <a:pt x="619" y="195"/>
                                </a:lnTo>
                                <a:lnTo>
                                  <a:pt x="553" y="230"/>
                                </a:lnTo>
                                <a:lnTo>
                                  <a:pt x="489" y="269"/>
                                </a:lnTo>
                                <a:lnTo>
                                  <a:pt x="427" y="310"/>
                                </a:lnTo>
                                <a:lnTo>
                                  <a:pt x="368" y="354"/>
                                </a:lnTo>
                                <a:lnTo>
                                  <a:pt x="313" y="401"/>
                                </a:lnTo>
                                <a:lnTo>
                                  <a:pt x="261" y="452"/>
                                </a:lnTo>
                                <a:lnTo>
                                  <a:pt x="212" y="505"/>
                                </a:lnTo>
                                <a:lnTo>
                                  <a:pt x="168" y="561"/>
                                </a:lnTo>
                                <a:lnTo>
                                  <a:pt x="128" y="620"/>
                                </a:lnTo>
                                <a:lnTo>
                                  <a:pt x="93" y="682"/>
                                </a:lnTo>
                                <a:lnTo>
                                  <a:pt x="62" y="748"/>
                                </a:lnTo>
                                <a:lnTo>
                                  <a:pt x="37" y="816"/>
                                </a:lnTo>
                                <a:lnTo>
                                  <a:pt x="18" y="887"/>
                                </a:lnTo>
                                <a:lnTo>
                                  <a:pt x="9" y="940"/>
                                </a:lnTo>
                                <a:lnTo>
                                  <a:pt x="3" y="994"/>
                                </a:lnTo>
                                <a:lnTo>
                                  <a:pt x="0" y="1048"/>
                                </a:lnTo>
                                <a:lnTo>
                                  <a:pt x="3" y="1102"/>
                                </a:lnTo>
                                <a:lnTo>
                                  <a:pt x="9" y="1156"/>
                                </a:lnTo>
                                <a:lnTo>
                                  <a:pt x="18" y="1209"/>
                                </a:lnTo>
                                <a:lnTo>
                                  <a:pt x="31" y="1260"/>
                                </a:lnTo>
                                <a:lnTo>
                                  <a:pt x="56" y="1331"/>
                                </a:lnTo>
                                <a:lnTo>
                                  <a:pt x="86" y="1398"/>
                                </a:lnTo>
                                <a:lnTo>
                                  <a:pt x="121" y="1462"/>
                                </a:lnTo>
                                <a:lnTo>
                                  <a:pt x="161" y="1523"/>
                                </a:lnTo>
                                <a:lnTo>
                                  <a:pt x="205" y="1580"/>
                                </a:lnTo>
                                <a:lnTo>
                                  <a:pt x="253" y="1635"/>
                                </a:lnTo>
                                <a:lnTo>
                                  <a:pt x="305" y="1686"/>
                                </a:lnTo>
                                <a:lnTo>
                                  <a:pt x="360" y="1734"/>
                                </a:lnTo>
                                <a:lnTo>
                                  <a:pt x="418" y="1779"/>
                                </a:lnTo>
                                <a:lnTo>
                                  <a:pt x="480" y="1821"/>
                                </a:lnTo>
                                <a:lnTo>
                                  <a:pt x="544" y="1860"/>
                                </a:lnTo>
                                <a:lnTo>
                                  <a:pt x="610" y="1896"/>
                                </a:lnTo>
                                <a:lnTo>
                                  <a:pt x="678" y="1929"/>
                                </a:lnTo>
                                <a:lnTo>
                                  <a:pt x="748" y="1958"/>
                                </a:lnTo>
                                <a:lnTo>
                                  <a:pt x="819" y="1985"/>
                                </a:lnTo>
                                <a:lnTo>
                                  <a:pt x="892" y="2009"/>
                                </a:lnTo>
                                <a:lnTo>
                                  <a:pt x="965" y="2030"/>
                                </a:lnTo>
                                <a:lnTo>
                                  <a:pt x="1039" y="2048"/>
                                </a:lnTo>
                                <a:lnTo>
                                  <a:pt x="1113" y="2063"/>
                                </a:lnTo>
                                <a:lnTo>
                                  <a:pt x="1187" y="2075"/>
                                </a:lnTo>
                                <a:lnTo>
                                  <a:pt x="1261" y="2084"/>
                                </a:lnTo>
                                <a:lnTo>
                                  <a:pt x="1334" y="2091"/>
                                </a:lnTo>
                                <a:lnTo>
                                  <a:pt x="1406" y="2094"/>
                                </a:lnTo>
                                <a:lnTo>
                                  <a:pt x="1477" y="2095"/>
                                </a:lnTo>
                                <a:lnTo>
                                  <a:pt x="1547" y="2093"/>
                                </a:lnTo>
                                <a:lnTo>
                                  <a:pt x="1621" y="2088"/>
                                </a:lnTo>
                                <a:lnTo>
                                  <a:pt x="1695" y="2082"/>
                                </a:lnTo>
                                <a:lnTo>
                                  <a:pt x="1765" y="2074"/>
                                </a:lnTo>
                                <a:lnTo>
                                  <a:pt x="1836" y="2063"/>
                                </a:lnTo>
                                <a:lnTo>
                                  <a:pt x="1881" y="2054"/>
                                </a:lnTo>
                                <a:lnTo>
                                  <a:pt x="1471" y="2054"/>
                                </a:lnTo>
                                <a:lnTo>
                                  <a:pt x="1401" y="2053"/>
                                </a:lnTo>
                                <a:lnTo>
                                  <a:pt x="1329" y="2050"/>
                                </a:lnTo>
                                <a:lnTo>
                                  <a:pt x="1256" y="2043"/>
                                </a:lnTo>
                                <a:lnTo>
                                  <a:pt x="1181" y="2034"/>
                                </a:lnTo>
                                <a:lnTo>
                                  <a:pt x="1107" y="2021"/>
                                </a:lnTo>
                                <a:lnTo>
                                  <a:pt x="1032" y="2006"/>
                                </a:lnTo>
                                <a:lnTo>
                                  <a:pt x="958" y="1987"/>
                                </a:lnTo>
                                <a:lnTo>
                                  <a:pt x="884" y="1965"/>
                                </a:lnTo>
                                <a:lnTo>
                                  <a:pt x="811" y="1940"/>
                                </a:lnTo>
                                <a:lnTo>
                                  <a:pt x="739" y="1912"/>
                                </a:lnTo>
                                <a:lnTo>
                                  <a:pt x="668" y="1880"/>
                                </a:lnTo>
                                <a:lnTo>
                                  <a:pt x="600" y="1846"/>
                                </a:lnTo>
                                <a:lnTo>
                                  <a:pt x="534" y="1808"/>
                                </a:lnTo>
                                <a:lnTo>
                                  <a:pt x="470" y="1767"/>
                                </a:lnTo>
                                <a:lnTo>
                                  <a:pt x="409" y="1722"/>
                                </a:lnTo>
                                <a:lnTo>
                                  <a:pt x="352" y="1675"/>
                                </a:lnTo>
                                <a:lnTo>
                                  <a:pt x="298" y="1624"/>
                                </a:lnTo>
                                <a:lnTo>
                                  <a:pt x="248" y="1570"/>
                                </a:lnTo>
                                <a:lnTo>
                                  <a:pt x="202" y="1512"/>
                                </a:lnTo>
                                <a:lnTo>
                                  <a:pt x="161" y="1451"/>
                                </a:lnTo>
                                <a:lnTo>
                                  <a:pt x="125" y="1387"/>
                                </a:lnTo>
                                <a:lnTo>
                                  <a:pt x="94" y="1319"/>
                                </a:lnTo>
                                <a:lnTo>
                                  <a:pt x="69" y="1248"/>
                                </a:lnTo>
                                <a:lnTo>
                                  <a:pt x="57" y="1199"/>
                                </a:lnTo>
                                <a:lnTo>
                                  <a:pt x="48" y="1149"/>
                                </a:lnTo>
                                <a:lnTo>
                                  <a:pt x="42" y="1098"/>
                                </a:lnTo>
                                <a:lnTo>
                                  <a:pt x="41" y="1047"/>
                                </a:lnTo>
                                <a:lnTo>
                                  <a:pt x="42" y="996"/>
                                </a:lnTo>
                                <a:lnTo>
                                  <a:pt x="42" y="994"/>
                                </a:lnTo>
                                <a:lnTo>
                                  <a:pt x="48" y="945"/>
                                </a:lnTo>
                                <a:lnTo>
                                  <a:pt x="57" y="894"/>
                                </a:lnTo>
                                <a:lnTo>
                                  <a:pt x="77" y="822"/>
                                </a:lnTo>
                                <a:lnTo>
                                  <a:pt x="104" y="753"/>
                                </a:lnTo>
                                <a:lnTo>
                                  <a:pt x="136" y="688"/>
                                </a:lnTo>
                                <a:lnTo>
                                  <a:pt x="173" y="626"/>
                                </a:lnTo>
                                <a:lnTo>
                                  <a:pt x="215" y="567"/>
                                </a:lnTo>
                                <a:lnTo>
                                  <a:pt x="261" y="511"/>
                                </a:lnTo>
                                <a:lnTo>
                                  <a:pt x="311" y="458"/>
                                </a:lnTo>
                                <a:lnTo>
                                  <a:pt x="365" y="409"/>
                                </a:lnTo>
                                <a:lnTo>
                                  <a:pt x="422" y="363"/>
                                </a:lnTo>
                                <a:lnTo>
                                  <a:pt x="483" y="320"/>
                                </a:lnTo>
                                <a:lnTo>
                                  <a:pt x="546" y="280"/>
                                </a:lnTo>
                                <a:lnTo>
                                  <a:pt x="612" y="243"/>
                                </a:lnTo>
                                <a:lnTo>
                                  <a:pt x="680" y="210"/>
                                </a:lnTo>
                                <a:lnTo>
                                  <a:pt x="749" y="179"/>
                                </a:lnTo>
                                <a:lnTo>
                                  <a:pt x="820" y="152"/>
                                </a:lnTo>
                                <a:lnTo>
                                  <a:pt x="893" y="127"/>
                                </a:lnTo>
                                <a:lnTo>
                                  <a:pt x="966" y="106"/>
                                </a:lnTo>
                                <a:lnTo>
                                  <a:pt x="1039" y="88"/>
                                </a:lnTo>
                                <a:lnTo>
                                  <a:pt x="1113" y="73"/>
                                </a:lnTo>
                                <a:lnTo>
                                  <a:pt x="1186" y="60"/>
                                </a:lnTo>
                                <a:lnTo>
                                  <a:pt x="1259" y="51"/>
                                </a:lnTo>
                                <a:lnTo>
                                  <a:pt x="1331" y="45"/>
                                </a:lnTo>
                                <a:lnTo>
                                  <a:pt x="1402" y="42"/>
                                </a:lnTo>
                                <a:lnTo>
                                  <a:pt x="1877" y="41"/>
                                </a:lnTo>
                                <a:lnTo>
                                  <a:pt x="1829" y="32"/>
                                </a:lnTo>
                                <a:lnTo>
                                  <a:pt x="1757" y="20"/>
                                </a:lnTo>
                                <a:lnTo>
                                  <a:pt x="1686" y="11"/>
                                </a:lnTo>
                                <a:lnTo>
                                  <a:pt x="1616" y="6"/>
                                </a:lnTo>
                                <a:lnTo>
                                  <a:pt x="1471" y="0"/>
                                </a:lnTo>
                                <a:close/>
                                <a:moveTo>
                                  <a:pt x="1877" y="41"/>
                                </a:moveTo>
                                <a:lnTo>
                                  <a:pt x="1471" y="41"/>
                                </a:lnTo>
                                <a:lnTo>
                                  <a:pt x="1546" y="42"/>
                                </a:lnTo>
                                <a:lnTo>
                                  <a:pt x="1619" y="46"/>
                                </a:lnTo>
                                <a:lnTo>
                                  <a:pt x="1688" y="52"/>
                                </a:lnTo>
                                <a:lnTo>
                                  <a:pt x="1758" y="60"/>
                                </a:lnTo>
                                <a:lnTo>
                                  <a:pt x="1829" y="72"/>
                                </a:lnTo>
                                <a:lnTo>
                                  <a:pt x="1900" y="87"/>
                                </a:lnTo>
                                <a:lnTo>
                                  <a:pt x="1972" y="104"/>
                                </a:lnTo>
                                <a:lnTo>
                                  <a:pt x="2043" y="125"/>
                                </a:lnTo>
                                <a:lnTo>
                                  <a:pt x="2114" y="149"/>
                                </a:lnTo>
                                <a:lnTo>
                                  <a:pt x="2184" y="175"/>
                                </a:lnTo>
                                <a:lnTo>
                                  <a:pt x="2253" y="205"/>
                                </a:lnTo>
                                <a:lnTo>
                                  <a:pt x="2321" y="238"/>
                                </a:lnTo>
                                <a:lnTo>
                                  <a:pt x="2386" y="274"/>
                                </a:lnTo>
                                <a:lnTo>
                                  <a:pt x="2449" y="313"/>
                                </a:lnTo>
                                <a:lnTo>
                                  <a:pt x="2510" y="355"/>
                                </a:lnTo>
                                <a:lnTo>
                                  <a:pt x="2567" y="400"/>
                                </a:lnTo>
                                <a:lnTo>
                                  <a:pt x="2622" y="448"/>
                                </a:lnTo>
                                <a:lnTo>
                                  <a:pt x="2672" y="499"/>
                                </a:lnTo>
                                <a:lnTo>
                                  <a:pt x="2719" y="554"/>
                                </a:lnTo>
                                <a:lnTo>
                                  <a:pt x="2761" y="611"/>
                                </a:lnTo>
                                <a:lnTo>
                                  <a:pt x="2799" y="672"/>
                                </a:lnTo>
                                <a:lnTo>
                                  <a:pt x="2832" y="736"/>
                                </a:lnTo>
                                <a:lnTo>
                                  <a:pt x="2859" y="803"/>
                                </a:lnTo>
                                <a:lnTo>
                                  <a:pt x="2880" y="873"/>
                                </a:lnTo>
                                <a:lnTo>
                                  <a:pt x="2896" y="946"/>
                                </a:lnTo>
                                <a:lnTo>
                                  <a:pt x="2901" y="996"/>
                                </a:lnTo>
                                <a:lnTo>
                                  <a:pt x="2903" y="1048"/>
                                </a:lnTo>
                                <a:lnTo>
                                  <a:pt x="2901" y="1098"/>
                                </a:lnTo>
                                <a:lnTo>
                                  <a:pt x="2900" y="1102"/>
                                </a:lnTo>
                                <a:lnTo>
                                  <a:pt x="2896" y="1150"/>
                                </a:lnTo>
                                <a:lnTo>
                                  <a:pt x="2880" y="1223"/>
                                </a:lnTo>
                                <a:lnTo>
                                  <a:pt x="2859" y="1293"/>
                                </a:lnTo>
                                <a:lnTo>
                                  <a:pt x="2832" y="1360"/>
                                </a:lnTo>
                                <a:lnTo>
                                  <a:pt x="2799" y="1424"/>
                                </a:lnTo>
                                <a:lnTo>
                                  <a:pt x="2761" y="1484"/>
                                </a:lnTo>
                                <a:lnTo>
                                  <a:pt x="2719" y="1542"/>
                                </a:lnTo>
                                <a:lnTo>
                                  <a:pt x="2672" y="1596"/>
                                </a:lnTo>
                                <a:lnTo>
                                  <a:pt x="2621" y="1647"/>
                                </a:lnTo>
                                <a:lnTo>
                                  <a:pt x="2567" y="1696"/>
                                </a:lnTo>
                                <a:lnTo>
                                  <a:pt x="2509" y="1741"/>
                                </a:lnTo>
                                <a:lnTo>
                                  <a:pt x="2448" y="1783"/>
                                </a:lnTo>
                                <a:lnTo>
                                  <a:pt x="2385" y="1822"/>
                                </a:lnTo>
                                <a:lnTo>
                                  <a:pt x="2319" y="1858"/>
                                </a:lnTo>
                                <a:lnTo>
                                  <a:pt x="2252" y="1890"/>
                                </a:lnTo>
                                <a:lnTo>
                                  <a:pt x="2183" y="1920"/>
                                </a:lnTo>
                                <a:lnTo>
                                  <a:pt x="2113" y="1947"/>
                                </a:lnTo>
                                <a:lnTo>
                                  <a:pt x="2042" y="1971"/>
                                </a:lnTo>
                                <a:lnTo>
                                  <a:pt x="1970" y="1991"/>
                                </a:lnTo>
                                <a:lnTo>
                                  <a:pt x="1899" y="2009"/>
                                </a:lnTo>
                                <a:lnTo>
                                  <a:pt x="1827" y="2023"/>
                                </a:lnTo>
                                <a:lnTo>
                                  <a:pt x="1756" y="2035"/>
                                </a:lnTo>
                                <a:lnTo>
                                  <a:pt x="1686" y="2043"/>
                                </a:lnTo>
                                <a:lnTo>
                                  <a:pt x="1618" y="2049"/>
                                </a:lnTo>
                                <a:lnTo>
                                  <a:pt x="1546" y="2052"/>
                                </a:lnTo>
                                <a:lnTo>
                                  <a:pt x="1471" y="2054"/>
                                </a:lnTo>
                                <a:lnTo>
                                  <a:pt x="1881" y="2054"/>
                                </a:lnTo>
                                <a:lnTo>
                                  <a:pt x="1908" y="2048"/>
                                </a:lnTo>
                                <a:lnTo>
                                  <a:pt x="1981" y="2030"/>
                                </a:lnTo>
                                <a:lnTo>
                                  <a:pt x="2053" y="2009"/>
                                </a:lnTo>
                                <a:lnTo>
                                  <a:pt x="2125" y="1985"/>
                                </a:lnTo>
                                <a:lnTo>
                                  <a:pt x="2197" y="1958"/>
                                </a:lnTo>
                                <a:lnTo>
                                  <a:pt x="2267" y="1928"/>
                                </a:lnTo>
                                <a:lnTo>
                                  <a:pt x="2336" y="1894"/>
                                </a:lnTo>
                                <a:lnTo>
                                  <a:pt x="2403" y="1857"/>
                                </a:lnTo>
                                <a:lnTo>
                                  <a:pt x="2467" y="1818"/>
                                </a:lnTo>
                                <a:lnTo>
                                  <a:pt x="2530" y="1775"/>
                                </a:lnTo>
                                <a:lnTo>
                                  <a:pt x="2589" y="1729"/>
                                </a:lnTo>
                                <a:lnTo>
                                  <a:pt x="2645" y="1680"/>
                                </a:lnTo>
                                <a:lnTo>
                                  <a:pt x="2697" y="1628"/>
                                </a:lnTo>
                                <a:lnTo>
                                  <a:pt x="2746" y="1573"/>
                                </a:lnTo>
                                <a:lnTo>
                                  <a:pt x="2789" y="1514"/>
                                </a:lnTo>
                                <a:lnTo>
                                  <a:pt x="2829" y="1453"/>
                                </a:lnTo>
                                <a:lnTo>
                                  <a:pt x="2863" y="1389"/>
                                </a:lnTo>
                                <a:lnTo>
                                  <a:pt x="2891" y="1321"/>
                                </a:lnTo>
                                <a:lnTo>
                                  <a:pt x="2914" y="1251"/>
                                </a:lnTo>
                                <a:lnTo>
                                  <a:pt x="2930" y="1177"/>
                                </a:lnTo>
                                <a:lnTo>
                                  <a:pt x="2940" y="1101"/>
                                </a:lnTo>
                                <a:lnTo>
                                  <a:pt x="2943" y="1047"/>
                                </a:lnTo>
                                <a:lnTo>
                                  <a:pt x="2940" y="993"/>
                                </a:lnTo>
                                <a:lnTo>
                                  <a:pt x="2934" y="939"/>
                                </a:lnTo>
                                <a:lnTo>
                                  <a:pt x="2926" y="886"/>
                                </a:lnTo>
                                <a:lnTo>
                                  <a:pt x="2906" y="815"/>
                                </a:lnTo>
                                <a:lnTo>
                                  <a:pt x="2880" y="746"/>
                                </a:lnTo>
                                <a:lnTo>
                                  <a:pt x="2850" y="681"/>
                                </a:lnTo>
                                <a:lnTo>
                                  <a:pt x="2814" y="619"/>
                                </a:lnTo>
                                <a:lnTo>
                                  <a:pt x="2774" y="560"/>
                                </a:lnTo>
                                <a:lnTo>
                                  <a:pt x="2729" y="504"/>
                                </a:lnTo>
                                <a:lnTo>
                                  <a:pt x="2681" y="451"/>
                                </a:lnTo>
                                <a:lnTo>
                                  <a:pt x="2629" y="400"/>
                                </a:lnTo>
                                <a:lnTo>
                                  <a:pt x="2573" y="353"/>
                                </a:lnTo>
                                <a:lnTo>
                                  <a:pt x="2515" y="309"/>
                                </a:lnTo>
                                <a:lnTo>
                                  <a:pt x="2453" y="268"/>
                                </a:lnTo>
                                <a:lnTo>
                                  <a:pt x="2390" y="230"/>
                                </a:lnTo>
                                <a:lnTo>
                                  <a:pt x="2324" y="195"/>
                                </a:lnTo>
                                <a:lnTo>
                                  <a:pt x="2256" y="163"/>
                                </a:lnTo>
                                <a:lnTo>
                                  <a:pt x="2187" y="133"/>
                                </a:lnTo>
                                <a:lnTo>
                                  <a:pt x="2116" y="107"/>
                                </a:lnTo>
                                <a:lnTo>
                                  <a:pt x="2045" y="84"/>
                                </a:lnTo>
                                <a:lnTo>
                                  <a:pt x="1973" y="63"/>
                                </a:lnTo>
                                <a:lnTo>
                                  <a:pt x="1901" y="46"/>
                                </a:lnTo>
                                <a:lnTo>
                                  <a:pt x="1877" y="41"/>
                                </a:lnTo>
                                <a:close/>
                              </a:path>
                            </a:pathLst>
                          </a:custGeom>
                          <a:solidFill>
                            <a:srgbClr val="385D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7"/>
                        <wps:cNvSpPr>
                          <a:spLocks/>
                        </wps:cNvSpPr>
                        <wps:spPr bwMode="auto">
                          <a:xfrm>
                            <a:off x="4976" y="879"/>
                            <a:ext cx="645" cy="764"/>
                          </a:xfrm>
                          <a:custGeom>
                            <a:avLst/>
                            <a:gdLst>
                              <a:gd name="T0" fmla="+- 0 5298 4976"/>
                              <a:gd name="T1" fmla="*/ T0 w 645"/>
                              <a:gd name="T2" fmla="+- 0 880 880"/>
                              <a:gd name="T3" fmla="*/ 880 h 764"/>
                              <a:gd name="T4" fmla="+- 0 4976 4976"/>
                              <a:gd name="T5" fmla="*/ T4 w 645"/>
                              <a:gd name="T6" fmla="+- 0 1262 880"/>
                              <a:gd name="T7" fmla="*/ 1262 h 764"/>
                              <a:gd name="T8" fmla="+- 0 5298 4976"/>
                              <a:gd name="T9" fmla="*/ T8 w 645"/>
                              <a:gd name="T10" fmla="+- 0 1643 880"/>
                              <a:gd name="T11" fmla="*/ 1643 h 764"/>
                              <a:gd name="T12" fmla="+- 0 5298 4976"/>
                              <a:gd name="T13" fmla="*/ T12 w 645"/>
                              <a:gd name="T14" fmla="+- 0 1452 880"/>
                              <a:gd name="T15" fmla="*/ 1452 h 764"/>
                              <a:gd name="T16" fmla="+- 0 5621 4976"/>
                              <a:gd name="T17" fmla="*/ T16 w 645"/>
                              <a:gd name="T18" fmla="+- 0 1452 880"/>
                              <a:gd name="T19" fmla="*/ 1452 h 764"/>
                              <a:gd name="T20" fmla="+- 0 5621 4976"/>
                              <a:gd name="T21" fmla="*/ T20 w 645"/>
                              <a:gd name="T22" fmla="+- 0 1071 880"/>
                              <a:gd name="T23" fmla="*/ 1071 h 764"/>
                              <a:gd name="T24" fmla="+- 0 5298 4976"/>
                              <a:gd name="T25" fmla="*/ T24 w 645"/>
                              <a:gd name="T26" fmla="+- 0 1071 880"/>
                              <a:gd name="T27" fmla="*/ 1071 h 764"/>
                              <a:gd name="T28" fmla="+- 0 5298 4976"/>
                              <a:gd name="T29" fmla="*/ T28 w 645"/>
                              <a:gd name="T30" fmla="+- 0 880 880"/>
                              <a:gd name="T31" fmla="*/ 880 h 7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45" h="764">
                                <a:moveTo>
                                  <a:pt x="322" y="0"/>
                                </a:moveTo>
                                <a:lnTo>
                                  <a:pt x="0" y="382"/>
                                </a:lnTo>
                                <a:lnTo>
                                  <a:pt x="322" y="763"/>
                                </a:lnTo>
                                <a:lnTo>
                                  <a:pt x="322" y="572"/>
                                </a:lnTo>
                                <a:lnTo>
                                  <a:pt x="645" y="572"/>
                                </a:lnTo>
                                <a:lnTo>
                                  <a:pt x="645" y="191"/>
                                </a:lnTo>
                                <a:lnTo>
                                  <a:pt x="322" y="191"/>
                                </a:lnTo>
                                <a:lnTo>
                                  <a:pt x="322" y="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AutoShape 26"/>
                        <wps:cNvSpPr>
                          <a:spLocks/>
                        </wps:cNvSpPr>
                        <wps:spPr bwMode="auto">
                          <a:xfrm>
                            <a:off x="4950" y="824"/>
                            <a:ext cx="690" cy="873"/>
                          </a:xfrm>
                          <a:custGeom>
                            <a:avLst/>
                            <a:gdLst>
                              <a:gd name="T0" fmla="+- 0 4950 4950"/>
                              <a:gd name="T1" fmla="*/ T0 w 690"/>
                              <a:gd name="T2" fmla="+- 0 1262 825"/>
                              <a:gd name="T3" fmla="*/ 1262 h 873"/>
                              <a:gd name="T4" fmla="+- 0 5318 4950"/>
                              <a:gd name="T5" fmla="*/ T4 w 690"/>
                              <a:gd name="T6" fmla="+- 0 1643 825"/>
                              <a:gd name="T7" fmla="*/ 1643 h 873"/>
                              <a:gd name="T8" fmla="+- 0 5279 4950"/>
                              <a:gd name="T9" fmla="*/ T8 w 690"/>
                              <a:gd name="T10" fmla="+- 0 1589 825"/>
                              <a:gd name="T11" fmla="*/ 1589 h 873"/>
                              <a:gd name="T12" fmla="+- 0 4992 4950"/>
                              <a:gd name="T13" fmla="*/ T12 w 690"/>
                              <a:gd name="T14" fmla="+- 0 1275 825"/>
                              <a:gd name="T15" fmla="*/ 1275 h 873"/>
                              <a:gd name="T16" fmla="+- 0 5014 4950"/>
                              <a:gd name="T17" fmla="*/ T16 w 690"/>
                              <a:gd name="T18" fmla="+- 0 1248 825"/>
                              <a:gd name="T19" fmla="*/ 1248 h 873"/>
                              <a:gd name="T20" fmla="+- 0 5279 4950"/>
                              <a:gd name="T21" fmla="*/ T20 w 690"/>
                              <a:gd name="T22" fmla="+- 0 880 825"/>
                              <a:gd name="T23" fmla="*/ 880 h 873"/>
                              <a:gd name="T24" fmla="+- 0 5318 4950"/>
                              <a:gd name="T25" fmla="*/ T24 w 690"/>
                              <a:gd name="T26" fmla="+- 0 825 825"/>
                              <a:gd name="T27" fmla="*/ 825 h 873"/>
                              <a:gd name="T28" fmla="+- 0 5279 4950"/>
                              <a:gd name="T29" fmla="*/ T28 w 690"/>
                              <a:gd name="T30" fmla="+- 0 1643 825"/>
                              <a:gd name="T31" fmla="*/ 1643 h 873"/>
                              <a:gd name="T32" fmla="+- 0 5279 4950"/>
                              <a:gd name="T33" fmla="*/ T32 w 690"/>
                              <a:gd name="T34" fmla="+- 0 1589 825"/>
                              <a:gd name="T35" fmla="*/ 1589 h 873"/>
                              <a:gd name="T36" fmla="+- 0 5279 4950"/>
                              <a:gd name="T37" fmla="*/ T36 w 690"/>
                              <a:gd name="T38" fmla="+- 0 1432 825"/>
                              <a:gd name="T39" fmla="*/ 1432 h 873"/>
                              <a:gd name="T40" fmla="+- 0 5314 4950"/>
                              <a:gd name="T41" fmla="*/ T40 w 690"/>
                              <a:gd name="T42" fmla="+- 0 1630 825"/>
                              <a:gd name="T43" fmla="*/ 1630 h 873"/>
                              <a:gd name="T44" fmla="+- 0 5318 4950"/>
                              <a:gd name="T45" fmla="*/ T44 w 690"/>
                              <a:gd name="T46" fmla="+- 0 1643 825"/>
                              <a:gd name="T47" fmla="*/ 1643 h 873"/>
                              <a:gd name="T48" fmla="+- 0 5298 4950"/>
                              <a:gd name="T49" fmla="*/ T48 w 690"/>
                              <a:gd name="T50" fmla="+- 0 1472 825"/>
                              <a:gd name="T51" fmla="*/ 1472 h 873"/>
                              <a:gd name="T52" fmla="+- 0 5600 4950"/>
                              <a:gd name="T53" fmla="*/ T52 w 690"/>
                              <a:gd name="T54" fmla="+- 0 1452 825"/>
                              <a:gd name="T55" fmla="*/ 1452 h 873"/>
                              <a:gd name="T56" fmla="+- 0 5318 4950"/>
                              <a:gd name="T57" fmla="*/ T56 w 690"/>
                              <a:gd name="T58" fmla="+- 0 1452 825"/>
                              <a:gd name="T59" fmla="*/ 1452 h 873"/>
                              <a:gd name="T60" fmla="+- 0 5318 4950"/>
                              <a:gd name="T61" fmla="*/ T60 w 690"/>
                              <a:gd name="T62" fmla="+- 0 1472 825"/>
                              <a:gd name="T63" fmla="*/ 1472 h 873"/>
                              <a:gd name="T64" fmla="+- 0 5640 4950"/>
                              <a:gd name="T65" fmla="*/ T64 w 690"/>
                              <a:gd name="T66" fmla="+- 0 1432 825"/>
                              <a:gd name="T67" fmla="*/ 1432 h 873"/>
                              <a:gd name="T68" fmla="+- 0 5600 4950"/>
                              <a:gd name="T69" fmla="*/ T68 w 690"/>
                              <a:gd name="T70" fmla="+- 0 1452 825"/>
                              <a:gd name="T71" fmla="*/ 1452 h 873"/>
                              <a:gd name="T72" fmla="+- 0 5318 4950"/>
                              <a:gd name="T73" fmla="*/ T72 w 690"/>
                              <a:gd name="T74" fmla="+- 0 1472 825"/>
                              <a:gd name="T75" fmla="*/ 1472 h 873"/>
                              <a:gd name="T76" fmla="+- 0 5640 4950"/>
                              <a:gd name="T77" fmla="*/ T76 w 690"/>
                              <a:gd name="T78" fmla="+- 0 1432 825"/>
                              <a:gd name="T79" fmla="*/ 1432 h 873"/>
                              <a:gd name="T80" fmla="+- 0 5600 4950"/>
                              <a:gd name="T81" fmla="*/ T80 w 690"/>
                              <a:gd name="T82" fmla="+- 0 1452 825"/>
                              <a:gd name="T83" fmla="*/ 1452 h 873"/>
                              <a:gd name="T84" fmla="+- 0 5640 4950"/>
                              <a:gd name="T85" fmla="*/ T84 w 690"/>
                              <a:gd name="T86" fmla="+- 0 1432 825"/>
                              <a:gd name="T87" fmla="*/ 1432 h 873"/>
                              <a:gd name="T88" fmla="+- 0 5621 4950"/>
                              <a:gd name="T89" fmla="*/ T88 w 690"/>
                              <a:gd name="T90" fmla="+- 0 1091 825"/>
                              <a:gd name="T91" fmla="*/ 1091 h 873"/>
                              <a:gd name="T92" fmla="+- 0 4992 4950"/>
                              <a:gd name="T93" fmla="*/ T92 w 690"/>
                              <a:gd name="T94" fmla="+- 0 1248 825"/>
                              <a:gd name="T95" fmla="*/ 1248 h 873"/>
                              <a:gd name="T96" fmla="+- 0 5003 4950"/>
                              <a:gd name="T97" fmla="*/ T96 w 690"/>
                              <a:gd name="T98" fmla="+- 0 1262 825"/>
                              <a:gd name="T99" fmla="*/ 1262 h 873"/>
                              <a:gd name="T100" fmla="+- 0 5003 4950"/>
                              <a:gd name="T101" fmla="*/ T100 w 690"/>
                              <a:gd name="T102" fmla="+- 0 1262 825"/>
                              <a:gd name="T103" fmla="*/ 1262 h 873"/>
                              <a:gd name="T104" fmla="+- 0 5014 4950"/>
                              <a:gd name="T105" fmla="*/ T104 w 690"/>
                              <a:gd name="T106" fmla="+- 0 1275 825"/>
                              <a:gd name="T107" fmla="*/ 1275 h 873"/>
                              <a:gd name="T108" fmla="+- 0 5014 4950"/>
                              <a:gd name="T109" fmla="*/ T108 w 690"/>
                              <a:gd name="T110" fmla="+- 0 1248 825"/>
                              <a:gd name="T111" fmla="*/ 1248 h 873"/>
                              <a:gd name="T112" fmla="+- 0 5003 4950"/>
                              <a:gd name="T113" fmla="*/ T112 w 690"/>
                              <a:gd name="T114" fmla="+- 0 1262 825"/>
                              <a:gd name="T115" fmla="*/ 1262 h 873"/>
                              <a:gd name="T116" fmla="+- 0 5318 4950"/>
                              <a:gd name="T117" fmla="*/ T116 w 690"/>
                              <a:gd name="T118" fmla="+- 0 880 825"/>
                              <a:gd name="T119" fmla="*/ 880 h 873"/>
                              <a:gd name="T120" fmla="+- 0 5314 4950"/>
                              <a:gd name="T121" fmla="*/ T120 w 690"/>
                              <a:gd name="T122" fmla="+- 0 893 825"/>
                              <a:gd name="T123" fmla="*/ 893 h 873"/>
                              <a:gd name="T124" fmla="+- 0 5279 4950"/>
                              <a:gd name="T125" fmla="*/ T124 w 690"/>
                              <a:gd name="T126" fmla="+- 0 1091 825"/>
                              <a:gd name="T127" fmla="*/ 1091 h 873"/>
                              <a:gd name="T128" fmla="+- 0 5600 4950"/>
                              <a:gd name="T129" fmla="*/ T128 w 690"/>
                              <a:gd name="T130" fmla="+- 0 1071 825"/>
                              <a:gd name="T131" fmla="*/ 1071 h 873"/>
                              <a:gd name="T132" fmla="+- 0 5298 4950"/>
                              <a:gd name="T133" fmla="*/ T132 w 690"/>
                              <a:gd name="T134" fmla="+- 0 1050 825"/>
                              <a:gd name="T135" fmla="*/ 1050 h 873"/>
                              <a:gd name="T136" fmla="+- 0 5318 4950"/>
                              <a:gd name="T137" fmla="*/ T136 w 690"/>
                              <a:gd name="T138" fmla="+- 0 880 825"/>
                              <a:gd name="T139" fmla="*/ 880 h 873"/>
                              <a:gd name="T140" fmla="+- 0 5318 4950"/>
                              <a:gd name="T141" fmla="*/ T140 w 690"/>
                              <a:gd name="T142" fmla="+- 0 1050 825"/>
                              <a:gd name="T143" fmla="*/ 1050 h 873"/>
                              <a:gd name="T144" fmla="+- 0 5600 4950"/>
                              <a:gd name="T145" fmla="*/ T144 w 690"/>
                              <a:gd name="T146" fmla="+- 0 1071 825"/>
                              <a:gd name="T147" fmla="*/ 1071 h 873"/>
                              <a:gd name="T148" fmla="+- 0 5640 4950"/>
                              <a:gd name="T149" fmla="*/ T148 w 690"/>
                              <a:gd name="T150" fmla="+- 0 1091 825"/>
                              <a:gd name="T151" fmla="*/ 1091 h 873"/>
                              <a:gd name="T152" fmla="+- 0 5318 4950"/>
                              <a:gd name="T153" fmla="*/ T152 w 690"/>
                              <a:gd name="T154" fmla="+- 0 1050 825"/>
                              <a:gd name="T155" fmla="*/ 1050 h 873"/>
                              <a:gd name="T156" fmla="+- 0 5318 4950"/>
                              <a:gd name="T157" fmla="*/ T156 w 690"/>
                              <a:gd name="T158" fmla="+- 0 1071 825"/>
                              <a:gd name="T159" fmla="*/ 1071 h 873"/>
                              <a:gd name="T160" fmla="+- 0 5279 4950"/>
                              <a:gd name="T161" fmla="*/ T160 w 690"/>
                              <a:gd name="T162" fmla="+- 0 880 825"/>
                              <a:gd name="T163" fmla="*/ 880 h 873"/>
                              <a:gd name="T164" fmla="+- 0 5314 4950"/>
                              <a:gd name="T165" fmla="*/ T164 w 690"/>
                              <a:gd name="T166" fmla="+- 0 893 825"/>
                              <a:gd name="T167" fmla="*/ 893 h 8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690" h="873">
                                <a:moveTo>
                                  <a:pt x="368" y="0"/>
                                </a:moveTo>
                                <a:lnTo>
                                  <a:pt x="0" y="437"/>
                                </a:lnTo>
                                <a:lnTo>
                                  <a:pt x="368" y="872"/>
                                </a:lnTo>
                                <a:lnTo>
                                  <a:pt x="368" y="818"/>
                                </a:lnTo>
                                <a:lnTo>
                                  <a:pt x="329" y="818"/>
                                </a:lnTo>
                                <a:lnTo>
                                  <a:pt x="329" y="764"/>
                                </a:lnTo>
                                <a:lnTo>
                                  <a:pt x="64" y="450"/>
                                </a:lnTo>
                                <a:lnTo>
                                  <a:pt x="42" y="450"/>
                                </a:lnTo>
                                <a:lnTo>
                                  <a:pt x="42" y="423"/>
                                </a:lnTo>
                                <a:lnTo>
                                  <a:pt x="64" y="423"/>
                                </a:lnTo>
                                <a:lnTo>
                                  <a:pt x="329" y="109"/>
                                </a:lnTo>
                                <a:lnTo>
                                  <a:pt x="329" y="55"/>
                                </a:lnTo>
                                <a:lnTo>
                                  <a:pt x="368" y="55"/>
                                </a:lnTo>
                                <a:lnTo>
                                  <a:pt x="368" y="0"/>
                                </a:lnTo>
                                <a:close/>
                                <a:moveTo>
                                  <a:pt x="329" y="764"/>
                                </a:moveTo>
                                <a:lnTo>
                                  <a:pt x="329" y="818"/>
                                </a:lnTo>
                                <a:lnTo>
                                  <a:pt x="364" y="805"/>
                                </a:lnTo>
                                <a:lnTo>
                                  <a:pt x="329" y="764"/>
                                </a:lnTo>
                                <a:close/>
                                <a:moveTo>
                                  <a:pt x="650" y="607"/>
                                </a:moveTo>
                                <a:lnTo>
                                  <a:pt x="329" y="607"/>
                                </a:lnTo>
                                <a:lnTo>
                                  <a:pt x="329" y="764"/>
                                </a:lnTo>
                                <a:lnTo>
                                  <a:pt x="364" y="805"/>
                                </a:lnTo>
                                <a:lnTo>
                                  <a:pt x="329" y="818"/>
                                </a:lnTo>
                                <a:lnTo>
                                  <a:pt x="368" y="818"/>
                                </a:lnTo>
                                <a:lnTo>
                                  <a:pt x="368" y="647"/>
                                </a:lnTo>
                                <a:lnTo>
                                  <a:pt x="348" y="647"/>
                                </a:lnTo>
                                <a:lnTo>
                                  <a:pt x="368" y="627"/>
                                </a:lnTo>
                                <a:lnTo>
                                  <a:pt x="650" y="627"/>
                                </a:lnTo>
                                <a:lnTo>
                                  <a:pt x="650" y="607"/>
                                </a:lnTo>
                                <a:close/>
                                <a:moveTo>
                                  <a:pt x="368" y="627"/>
                                </a:moveTo>
                                <a:lnTo>
                                  <a:pt x="348" y="647"/>
                                </a:lnTo>
                                <a:lnTo>
                                  <a:pt x="368" y="647"/>
                                </a:lnTo>
                                <a:lnTo>
                                  <a:pt x="368" y="627"/>
                                </a:lnTo>
                                <a:close/>
                                <a:moveTo>
                                  <a:pt x="690" y="607"/>
                                </a:moveTo>
                                <a:lnTo>
                                  <a:pt x="671" y="607"/>
                                </a:lnTo>
                                <a:lnTo>
                                  <a:pt x="650" y="627"/>
                                </a:lnTo>
                                <a:lnTo>
                                  <a:pt x="368" y="627"/>
                                </a:lnTo>
                                <a:lnTo>
                                  <a:pt x="368" y="647"/>
                                </a:lnTo>
                                <a:lnTo>
                                  <a:pt x="690" y="647"/>
                                </a:lnTo>
                                <a:lnTo>
                                  <a:pt x="690" y="607"/>
                                </a:lnTo>
                                <a:close/>
                                <a:moveTo>
                                  <a:pt x="650" y="246"/>
                                </a:moveTo>
                                <a:lnTo>
                                  <a:pt x="650" y="627"/>
                                </a:lnTo>
                                <a:lnTo>
                                  <a:pt x="671" y="607"/>
                                </a:lnTo>
                                <a:lnTo>
                                  <a:pt x="690" y="607"/>
                                </a:lnTo>
                                <a:lnTo>
                                  <a:pt x="690" y="266"/>
                                </a:lnTo>
                                <a:lnTo>
                                  <a:pt x="671" y="266"/>
                                </a:lnTo>
                                <a:lnTo>
                                  <a:pt x="650" y="246"/>
                                </a:lnTo>
                                <a:close/>
                                <a:moveTo>
                                  <a:pt x="42" y="423"/>
                                </a:moveTo>
                                <a:lnTo>
                                  <a:pt x="42" y="450"/>
                                </a:lnTo>
                                <a:lnTo>
                                  <a:pt x="53" y="437"/>
                                </a:lnTo>
                                <a:lnTo>
                                  <a:pt x="42" y="423"/>
                                </a:lnTo>
                                <a:close/>
                                <a:moveTo>
                                  <a:pt x="53" y="437"/>
                                </a:moveTo>
                                <a:lnTo>
                                  <a:pt x="42" y="450"/>
                                </a:lnTo>
                                <a:lnTo>
                                  <a:pt x="64" y="450"/>
                                </a:lnTo>
                                <a:lnTo>
                                  <a:pt x="53" y="437"/>
                                </a:lnTo>
                                <a:close/>
                                <a:moveTo>
                                  <a:pt x="64" y="423"/>
                                </a:moveTo>
                                <a:lnTo>
                                  <a:pt x="42" y="423"/>
                                </a:lnTo>
                                <a:lnTo>
                                  <a:pt x="53" y="437"/>
                                </a:lnTo>
                                <a:lnTo>
                                  <a:pt x="64" y="423"/>
                                </a:lnTo>
                                <a:close/>
                                <a:moveTo>
                                  <a:pt x="368" y="55"/>
                                </a:moveTo>
                                <a:lnTo>
                                  <a:pt x="329" y="55"/>
                                </a:lnTo>
                                <a:lnTo>
                                  <a:pt x="364" y="68"/>
                                </a:lnTo>
                                <a:lnTo>
                                  <a:pt x="329" y="109"/>
                                </a:lnTo>
                                <a:lnTo>
                                  <a:pt x="329" y="266"/>
                                </a:lnTo>
                                <a:lnTo>
                                  <a:pt x="650" y="266"/>
                                </a:lnTo>
                                <a:lnTo>
                                  <a:pt x="650" y="246"/>
                                </a:lnTo>
                                <a:lnTo>
                                  <a:pt x="368" y="246"/>
                                </a:lnTo>
                                <a:lnTo>
                                  <a:pt x="348" y="225"/>
                                </a:lnTo>
                                <a:lnTo>
                                  <a:pt x="368" y="225"/>
                                </a:lnTo>
                                <a:lnTo>
                                  <a:pt x="368" y="55"/>
                                </a:lnTo>
                                <a:close/>
                                <a:moveTo>
                                  <a:pt x="690" y="225"/>
                                </a:moveTo>
                                <a:lnTo>
                                  <a:pt x="368" y="225"/>
                                </a:lnTo>
                                <a:lnTo>
                                  <a:pt x="368" y="246"/>
                                </a:lnTo>
                                <a:lnTo>
                                  <a:pt x="650" y="246"/>
                                </a:lnTo>
                                <a:lnTo>
                                  <a:pt x="671" y="266"/>
                                </a:lnTo>
                                <a:lnTo>
                                  <a:pt x="690" y="266"/>
                                </a:lnTo>
                                <a:lnTo>
                                  <a:pt x="690" y="225"/>
                                </a:lnTo>
                                <a:close/>
                                <a:moveTo>
                                  <a:pt x="368" y="225"/>
                                </a:moveTo>
                                <a:lnTo>
                                  <a:pt x="348" y="225"/>
                                </a:lnTo>
                                <a:lnTo>
                                  <a:pt x="368" y="246"/>
                                </a:lnTo>
                                <a:lnTo>
                                  <a:pt x="368" y="225"/>
                                </a:lnTo>
                                <a:close/>
                                <a:moveTo>
                                  <a:pt x="329" y="55"/>
                                </a:moveTo>
                                <a:lnTo>
                                  <a:pt x="329" y="109"/>
                                </a:lnTo>
                                <a:lnTo>
                                  <a:pt x="364" y="68"/>
                                </a:lnTo>
                                <a:lnTo>
                                  <a:pt x="329" y="55"/>
                                </a:lnTo>
                                <a:close/>
                              </a:path>
                            </a:pathLst>
                          </a:custGeom>
                          <a:solidFill>
                            <a:srgbClr val="385D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Text Box 25"/>
                        <wps:cNvSpPr txBox="1">
                          <a:spLocks noChangeArrowheads="1"/>
                        </wps:cNvSpPr>
                        <wps:spPr bwMode="auto">
                          <a:xfrm>
                            <a:off x="1945" y="156"/>
                            <a:ext cx="3695" cy="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47C" w:rsidRDefault="00E6147C">
                              <w:pPr>
                                <w:spacing w:before="9"/>
                                <w:rPr>
                                  <w:b/>
                                  <w:sz w:val="35"/>
                                </w:rPr>
                              </w:pPr>
                            </w:p>
                            <w:p w:rsidR="00E6147C" w:rsidRDefault="001C3EB4">
                              <w:pPr>
                                <w:ind w:left="687" w:right="1439"/>
                                <w:jc w:val="center"/>
                              </w:pPr>
                              <w:r>
                                <w:rPr>
                                  <w:color w:val="FFFFFF"/>
                                </w:rPr>
                                <w:t>Declare and leave room.</w:t>
                              </w:r>
                            </w:p>
                            <w:p w:rsidR="00E6147C" w:rsidRDefault="001C3EB4">
                              <w:pPr>
                                <w:ind w:left="687" w:right="1439"/>
                                <w:jc w:val="center"/>
                              </w:pPr>
                              <w:r>
                                <w:rPr>
                                  <w:color w:val="FFFFFF"/>
                                </w:rPr>
                                <w:t>Do not take part in discussion or vote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44" style="position:absolute;margin-left:97.25pt;margin-top:7.8pt;width:184.75pt;height:104.75pt;z-index:1288;mso-wrap-distance-left:0;mso-wrap-distance-right:0;mso-position-horizontal-relative:page" coordorigin="1945,156" coordsize="3695,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">
                <v:shape id="Freeform 29" o:spid="_x0000_s1045" style="position:absolute;left:1965;top:176;width:2902;height:2054;visibility:visible;mso-wrap-style:square;v-text-anchor:top" coordsize="2902,2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z9hsMA&#10;AADbAAAADwAAAGRycy9kb3ducmV2LnhtbESP0WoCMRRE3wv9h3CFvpSaVGixq1FKpVgsCNV+wGVz&#10;3SxubpYk7q5/bwTBx2FmzjDz5eAa0VGItWcNr2MFgrj0puZKw//++2UKIiZkg41n0nCmCMvF48Mc&#10;C+N7/qNulyqRIRwL1GBTagspY2nJYRz7ljh7Bx8cpixDJU3APsNdIydKvUuHNecFiy19WSqPu5PT&#10;cCS7X4Vzt1kfDD//qn66VR9R66fR8DkDkWhI9/Ct/WM0TN7g+iX/ALm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4z9hsMAAADbAAAADwAAAAAAAAAAAAAAAACYAgAAZHJzL2Rv&#10;d25yZXYueG1sUEsFBgAAAAAEAAQA9QAAAIgDAAAAAA==&#10;" path="m1450,r-88,2l1275,7r-85,9l1106,29r-82,16l944,64,866,86r-75,26l718,140r-70,31l580,205r-64,36l454,280r-58,41l341,365r-52,46l242,459r-44,49l158,560r-36,53l90,668,63,725,41,783,23,842,10,903,2,964,,1027r2,62l10,1151r13,60l41,1271r22,57l90,1385r32,55l158,1493r40,52l242,1594r47,48l341,1688r55,43l454,1773r62,39l580,1848r68,34l718,1913r73,28l866,1966r78,23l1024,2008r82,16l1190,2036r85,10l1362,2051r88,2l1539,2051r87,-5l1711,2036r84,-12l1877,2008r80,-19l2034,1966r76,-25l2183,1913r70,-31l2321,1848r64,-36l2447,1773r58,-42l2560,1688r52,-46l2659,1594r44,-49l2743,1493r36,-53l2810,1385r28,-57l2860,1271r18,-60l2891,1151r8,-62l2901,1027r-2,-63l2891,903r-13,-61l2860,783r-22,-58l2810,668r-31,-55l2743,560r-40,-52l2659,459r-47,-48l2560,365r-55,-44l2447,280r-62,-39l2321,205r-68,-34l2183,140r-73,-28l2034,86,1957,64,1877,45,1795,29,1711,16,1626,7,1539,2,1450,xe" fillcolor="#4f81bd" stroked="f">
                  <v:path arrowok="t" o:connecttype="custom" o:connectlocs="1362,179;1190,193;1024,222;866,263;718,317;580,382;454,457;341,542;242,636;158,737;90,845;41,960;10,1080;0,1204;10,1328;41,1448;90,1562;158,1670;242,1771;341,1865;454,1950;580,2025;718,2090;866,2143;1024,2185;1190,2213;1362,2228;1539,2228;1711,2213;1877,2185;2034,2143;2183,2090;2321,2025;2447,1950;2560,1865;2659,1771;2743,1670;2810,1562;2860,1448;2891,1328;2901,1204;2891,1080;2860,960;2810,845;2743,737;2659,636;2560,542;2447,457;2321,382;2183,317;2034,263;1877,222;1711,193;1539,179" o:connectangles="0,0,0,0,0,0,0,0,0,0,0,0,0,0,0,0,0,0,0,0,0,0,0,0,0,0,0,0,0,0,0,0,0,0,0,0,0,0,0,0,0,0,0,0,0,0,0,0,0,0,0,0,0,0"/>
                </v:shape>
                <v:shape id="AutoShape 28" o:spid="_x0000_s1046" style="position:absolute;left:1945;top:156;width:2943;height:2095;visibility:visible;mso-wrap-style:square;v-text-anchor:top" coordsize="2943,2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URYcYA&#10;AADbAAAADwAAAGRycy9kb3ducmV2LnhtbESPT2vCQBTE74V+h+UVeim6MQcp0VVKY0uhKPgHxNsz&#10;+5oNzb6N2W2M394VCh6HmfkNM533thYdtb5yrGA0TEAQF05XXCrYbT8GryB8QNZYOyYFF/Iwnz0+&#10;TDHT7sxr6jahFBHCPkMFJoQmk9IXhiz6oWuIo/fjWoshyraUusVzhNtapkkylhYrjgsGG3o3VPxu&#10;/qwCXHbf+WH1uU8X+el0zC8vpkNS6vmpf5uACNSHe/i//aUVpGO4fYk/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hURYcYAAADbAAAADwAAAAAAAAAAAAAAAACYAgAAZHJz&#10;L2Rvd25yZXYueG1sUEsFBgAAAAAEAAQA9QAAAIsDAAAAAA==&#10;" path="m1471,l1327,5r-70,6l1186,20r-71,11l1042,46,970,63,898,84r-71,23l756,133r-69,30l619,195r-66,35l489,269r-62,41l368,354r-55,47l261,452r-49,53l168,561r-40,59l93,682,62,748,37,816,18,887,9,940,3,994,,1048r3,54l9,1156r9,53l31,1260r25,71l86,1398r35,64l161,1523r44,57l253,1635r52,51l360,1734r58,45l480,1821r64,39l610,1896r68,33l748,1958r71,27l892,2009r73,21l1039,2048r74,15l1187,2075r74,9l1334,2091r72,3l1477,2095r70,-2l1621,2088r74,-6l1765,2074r71,-11l1881,2054r-410,l1401,2053r-72,-3l1256,2043r-75,-9l1107,2021r-75,-15l958,1987r-74,-22l811,1940r-72,-28l668,1880r-68,-34l534,1808r-64,-41l409,1722r-57,-47l298,1624r-50,-54l202,1512r-41,-61l125,1387,94,1319,69,1248,57,1199r-9,-50l42,1098r-1,-51l42,996r,-2l48,945r9,-51l77,822r27,-69l136,688r37,-62l215,567r46,-56l311,458r54,-49l422,363r61,-43l546,280r66,-37l680,210r69,-31l820,152r73,-25l966,106r73,-18l1113,73r73,-13l1259,51r72,-6l1402,42r475,-1l1829,32,1757,20r-71,-9l1616,6,1471,xm1877,41r-406,l1546,42r73,4l1688,52r70,8l1829,72r71,15l1972,104r71,21l2114,149r70,26l2253,205r68,33l2386,274r63,39l2510,355r57,45l2622,448r50,51l2719,554r42,57l2799,672r33,64l2859,803r21,70l2896,946r5,50l2903,1048r-2,50l2900,1102r-4,48l2880,1223r-21,70l2832,1360r-33,64l2761,1484r-42,58l2672,1596r-51,51l2567,1696r-58,45l2448,1783r-63,39l2319,1858r-67,32l2183,1920r-70,27l2042,1971r-72,20l1899,2009r-72,14l1756,2035r-70,8l1618,2049r-72,3l1471,2054r410,l1908,2048r73,-18l2053,2009r72,-24l2197,1958r70,-30l2336,1894r67,-37l2467,1818r63,-43l2589,1729r56,-49l2697,1628r49,-55l2789,1514r40,-61l2863,1389r28,-68l2914,1251r16,-74l2940,1101r3,-54l2940,993r-6,-54l2926,886r-20,-71l2880,746r-30,-65l2814,619r-40,-59l2729,504r-48,-53l2629,400r-56,-47l2515,309r-62,-41l2390,230r-66,-35l2256,163r-69,-30l2116,107,2045,84,1973,63,1901,46r-24,-5xe" fillcolor="#385d8a" stroked="f">
                  <v:path arrowok="t" o:connecttype="custom" o:connectlocs="1186,176;898,240;619,351;368,510;168,717;37,972;0,1204;31,1416;161,1679;360,1890;610,2052;892,2165;1187,2231;1477,2251;1765,2230;1401,2209;1107,2177;811,2096;534,1964;298,1780;125,1543;48,1305;42,1150;104,909;261,667;483,476;749,335;1039,244;1331,201;1757,176;1877,197;1688,208;1972,260;2253,361;2510,511;2719,710;2859,959;2903,1204;2880,1379;2761,1640;2567,1852;2319,2014;2042,2127;1756,2191;1471,2210;2053,2165;2336,2050;2589,1885;2789,1670;2914,1407;2940,1149;2880,902;2729,660;2515,465;2256,319;1973,219" o:connectangles="0,0,0,0,0,0,0,0,0,0,0,0,0,0,0,0,0,0,0,0,0,0,0,0,0,0,0,0,0,0,0,0,0,0,0,0,0,0,0,0,0,0,0,0,0,0,0,0,0,0,0,0,0,0,0,0"/>
                </v:shape>
                <v:shape id="Freeform 27" o:spid="_x0000_s1047" style="position:absolute;left:4976;top:879;width:645;height:764;visibility:visible;mso-wrap-style:square;v-text-anchor:top" coordsize="645,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eoccIA&#10;AADbAAAADwAAAGRycy9kb3ducmV2LnhtbESPQYvCMBSE74L/ITzBm6YWdKVrlKoInpTV7Z4fzdu2&#10;2LzUJmr992ZhweMwM98wi1VnanGn1lWWFUzGEQji3OqKCwXf591oDsJ5ZI21ZVLwJAerZb+3wETb&#10;B3/R/eQLESDsElRQet8kUrq8JINubBvi4P3a1qAPsi2kbvER4KaWcRTNpMGKw0KJDW1Kyi+nm1Hg&#10;s+nxyNmPucTr3eYabw9pnZJSw0GXfoLw1Pl3+L+91wriD/j7En6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l6hxwgAAANsAAAAPAAAAAAAAAAAAAAAAAJgCAABkcnMvZG93&#10;bnJldi54bWxQSwUGAAAAAAQABAD1AAAAhwMAAAAA&#10;" path="m322,l,382,322,763r,-191l645,572r,-381l322,191,322,xe" fillcolor="#4f81bd" stroked="f">
                  <v:path arrowok="t" o:connecttype="custom" o:connectlocs="322,880;0,1262;322,1643;322,1452;645,1452;645,1071;322,1071;322,880" o:connectangles="0,0,0,0,0,0,0,0"/>
                </v:shape>
                <v:shape id="AutoShape 26" o:spid="_x0000_s1048" style="position:absolute;left:4950;top:824;width:690;height:873;visibility:visible;mso-wrap-style:square;v-text-anchor:top" coordsize="690,8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mtOcMA&#10;AADbAAAADwAAAGRycy9kb3ducmV2LnhtbESP3UrDQBBG7wXfYZmCd3bTQqWN3RYR/AGx0LQPMGTH&#10;JJidDbtjE31650LwcvjmOzNnu59Cby6UchfZwWJegCGuo++4cXA+Pd2uwWRB9thHJgfflGG/u77a&#10;YunjyEe6VNIYhXAu0UErMpTW5rqlgHkeB2LNPmIKKDqmxvqEo8JDb5dFcWcDdqwXWhzosaX6s/oK&#10;StlUL6sxHbp8OMn6Z/Um+Pwuzt3Mpod7MEKT/C//tV+9g6U+qy7qAXb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mtOcMAAADbAAAADwAAAAAAAAAAAAAAAACYAgAAZHJzL2Rv&#10;d25yZXYueG1sUEsFBgAAAAAEAAQA9QAAAIgDAAAAAA==&#10;" path="m368,l,437,368,872r,-54l329,818r,-54l64,450r-22,l42,423r22,l329,109r,-54l368,55,368,xm329,764r,54l364,805,329,764xm650,607r-321,l329,764r35,41l329,818r39,l368,647r-20,l368,627r282,l650,607xm368,627r-20,20l368,647r,-20xm690,607r-19,l650,627r-282,l368,647r322,l690,607xm650,246r,381l671,607r19,l690,266r-19,l650,246xm42,423r,27l53,437,42,423xm53,437l42,450r22,l53,437xm64,423r-22,l53,437,64,423xm368,55r-39,l364,68r-35,41l329,266r321,l650,246r-282,l348,225r20,l368,55xm690,225r-322,l368,246r282,l671,266r19,l690,225xm368,225r-20,l368,246r,-21xm329,55r,54l364,68,329,55xe" fillcolor="#385d8a" stroked="f">
                  <v:path arrowok="t" o:connecttype="custom" o:connectlocs="0,1262;368,1643;329,1589;42,1275;64,1248;329,880;368,825;329,1643;329,1589;329,1432;364,1630;368,1643;348,1472;650,1452;368,1452;368,1472;690,1432;650,1452;368,1472;690,1432;650,1452;690,1432;671,1091;42,1248;53,1262;53,1262;64,1275;64,1248;53,1262;368,880;364,893;329,1091;650,1071;348,1050;368,880;368,1050;650,1071;690,1091;368,1050;368,1071;329,880;364,893" o:connectangles="0,0,0,0,0,0,0,0,0,0,0,0,0,0,0,0,0,0,0,0,0,0,0,0,0,0,0,0,0,0,0,0,0,0,0,0,0,0,0,0,0,0"/>
                </v:shape>
                <v:shape id="Text Box 25" o:spid="_x0000_s1049" type="#_x0000_t202" style="position:absolute;left:1945;top:156;width:3695;height:2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l8UA&#10;AADbAAAADwAAAGRycy9kb3ducmV2LnhtbESPQWvCQBSE7wX/w/IKvdVNPUgTXYMUC0JBGuPB42v2&#10;mSzJvk2zq4n/vlso9DjMzDfMOp9sJ240eONYwcs8AUFcOW24VnAq359fQfiArLFzTAru5CHfzB7W&#10;mGk3ckG3Y6hFhLDPUEETQp9J6auGLPq564mjd3GDxRDlUEs94BjhtpOLJFlKi4bjQoM9vTVUtcer&#10;VbA9c7Ez34evz+JSmLJME/5Ytko9PU7bFYhAU/gP/7X3WsEihd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8GXxQAAANsAAAAPAAAAAAAAAAAAAAAAAJgCAABkcnMv&#10;ZG93bnJldi54bWxQSwUGAAAAAAQABAD1AAAAigMAAAAA&#10;" filled="f" stroked="f">
                  <v:textbox inset="0,0,0,0">
                    <w:txbxContent>
                      <w:p w:rsidR="00E6147C" w:rsidRDefault="00E6147C">
                        <w:pPr>
                          <w:spacing w:before="9"/>
                          <w:rPr>
                            <w:b/>
                            <w:sz w:val="35"/>
                          </w:rPr>
                        </w:pPr>
                      </w:p>
                      <w:p w:rsidR="00E6147C" w:rsidRDefault="001C3EB4">
                        <w:pPr>
                          <w:ind w:left="687" w:right="1439"/>
                          <w:jc w:val="center"/>
                        </w:pPr>
                        <w:r>
                          <w:rPr>
                            <w:color w:val="FFFFFF"/>
                          </w:rPr>
                          <w:t>Declare and leave room.</w:t>
                        </w:r>
                      </w:p>
                      <w:p w:rsidR="00E6147C" w:rsidRDefault="001C3EB4">
                        <w:pPr>
                          <w:ind w:left="687" w:right="1439"/>
                          <w:jc w:val="center"/>
                        </w:pPr>
                        <w:r>
                          <w:rPr>
                            <w:color w:val="FFFFFF"/>
                          </w:rPr>
                          <w:t>Do not take part in discussion or vote *</w:t>
                        </w:r>
                      </w:p>
                    </w:txbxContent>
                  </v:textbox>
                </v:shape>
                <w10:wrap type="topAndBottom" anchorx="page"/>
              </v:group>
            </w:pict>
          </mc:Fallback>
        </mc:AlternateContent>
      </w:r>
      <w:r>
        <w:rPr>
          <w:noProof/>
          <w:lang w:val="en-GB" w:eastAsia="en-GB"/>
        </w:rPr>
        <mc:AlternateContent>
          <mc:Choice Requires="wpg">
            <w:drawing>
              <wp:anchor distT="0" distB="0" distL="0" distR="0" simplePos="0" relativeHeight="1336" behindDoc="0" locked="0" layoutInCell="1" allowOverlap="1">
                <wp:simplePos x="0" y="0"/>
                <wp:positionH relativeFrom="page">
                  <wp:posOffset>3629660</wp:posOffset>
                </wp:positionH>
                <wp:positionV relativeFrom="paragraph">
                  <wp:posOffset>501015</wp:posOffset>
                </wp:positionV>
                <wp:extent cx="1405890" cy="561975"/>
                <wp:effectExtent l="635" t="9525" r="3175"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5890" cy="561975"/>
                          <a:chOff x="5716" y="789"/>
                          <a:chExt cx="2214" cy="885"/>
                        </a:xfrm>
                      </wpg:grpSpPr>
                      <wps:wsp>
                        <wps:cNvPr id="19" name="Freeform 23"/>
                        <wps:cNvSpPr>
                          <a:spLocks/>
                        </wps:cNvSpPr>
                        <wps:spPr bwMode="auto">
                          <a:xfrm>
                            <a:off x="6823" y="861"/>
                            <a:ext cx="1086" cy="764"/>
                          </a:xfrm>
                          <a:custGeom>
                            <a:avLst/>
                            <a:gdLst>
                              <a:gd name="T0" fmla="+- 0 7205 6823"/>
                              <a:gd name="T1" fmla="*/ T0 w 1086"/>
                              <a:gd name="T2" fmla="+- 0 862 862"/>
                              <a:gd name="T3" fmla="*/ 862 h 764"/>
                              <a:gd name="T4" fmla="+- 0 6823 6823"/>
                              <a:gd name="T5" fmla="*/ T4 w 1086"/>
                              <a:gd name="T6" fmla="+- 0 1244 862"/>
                              <a:gd name="T7" fmla="*/ 1244 h 764"/>
                              <a:gd name="T8" fmla="+- 0 7205 6823"/>
                              <a:gd name="T9" fmla="*/ T8 w 1086"/>
                              <a:gd name="T10" fmla="+- 0 1625 862"/>
                              <a:gd name="T11" fmla="*/ 1625 h 764"/>
                              <a:gd name="T12" fmla="+- 0 7205 6823"/>
                              <a:gd name="T13" fmla="*/ T12 w 1086"/>
                              <a:gd name="T14" fmla="+- 0 1434 862"/>
                              <a:gd name="T15" fmla="*/ 1434 h 764"/>
                              <a:gd name="T16" fmla="+- 0 7909 6823"/>
                              <a:gd name="T17" fmla="*/ T16 w 1086"/>
                              <a:gd name="T18" fmla="+- 0 1434 862"/>
                              <a:gd name="T19" fmla="*/ 1434 h 764"/>
                              <a:gd name="T20" fmla="+- 0 7909 6823"/>
                              <a:gd name="T21" fmla="*/ T20 w 1086"/>
                              <a:gd name="T22" fmla="+- 0 1053 862"/>
                              <a:gd name="T23" fmla="*/ 1053 h 764"/>
                              <a:gd name="T24" fmla="+- 0 7205 6823"/>
                              <a:gd name="T25" fmla="*/ T24 w 1086"/>
                              <a:gd name="T26" fmla="+- 0 1053 862"/>
                              <a:gd name="T27" fmla="*/ 1053 h 764"/>
                              <a:gd name="T28" fmla="+- 0 7205 6823"/>
                              <a:gd name="T29" fmla="*/ T28 w 1086"/>
                              <a:gd name="T30" fmla="+- 0 862 862"/>
                              <a:gd name="T31" fmla="*/ 862 h 7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86" h="764">
                                <a:moveTo>
                                  <a:pt x="382" y="0"/>
                                </a:moveTo>
                                <a:lnTo>
                                  <a:pt x="0" y="382"/>
                                </a:lnTo>
                                <a:lnTo>
                                  <a:pt x="382" y="763"/>
                                </a:lnTo>
                                <a:lnTo>
                                  <a:pt x="382" y="572"/>
                                </a:lnTo>
                                <a:lnTo>
                                  <a:pt x="1086" y="572"/>
                                </a:lnTo>
                                <a:lnTo>
                                  <a:pt x="1086" y="191"/>
                                </a:lnTo>
                                <a:lnTo>
                                  <a:pt x="382" y="191"/>
                                </a:lnTo>
                                <a:lnTo>
                                  <a:pt x="382" y="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AutoShape 22"/>
                        <wps:cNvSpPr>
                          <a:spLocks/>
                        </wps:cNvSpPr>
                        <wps:spPr bwMode="auto">
                          <a:xfrm>
                            <a:off x="6795" y="813"/>
                            <a:ext cx="1134" cy="860"/>
                          </a:xfrm>
                          <a:custGeom>
                            <a:avLst/>
                            <a:gdLst>
                              <a:gd name="T0" fmla="+- 0 6796 6796"/>
                              <a:gd name="T1" fmla="*/ T0 w 1134"/>
                              <a:gd name="T2" fmla="+- 0 1244 814"/>
                              <a:gd name="T3" fmla="*/ 1244 h 860"/>
                              <a:gd name="T4" fmla="+- 0 7225 6796"/>
                              <a:gd name="T5" fmla="*/ T4 w 1134"/>
                              <a:gd name="T6" fmla="+- 0 1625 814"/>
                              <a:gd name="T7" fmla="*/ 1625 h 860"/>
                              <a:gd name="T8" fmla="+- 0 7186 6796"/>
                              <a:gd name="T9" fmla="*/ T8 w 1134"/>
                              <a:gd name="T10" fmla="+- 0 1577 814"/>
                              <a:gd name="T11" fmla="*/ 1577 h 860"/>
                              <a:gd name="T12" fmla="+- 0 6838 6796"/>
                              <a:gd name="T13" fmla="*/ T12 w 1134"/>
                              <a:gd name="T14" fmla="+- 0 1258 814"/>
                              <a:gd name="T15" fmla="*/ 1258 h 860"/>
                              <a:gd name="T16" fmla="+- 0 6866 6796"/>
                              <a:gd name="T17" fmla="*/ T16 w 1134"/>
                              <a:gd name="T18" fmla="+- 0 1229 814"/>
                              <a:gd name="T19" fmla="*/ 1229 h 860"/>
                              <a:gd name="T20" fmla="+- 0 7186 6796"/>
                              <a:gd name="T21" fmla="*/ T20 w 1134"/>
                              <a:gd name="T22" fmla="+- 0 862 814"/>
                              <a:gd name="T23" fmla="*/ 862 h 860"/>
                              <a:gd name="T24" fmla="+- 0 7225 6796"/>
                              <a:gd name="T25" fmla="*/ T24 w 1134"/>
                              <a:gd name="T26" fmla="+- 0 814 814"/>
                              <a:gd name="T27" fmla="*/ 814 h 860"/>
                              <a:gd name="T28" fmla="+- 0 7186 6796"/>
                              <a:gd name="T29" fmla="*/ T28 w 1134"/>
                              <a:gd name="T30" fmla="+- 0 1625 814"/>
                              <a:gd name="T31" fmla="*/ 1625 h 860"/>
                              <a:gd name="T32" fmla="+- 0 7186 6796"/>
                              <a:gd name="T33" fmla="*/ T32 w 1134"/>
                              <a:gd name="T34" fmla="+- 0 1577 814"/>
                              <a:gd name="T35" fmla="*/ 1577 h 860"/>
                              <a:gd name="T36" fmla="+- 0 7186 6796"/>
                              <a:gd name="T37" fmla="*/ T36 w 1134"/>
                              <a:gd name="T38" fmla="+- 0 1414 814"/>
                              <a:gd name="T39" fmla="*/ 1414 h 860"/>
                              <a:gd name="T40" fmla="+- 0 7219 6796"/>
                              <a:gd name="T41" fmla="*/ T40 w 1134"/>
                              <a:gd name="T42" fmla="+- 0 1611 814"/>
                              <a:gd name="T43" fmla="*/ 1611 h 860"/>
                              <a:gd name="T44" fmla="+- 0 7225 6796"/>
                              <a:gd name="T45" fmla="*/ T44 w 1134"/>
                              <a:gd name="T46" fmla="+- 0 1625 814"/>
                              <a:gd name="T47" fmla="*/ 1625 h 860"/>
                              <a:gd name="T48" fmla="+- 0 7205 6796"/>
                              <a:gd name="T49" fmla="*/ T48 w 1134"/>
                              <a:gd name="T50" fmla="+- 0 1454 814"/>
                              <a:gd name="T51" fmla="*/ 1454 h 860"/>
                              <a:gd name="T52" fmla="+- 0 7890 6796"/>
                              <a:gd name="T53" fmla="*/ T52 w 1134"/>
                              <a:gd name="T54" fmla="+- 0 1434 814"/>
                              <a:gd name="T55" fmla="*/ 1434 h 860"/>
                              <a:gd name="T56" fmla="+- 0 7225 6796"/>
                              <a:gd name="T57" fmla="*/ T56 w 1134"/>
                              <a:gd name="T58" fmla="+- 0 1434 814"/>
                              <a:gd name="T59" fmla="*/ 1434 h 860"/>
                              <a:gd name="T60" fmla="+- 0 7225 6796"/>
                              <a:gd name="T61" fmla="*/ T60 w 1134"/>
                              <a:gd name="T62" fmla="+- 0 1454 814"/>
                              <a:gd name="T63" fmla="*/ 1454 h 860"/>
                              <a:gd name="T64" fmla="+- 0 7930 6796"/>
                              <a:gd name="T65" fmla="*/ T64 w 1134"/>
                              <a:gd name="T66" fmla="+- 0 1414 814"/>
                              <a:gd name="T67" fmla="*/ 1414 h 860"/>
                              <a:gd name="T68" fmla="+- 0 7890 6796"/>
                              <a:gd name="T69" fmla="*/ T68 w 1134"/>
                              <a:gd name="T70" fmla="+- 0 1434 814"/>
                              <a:gd name="T71" fmla="*/ 1434 h 860"/>
                              <a:gd name="T72" fmla="+- 0 7225 6796"/>
                              <a:gd name="T73" fmla="*/ T72 w 1134"/>
                              <a:gd name="T74" fmla="+- 0 1454 814"/>
                              <a:gd name="T75" fmla="*/ 1454 h 860"/>
                              <a:gd name="T76" fmla="+- 0 7930 6796"/>
                              <a:gd name="T77" fmla="*/ T76 w 1134"/>
                              <a:gd name="T78" fmla="+- 0 1414 814"/>
                              <a:gd name="T79" fmla="*/ 1414 h 860"/>
                              <a:gd name="T80" fmla="+- 0 7890 6796"/>
                              <a:gd name="T81" fmla="*/ T80 w 1134"/>
                              <a:gd name="T82" fmla="+- 0 1434 814"/>
                              <a:gd name="T83" fmla="*/ 1434 h 860"/>
                              <a:gd name="T84" fmla="+- 0 7930 6796"/>
                              <a:gd name="T85" fmla="*/ T84 w 1134"/>
                              <a:gd name="T86" fmla="+- 0 1414 814"/>
                              <a:gd name="T87" fmla="*/ 1414 h 860"/>
                              <a:gd name="T88" fmla="+- 0 7909 6796"/>
                              <a:gd name="T89" fmla="*/ T88 w 1134"/>
                              <a:gd name="T90" fmla="+- 0 1073 814"/>
                              <a:gd name="T91" fmla="*/ 1073 h 860"/>
                              <a:gd name="T92" fmla="+- 0 6838 6796"/>
                              <a:gd name="T93" fmla="*/ T92 w 1134"/>
                              <a:gd name="T94" fmla="+- 0 1229 814"/>
                              <a:gd name="T95" fmla="*/ 1229 h 860"/>
                              <a:gd name="T96" fmla="+- 0 6852 6796"/>
                              <a:gd name="T97" fmla="*/ T96 w 1134"/>
                              <a:gd name="T98" fmla="+- 0 1244 814"/>
                              <a:gd name="T99" fmla="*/ 1244 h 860"/>
                              <a:gd name="T100" fmla="+- 0 6852 6796"/>
                              <a:gd name="T101" fmla="*/ T100 w 1134"/>
                              <a:gd name="T102" fmla="+- 0 1244 814"/>
                              <a:gd name="T103" fmla="*/ 1244 h 860"/>
                              <a:gd name="T104" fmla="+- 0 6866 6796"/>
                              <a:gd name="T105" fmla="*/ T104 w 1134"/>
                              <a:gd name="T106" fmla="+- 0 1258 814"/>
                              <a:gd name="T107" fmla="*/ 1258 h 860"/>
                              <a:gd name="T108" fmla="+- 0 6866 6796"/>
                              <a:gd name="T109" fmla="*/ T108 w 1134"/>
                              <a:gd name="T110" fmla="+- 0 1229 814"/>
                              <a:gd name="T111" fmla="*/ 1229 h 860"/>
                              <a:gd name="T112" fmla="+- 0 6852 6796"/>
                              <a:gd name="T113" fmla="*/ T112 w 1134"/>
                              <a:gd name="T114" fmla="+- 0 1244 814"/>
                              <a:gd name="T115" fmla="*/ 1244 h 860"/>
                              <a:gd name="T116" fmla="+- 0 7225 6796"/>
                              <a:gd name="T117" fmla="*/ T116 w 1134"/>
                              <a:gd name="T118" fmla="+- 0 862 814"/>
                              <a:gd name="T119" fmla="*/ 862 h 860"/>
                              <a:gd name="T120" fmla="+- 0 7219 6796"/>
                              <a:gd name="T121" fmla="*/ T120 w 1134"/>
                              <a:gd name="T122" fmla="+- 0 876 814"/>
                              <a:gd name="T123" fmla="*/ 876 h 860"/>
                              <a:gd name="T124" fmla="+- 0 7186 6796"/>
                              <a:gd name="T125" fmla="*/ T124 w 1134"/>
                              <a:gd name="T126" fmla="+- 0 1073 814"/>
                              <a:gd name="T127" fmla="*/ 1073 h 860"/>
                              <a:gd name="T128" fmla="+- 0 7890 6796"/>
                              <a:gd name="T129" fmla="*/ T128 w 1134"/>
                              <a:gd name="T130" fmla="+- 0 1053 814"/>
                              <a:gd name="T131" fmla="*/ 1053 h 860"/>
                              <a:gd name="T132" fmla="+- 0 7205 6796"/>
                              <a:gd name="T133" fmla="*/ T132 w 1134"/>
                              <a:gd name="T134" fmla="+- 0 1032 814"/>
                              <a:gd name="T135" fmla="*/ 1032 h 860"/>
                              <a:gd name="T136" fmla="+- 0 7225 6796"/>
                              <a:gd name="T137" fmla="*/ T136 w 1134"/>
                              <a:gd name="T138" fmla="+- 0 862 814"/>
                              <a:gd name="T139" fmla="*/ 862 h 860"/>
                              <a:gd name="T140" fmla="+- 0 7225 6796"/>
                              <a:gd name="T141" fmla="*/ T140 w 1134"/>
                              <a:gd name="T142" fmla="+- 0 1032 814"/>
                              <a:gd name="T143" fmla="*/ 1032 h 860"/>
                              <a:gd name="T144" fmla="+- 0 7890 6796"/>
                              <a:gd name="T145" fmla="*/ T144 w 1134"/>
                              <a:gd name="T146" fmla="+- 0 1053 814"/>
                              <a:gd name="T147" fmla="*/ 1053 h 860"/>
                              <a:gd name="T148" fmla="+- 0 7930 6796"/>
                              <a:gd name="T149" fmla="*/ T148 w 1134"/>
                              <a:gd name="T150" fmla="+- 0 1073 814"/>
                              <a:gd name="T151" fmla="*/ 1073 h 860"/>
                              <a:gd name="T152" fmla="+- 0 7225 6796"/>
                              <a:gd name="T153" fmla="*/ T152 w 1134"/>
                              <a:gd name="T154" fmla="+- 0 1032 814"/>
                              <a:gd name="T155" fmla="*/ 1032 h 860"/>
                              <a:gd name="T156" fmla="+- 0 7225 6796"/>
                              <a:gd name="T157" fmla="*/ T156 w 1134"/>
                              <a:gd name="T158" fmla="+- 0 1053 814"/>
                              <a:gd name="T159" fmla="*/ 1053 h 860"/>
                              <a:gd name="T160" fmla="+- 0 7186 6796"/>
                              <a:gd name="T161" fmla="*/ T160 w 1134"/>
                              <a:gd name="T162" fmla="+- 0 862 814"/>
                              <a:gd name="T163" fmla="*/ 862 h 860"/>
                              <a:gd name="T164" fmla="+- 0 7219 6796"/>
                              <a:gd name="T165" fmla="*/ T164 w 1134"/>
                              <a:gd name="T166" fmla="+- 0 876 814"/>
                              <a:gd name="T167" fmla="*/ 876 h 8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134" h="860">
                                <a:moveTo>
                                  <a:pt x="429" y="0"/>
                                </a:moveTo>
                                <a:lnTo>
                                  <a:pt x="0" y="430"/>
                                </a:lnTo>
                                <a:lnTo>
                                  <a:pt x="429" y="859"/>
                                </a:lnTo>
                                <a:lnTo>
                                  <a:pt x="429" y="811"/>
                                </a:lnTo>
                                <a:lnTo>
                                  <a:pt x="390" y="811"/>
                                </a:lnTo>
                                <a:lnTo>
                                  <a:pt x="390" y="763"/>
                                </a:lnTo>
                                <a:lnTo>
                                  <a:pt x="70" y="444"/>
                                </a:lnTo>
                                <a:lnTo>
                                  <a:pt x="42" y="444"/>
                                </a:lnTo>
                                <a:lnTo>
                                  <a:pt x="42" y="415"/>
                                </a:lnTo>
                                <a:lnTo>
                                  <a:pt x="70" y="415"/>
                                </a:lnTo>
                                <a:lnTo>
                                  <a:pt x="390" y="96"/>
                                </a:lnTo>
                                <a:lnTo>
                                  <a:pt x="390" y="48"/>
                                </a:lnTo>
                                <a:lnTo>
                                  <a:pt x="429" y="48"/>
                                </a:lnTo>
                                <a:lnTo>
                                  <a:pt x="429" y="0"/>
                                </a:lnTo>
                                <a:close/>
                                <a:moveTo>
                                  <a:pt x="390" y="763"/>
                                </a:moveTo>
                                <a:lnTo>
                                  <a:pt x="390" y="811"/>
                                </a:lnTo>
                                <a:lnTo>
                                  <a:pt x="423" y="797"/>
                                </a:lnTo>
                                <a:lnTo>
                                  <a:pt x="390" y="763"/>
                                </a:lnTo>
                                <a:close/>
                                <a:moveTo>
                                  <a:pt x="1094" y="600"/>
                                </a:moveTo>
                                <a:lnTo>
                                  <a:pt x="390" y="600"/>
                                </a:lnTo>
                                <a:lnTo>
                                  <a:pt x="390" y="763"/>
                                </a:lnTo>
                                <a:lnTo>
                                  <a:pt x="423" y="797"/>
                                </a:lnTo>
                                <a:lnTo>
                                  <a:pt x="390" y="811"/>
                                </a:lnTo>
                                <a:lnTo>
                                  <a:pt x="429" y="811"/>
                                </a:lnTo>
                                <a:lnTo>
                                  <a:pt x="429" y="640"/>
                                </a:lnTo>
                                <a:lnTo>
                                  <a:pt x="409" y="640"/>
                                </a:lnTo>
                                <a:lnTo>
                                  <a:pt x="429" y="620"/>
                                </a:lnTo>
                                <a:lnTo>
                                  <a:pt x="1094" y="620"/>
                                </a:lnTo>
                                <a:lnTo>
                                  <a:pt x="1094" y="600"/>
                                </a:lnTo>
                                <a:close/>
                                <a:moveTo>
                                  <a:pt x="429" y="620"/>
                                </a:moveTo>
                                <a:lnTo>
                                  <a:pt x="409" y="640"/>
                                </a:lnTo>
                                <a:lnTo>
                                  <a:pt x="429" y="640"/>
                                </a:lnTo>
                                <a:lnTo>
                                  <a:pt x="429" y="620"/>
                                </a:lnTo>
                                <a:close/>
                                <a:moveTo>
                                  <a:pt x="1134" y="600"/>
                                </a:moveTo>
                                <a:lnTo>
                                  <a:pt x="1113" y="600"/>
                                </a:lnTo>
                                <a:lnTo>
                                  <a:pt x="1094" y="620"/>
                                </a:lnTo>
                                <a:lnTo>
                                  <a:pt x="429" y="620"/>
                                </a:lnTo>
                                <a:lnTo>
                                  <a:pt x="429" y="640"/>
                                </a:lnTo>
                                <a:lnTo>
                                  <a:pt x="1134" y="640"/>
                                </a:lnTo>
                                <a:lnTo>
                                  <a:pt x="1134" y="600"/>
                                </a:lnTo>
                                <a:close/>
                                <a:moveTo>
                                  <a:pt x="1094" y="239"/>
                                </a:moveTo>
                                <a:lnTo>
                                  <a:pt x="1094" y="620"/>
                                </a:lnTo>
                                <a:lnTo>
                                  <a:pt x="1113" y="600"/>
                                </a:lnTo>
                                <a:lnTo>
                                  <a:pt x="1134" y="600"/>
                                </a:lnTo>
                                <a:lnTo>
                                  <a:pt x="1134" y="259"/>
                                </a:lnTo>
                                <a:lnTo>
                                  <a:pt x="1113" y="259"/>
                                </a:lnTo>
                                <a:lnTo>
                                  <a:pt x="1094" y="239"/>
                                </a:lnTo>
                                <a:close/>
                                <a:moveTo>
                                  <a:pt x="42" y="415"/>
                                </a:moveTo>
                                <a:lnTo>
                                  <a:pt x="42" y="444"/>
                                </a:lnTo>
                                <a:lnTo>
                                  <a:pt x="56" y="430"/>
                                </a:lnTo>
                                <a:lnTo>
                                  <a:pt x="42" y="415"/>
                                </a:lnTo>
                                <a:close/>
                                <a:moveTo>
                                  <a:pt x="56" y="430"/>
                                </a:moveTo>
                                <a:lnTo>
                                  <a:pt x="42" y="444"/>
                                </a:lnTo>
                                <a:lnTo>
                                  <a:pt x="70" y="444"/>
                                </a:lnTo>
                                <a:lnTo>
                                  <a:pt x="56" y="430"/>
                                </a:lnTo>
                                <a:close/>
                                <a:moveTo>
                                  <a:pt x="70" y="415"/>
                                </a:moveTo>
                                <a:lnTo>
                                  <a:pt x="42" y="415"/>
                                </a:lnTo>
                                <a:lnTo>
                                  <a:pt x="56" y="430"/>
                                </a:lnTo>
                                <a:lnTo>
                                  <a:pt x="70" y="415"/>
                                </a:lnTo>
                                <a:close/>
                                <a:moveTo>
                                  <a:pt x="429" y="48"/>
                                </a:moveTo>
                                <a:lnTo>
                                  <a:pt x="390" y="48"/>
                                </a:lnTo>
                                <a:lnTo>
                                  <a:pt x="423" y="62"/>
                                </a:lnTo>
                                <a:lnTo>
                                  <a:pt x="390" y="96"/>
                                </a:lnTo>
                                <a:lnTo>
                                  <a:pt x="390" y="259"/>
                                </a:lnTo>
                                <a:lnTo>
                                  <a:pt x="1094" y="259"/>
                                </a:lnTo>
                                <a:lnTo>
                                  <a:pt x="1094" y="239"/>
                                </a:lnTo>
                                <a:lnTo>
                                  <a:pt x="429" y="239"/>
                                </a:lnTo>
                                <a:lnTo>
                                  <a:pt x="409" y="218"/>
                                </a:lnTo>
                                <a:lnTo>
                                  <a:pt x="429" y="218"/>
                                </a:lnTo>
                                <a:lnTo>
                                  <a:pt x="429" y="48"/>
                                </a:lnTo>
                                <a:close/>
                                <a:moveTo>
                                  <a:pt x="1134" y="218"/>
                                </a:moveTo>
                                <a:lnTo>
                                  <a:pt x="429" y="218"/>
                                </a:lnTo>
                                <a:lnTo>
                                  <a:pt x="429" y="239"/>
                                </a:lnTo>
                                <a:lnTo>
                                  <a:pt x="1094" y="239"/>
                                </a:lnTo>
                                <a:lnTo>
                                  <a:pt x="1113" y="259"/>
                                </a:lnTo>
                                <a:lnTo>
                                  <a:pt x="1134" y="259"/>
                                </a:lnTo>
                                <a:lnTo>
                                  <a:pt x="1134" y="218"/>
                                </a:lnTo>
                                <a:close/>
                                <a:moveTo>
                                  <a:pt x="429" y="218"/>
                                </a:moveTo>
                                <a:lnTo>
                                  <a:pt x="409" y="218"/>
                                </a:lnTo>
                                <a:lnTo>
                                  <a:pt x="429" y="239"/>
                                </a:lnTo>
                                <a:lnTo>
                                  <a:pt x="429" y="218"/>
                                </a:lnTo>
                                <a:close/>
                                <a:moveTo>
                                  <a:pt x="390" y="48"/>
                                </a:moveTo>
                                <a:lnTo>
                                  <a:pt x="390" y="96"/>
                                </a:lnTo>
                                <a:lnTo>
                                  <a:pt x="423" y="62"/>
                                </a:lnTo>
                                <a:lnTo>
                                  <a:pt x="390" y="48"/>
                                </a:lnTo>
                                <a:close/>
                              </a:path>
                            </a:pathLst>
                          </a:custGeom>
                          <a:solidFill>
                            <a:srgbClr val="385D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1"/>
                        <wps:cNvSpPr>
                          <a:spLocks/>
                        </wps:cNvSpPr>
                        <wps:spPr bwMode="auto">
                          <a:xfrm>
                            <a:off x="5736" y="807"/>
                            <a:ext cx="1014" cy="674"/>
                          </a:xfrm>
                          <a:custGeom>
                            <a:avLst/>
                            <a:gdLst>
                              <a:gd name="T0" fmla="+- 0 6242 5736"/>
                              <a:gd name="T1" fmla="*/ T0 w 1014"/>
                              <a:gd name="T2" fmla="+- 0 808 808"/>
                              <a:gd name="T3" fmla="*/ 808 h 674"/>
                              <a:gd name="T4" fmla="+- 0 6151 5736"/>
                              <a:gd name="T5" fmla="*/ T4 w 1014"/>
                              <a:gd name="T6" fmla="+- 0 813 808"/>
                              <a:gd name="T7" fmla="*/ 813 h 674"/>
                              <a:gd name="T8" fmla="+- 0 6066 5736"/>
                              <a:gd name="T9" fmla="*/ T8 w 1014"/>
                              <a:gd name="T10" fmla="+- 0 829 808"/>
                              <a:gd name="T11" fmla="*/ 829 h 674"/>
                              <a:gd name="T12" fmla="+- 0 5987 5736"/>
                              <a:gd name="T13" fmla="*/ T12 w 1014"/>
                              <a:gd name="T14" fmla="+- 0 854 808"/>
                              <a:gd name="T15" fmla="*/ 854 h 674"/>
                              <a:gd name="T16" fmla="+- 0 5916 5736"/>
                              <a:gd name="T17" fmla="*/ T16 w 1014"/>
                              <a:gd name="T18" fmla="+- 0 887 808"/>
                              <a:gd name="T19" fmla="*/ 887 h 674"/>
                              <a:gd name="T20" fmla="+- 0 5855 5736"/>
                              <a:gd name="T21" fmla="*/ T20 w 1014"/>
                              <a:gd name="T22" fmla="+- 0 928 808"/>
                              <a:gd name="T23" fmla="*/ 928 h 674"/>
                              <a:gd name="T24" fmla="+- 0 5805 5736"/>
                              <a:gd name="T25" fmla="*/ T24 w 1014"/>
                              <a:gd name="T26" fmla="+- 0 975 808"/>
                              <a:gd name="T27" fmla="*/ 975 h 674"/>
                              <a:gd name="T28" fmla="+- 0 5768 5736"/>
                              <a:gd name="T29" fmla="*/ T28 w 1014"/>
                              <a:gd name="T30" fmla="+- 0 1027 808"/>
                              <a:gd name="T31" fmla="*/ 1027 h 674"/>
                              <a:gd name="T32" fmla="+- 0 5744 5736"/>
                              <a:gd name="T33" fmla="*/ T32 w 1014"/>
                              <a:gd name="T34" fmla="+- 0 1084 808"/>
                              <a:gd name="T35" fmla="*/ 1084 h 674"/>
                              <a:gd name="T36" fmla="+- 0 5736 5736"/>
                              <a:gd name="T37" fmla="*/ T36 w 1014"/>
                              <a:gd name="T38" fmla="+- 0 1144 808"/>
                              <a:gd name="T39" fmla="*/ 1144 h 674"/>
                              <a:gd name="T40" fmla="+- 0 5744 5736"/>
                              <a:gd name="T41" fmla="*/ T40 w 1014"/>
                              <a:gd name="T42" fmla="+- 0 1205 808"/>
                              <a:gd name="T43" fmla="*/ 1205 h 674"/>
                              <a:gd name="T44" fmla="+- 0 5768 5736"/>
                              <a:gd name="T45" fmla="*/ T44 w 1014"/>
                              <a:gd name="T46" fmla="+- 0 1262 808"/>
                              <a:gd name="T47" fmla="*/ 1262 h 674"/>
                              <a:gd name="T48" fmla="+- 0 5805 5736"/>
                              <a:gd name="T49" fmla="*/ T48 w 1014"/>
                              <a:gd name="T50" fmla="+- 0 1314 808"/>
                              <a:gd name="T51" fmla="*/ 1314 h 674"/>
                              <a:gd name="T52" fmla="+- 0 5855 5736"/>
                              <a:gd name="T53" fmla="*/ T52 w 1014"/>
                              <a:gd name="T54" fmla="+- 0 1361 808"/>
                              <a:gd name="T55" fmla="*/ 1361 h 674"/>
                              <a:gd name="T56" fmla="+- 0 5916 5736"/>
                              <a:gd name="T57" fmla="*/ T56 w 1014"/>
                              <a:gd name="T58" fmla="+- 0 1402 808"/>
                              <a:gd name="T59" fmla="*/ 1402 h 674"/>
                              <a:gd name="T60" fmla="+- 0 5987 5736"/>
                              <a:gd name="T61" fmla="*/ T60 w 1014"/>
                              <a:gd name="T62" fmla="+- 0 1435 808"/>
                              <a:gd name="T63" fmla="*/ 1435 h 674"/>
                              <a:gd name="T64" fmla="+- 0 6066 5736"/>
                              <a:gd name="T65" fmla="*/ T64 w 1014"/>
                              <a:gd name="T66" fmla="+- 0 1460 808"/>
                              <a:gd name="T67" fmla="*/ 1460 h 674"/>
                              <a:gd name="T68" fmla="+- 0 6151 5736"/>
                              <a:gd name="T69" fmla="*/ T68 w 1014"/>
                              <a:gd name="T70" fmla="+- 0 1476 808"/>
                              <a:gd name="T71" fmla="*/ 1476 h 674"/>
                              <a:gd name="T72" fmla="+- 0 6242 5736"/>
                              <a:gd name="T73" fmla="*/ T72 w 1014"/>
                              <a:gd name="T74" fmla="+- 0 1481 808"/>
                              <a:gd name="T75" fmla="*/ 1481 h 674"/>
                              <a:gd name="T76" fmla="+- 0 6333 5736"/>
                              <a:gd name="T77" fmla="*/ T76 w 1014"/>
                              <a:gd name="T78" fmla="+- 0 1476 808"/>
                              <a:gd name="T79" fmla="*/ 1476 h 674"/>
                              <a:gd name="T80" fmla="+- 0 6419 5736"/>
                              <a:gd name="T81" fmla="*/ T80 w 1014"/>
                              <a:gd name="T82" fmla="+- 0 1460 808"/>
                              <a:gd name="T83" fmla="*/ 1460 h 674"/>
                              <a:gd name="T84" fmla="+- 0 6498 5736"/>
                              <a:gd name="T85" fmla="*/ T84 w 1014"/>
                              <a:gd name="T86" fmla="+- 0 1435 808"/>
                              <a:gd name="T87" fmla="*/ 1435 h 674"/>
                              <a:gd name="T88" fmla="+- 0 6569 5736"/>
                              <a:gd name="T89" fmla="*/ T88 w 1014"/>
                              <a:gd name="T90" fmla="+- 0 1402 808"/>
                              <a:gd name="T91" fmla="*/ 1402 h 674"/>
                              <a:gd name="T92" fmla="+- 0 6630 5736"/>
                              <a:gd name="T93" fmla="*/ T92 w 1014"/>
                              <a:gd name="T94" fmla="+- 0 1361 808"/>
                              <a:gd name="T95" fmla="*/ 1361 h 674"/>
                              <a:gd name="T96" fmla="+- 0 6681 5736"/>
                              <a:gd name="T97" fmla="*/ T96 w 1014"/>
                              <a:gd name="T98" fmla="+- 0 1314 808"/>
                              <a:gd name="T99" fmla="*/ 1314 h 674"/>
                              <a:gd name="T100" fmla="+- 0 6718 5736"/>
                              <a:gd name="T101" fmla="*/ T100 w 1014"/>
                              <a:gd name="T102" fmla="+- 0 1262 808"/>
                              <a:gd name="T103" fmla="*/ 1262 h 674"/>
                              <a:gd name="T104" fmla="+- 0 6742 5736"/>
                              <a:gd name="T105" fmla="*/ T104 w 1014"/>
                              <a:gd name="T106" fmla="+- 0 1205 808"/>
                              <a:gd name="T107" fmla="*/ 1205 h 674"/>
                              <a:gd name="T108" fmla="+- 0 6750 5736"/>
                              <a:gd name="T109" fmla="*/ T108 w 1014"/>
                              <a:gd name="T110" fmla="+- 0 1144 808"/>
                              <a:gd name="T111" fmla="*/ 1144 h 674"/>
                              <a:gd name="T112" fmla="+- 0 6742 5736"/>
                              <a:gd name="T113" fmla="*/ T112 w 1014"/>
                              <a:gd name="T114" fmla="+- 0 1084 808"/>
                              <a:gd name="T115" fmla="*/ 1084 h 674"/>
                              <a:gd name="T116" fmla="+- 0 6718 5736"/>
                              <a:gd name="T117" fmla="*/ T116 w 1014"/>
                              <a:gd name="T118" fmla="+- 0 1027 808"/>
                              <a:gd name="T119" fmla="*/ 1027 h 674"/>
                              <a:gd name="T120" fmla="+- 0 6681 5736"/>
                              <a:gd name="T121" fmla="*/ T120 w 1014"/>
                              <a:gd name="T122" fmla="+- 0 975 808"/>
                              <a:gd name="T123" fmla="*/ 975 h 674"/>
                              <a:gd name="T124" fmla="+- 0 6630 5736"/>
                              <a:gd name="T125" fmla="*/ T124 w 1014"/>
                              <a:gd name="T126" fmla="+- 0 928 808"/>
                              <a:gd name="T127" fmla="*/ 928 h 674"/>
                              <a:gd name="T128" fmla="+- 0 6569 5736"/>
                              <a:gd name="T129" fmla="*/ T128 w 1014"/>
                              <a:gd name="T130" fmla="+- 0 887 808"/>
                              <a:gd name="T131" fmla="*/ 887 h 674"/>
                              <a:gd name="T132" fmla="+- 0 6498 5736"/>
                              <a:gd name="T133" fmla="*/ T132 w 1014"/>
                              <a:gd name="T134" fmla="+- 0 854 808"/>
                              <a:gd name="T135" fmla="*/ 854 h 674"/>
                              <a:gd name="T136" fmla="+- 0 6419 5736"/>
                              <a:gd name="T137" fmla="*/ T136 w 1014"/>
                              <a:gd name="T138" fmla="+- 0 829 808"/>
                              <a:gd name="T139" fmla="*/ 829 h 674"/>
                              <a:gd name="T140" fmla="+- 0 6333 5736"/>
                              <a:gd name="T141" fmla="*/ T140 w 1014"/>
                              <a:gd name="T142" fmla="+- 0 813 808"/>
                              <a:gd name="T143" fmla="*/ 813 h 674"/>
                              <a:gd name="T144" fmla="+- 0 6242 5736"/>
                              <a:gd name="T145" fmla="*/ T144 w 1014"/>
                              <a:gd name="T146" fmla="+- 0 808 808"/>
                              <a:gd name="T147" fmla="*/ 808 h 6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014" h="674">
                                <a:moveTo>
                                  <a:pt x="506" y="0"/>
                                </a:moveTo>
                                <a:lnTo>
                                  <a:pt x="415" y="5"/>
                                </a:lnTo>
                                <a:lnTo>
                                  <a:pt x="330" y="21"/>
                                </a:lnTo>
                                <a:lnTo>
                                  <a:pt x="251" y="46"/>
                                </a:lnTo>
                                <a:lnTo>
                                  <a:pt x="180" y="79"/>
                                </a:lnTo>
                                <a:lnTo>
                                  <a:pt x="119" y="120"/>
                                </a:lnTo>
                                <a:lnTo>
                                  <a:pt x="69" y="167"/>
                                </a:lnTo>
                                <a:lnTo>
                                  <a:pt x="32" y="219"/>
                                </a:lnTo>
                                <a:lnTo>
                                  <a:pt x="8" y="276"/>
                                </a:lnTo>
                                <a:lnTo>
                                  <a:pt x="0" y="336"/>
                                </a:lnTo>
                                <a:lnTo>
                                  <a:pt x="8" y="397"/>
                                </a:lnTo>
                                <a:lnTo>
                                  <a:pt x="32" y="454"/>
                                </a:lnTo>
                                <a:lnTo>
                                  <a:pt x="69" y="506"/>
                                </a:lnTo>
                                <a:lnTo>
                                  <a:pt x="119" y="553"/>
                                </a:lnTo>
                                <a:lnTo>
                                  <a:pt x="180" y="594"/>
                                </a:lnTo>
                                <a:lnTo>
                                  <a:pt x="251" y="627"/>
                                </a:lnTo>
                                <a:lnTo>
                                  <a:pt x="330" y="652"/>
                                </a:lnTo>
                                <a:lnTo>
                                  <a:pt x="415" y="668"/>
                                </a:lnTo>
                                <a:lnTo>
                                  <a:pt x="506" y="673"/>
                                </a:lnTo>
                                <a:lnTo>
                                  <a:pt x="597" y="668"/>
                                </a:lnTo>
                                <a:lnTo>
                                  <a:pt x="683" y="652"/>
                                </a:lnTo>
                                <a:lnTo>
                                  <a:pt x="762" y="627"/>
                                </a:lnTo>
                                <a:lnTo>
                                  <a:pt x="833" y="594"/>
                                </a:lnTo>
                                <a:lnTo>
                                  <a:pt x="894" y="553"/>
                                </a:lnTo>
                                <a:lnTo>
                                  <a:pt x="945" y="506"/>
                                </a:lnTo>
                                <a:lnTo>
                                  <a:pt x="982" y="454"/>
                                </a:lnTo>
                                <a:lnTo>
                                  <a:pt x="1006" y="397"/>
                                </a:lnTo>
                                <a:lnTo>
                                  <a:pt x="1014" y="336"/>
                                </a:lnTo>
                                <a:lnTo>
                                  <a:pt x="1006" y="276"/>
                                </a:lnTo>
                                <a:lnTo>
                                  <a:pt x="982" y="219"/>
                                </a:lnTo>
                                <a:lnTo>
                                  <a:pt x="945" y="167"/>
                                </a:lnTo>
                                <a:lnTo>
                                  <a:pt x="894" y="120"/>
                                </a:lnTo>
                                <a:lnTo>
                                  <a:pt x="833" y="79"/>
                                </a:lnTo>
                                <a:lnTo>
                                  <a:pt x="762" y="46"/>
                                </a:lnTo>
                                <a:lnTo>
                                  <a:pt x="683" y="21"/>
                                </a:lnTo>
                                <a:lnTo>
                                  <a:pt x="597" y="5"/>
                                </a:lnTo>
                                <a:lnTo>
                                  <a:pt x="506" y="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AutoShape 20"/>
                        <wps:cNvSpPr>
                          <a:spLocks/>
                        </wps:cNvSpPr>
                        <wps:spPr bwMode="auto">
                          <a:xfrm>
                            <a:off x="5715" y="788"/>
                            <a:ext cx="1054" cy="712"/>
                          </a:xfrm>
                          <a:custGeom>
                            <a:avLst/>
                            <a:gdLst>
                              <a:gd name="T0" fmla="+- 0 6176 5716"/>
                              <a:gd name="T1" fmla="*/ T0 w 1054"/>
                              <a:gd name="T2" fmla="+- 0 792 789"/>
                              <a:gd name="T3" fmla="*/ 792 h 712"/>
                              <a:gd name="T4" fmla="+- 0 6048 5716"/>
                              <a:gd name="T5" fmla="*/ T4 w 1054"/>
                              <a:gd name="T6" fmla="+- 0 813 789"/>
                              <a:gd name="T7" fmla="*/ 813 h 712"/>
                              <a:gd name="T8" fmla="+- 0 5932 5716"/>
                              <a:gd name="T9" fmla="*/ T8 w 1054"/>
                              <a:gd name="T10" fmla="+- 0 855 789"/>
                              <a:gd name="T11" fmla="*/ 855 h 712"/>
                              <a:gd name="T12" fmla="+- 0 5833 5716"/>
                              <a:gd name="T13" fmla="*/ T12 w 1054"/>
                              <a:gd name="T14" fmla="+- 0 919 789"/>
                              <a:gd name="T15" fmla="*/ 919 h 712"/>
                              <a:gd name="T16" fmla="+- 0 5760 5716"/>
                              <a:gd name="T17" fmla="*/ T16 w 1054"/>
                              <a:gd name="T18" fmla="+- 0 1003 789"/>
                              <a:gd name="T19" fmla="*/ 1003 h 712"/>
                              <a:gd name="T20" fmla="+- 0 5718 5716"/>
                              <a:gd name="T21" fmla="*/ T20 w 1054"/>
                              <a:gd name="T22" fmla="+- 0 1108 789"/>
                              <a:gd name="T23" fmla="*/ 1108 h 712"/>
                              <a:gd name="T24" fmla="+- 0 5716 5716"/>
                              <a:gd name="T25" fmla="*/ T24 w 1054"/>
                              <a:gd name="T26" fmla="+- 0 1145 789"/>
                              <a:gd name="T27" fmla="*/ 1145 h 712"/>
                              <a:gd name="T28" fmla="+- 0 5718 5716"/>
                              <a:gd name="T29" fmla="*/ T28 w 1054"/>
                              <a:gd name="T30" fmla="+- 0 1182 789"/>
                              <a:gd name="T31" fmla="*/ 1182 h 712"/>
                              <a:gd name="T32" fmla="+- 0 5726 5716"/>
                              <a:gd name="T33" fmla="*/ T32 w 1054"/>
                              <a:gd name="T34" fmla="+- 0 1218 789"/>
                              <a:gd name="T35" fmla="*/ 1218 h 712"/>
                              <a:gd name="T36" fmla="+- 0 5801 5716"/>
                              <a:gd name="T37" fmla="*/ T36 w 1054"/>
                              <a:gd name="T38" fmla="+- 0 1339 789"/>
                              <a:gd name="T39" fmla="*/ 1339 h 712"/>
                              <a:gd name="T40" fmla="+- 0 5917 5716"/>
                              <a:gd name="T41" fmla="*/ T40 w 1054"/>
                              <a:gd name="T42" fmla="+- 0 1425 789"/>
                              <a:gd name="T43" fmla="*/ 1425 h 712"/>
                              <a:gd name="T44" fmla="+- 0 6056 5716"/>
                              <a:gd name="T45" fmla="*/ T44 w 1054"/>
                              <a:gd name="T46" fmla="+- 0 1478 789"/>
                              <a:gd name="T47" fmla="*/ 1478 h 712"/>
                              <a:gd name="T48" fmla="+- 0 6201 5716"/>
                              <a:gd name="T49" fmla="*/ T48 w 1054"/>
                              <a:gd name="T50" fmla="+- 0 1500 789"/>
                              <a:gd name="T51" fmla="*/ 1500 h 712"/>
                              <a:gd name="T52" fmla="+- 0 6296 5716"/>
                              <a:gd name="T53" fmla="*/ T52 w 1054"/>
                              <a:gd name="T54" fmla="+- 0 1499 789"/>
                              <a:gd name="T55" fmla="*/ 1499 h 712"/>
                              <a:gd name="T56" fmla="+- 0 6393 5716"/>
                              <a:gd name="T57" fmla="*/ T56 w 1054"/>
                              <a:gd name="T58" fmla="+- 0 1486 789"/>
                              <a:gd name="T59" fmla="*/ 1486 h 712"/>
                              <a:gd name="T60" fmla="+- 0 6484 5716"/>
                              <a:gd name="T61" fmla="*/ T60 w 1054"/>
                              <a:gd name="T62" fmla="+- 0 1461 789"/>
                              <a:gd name="T63" fmla="*/ 1461 h 712"/>
                              <a:gd name="T64" fmla="+- 0 6175 5716"/>
                              <a:gd name="T65" fmla="*/ T64 w 1054"/>
                              <a:gd name="T66" fmla="+- 0 1458 789"/>
                              <a:gd name="T67" fmla="*/ 1458 h 712"/>
                              <a:gd name="T68" fmla="+- 0 6031 5716"/>
                              <a:gd name="T69" fmla="*/ T68 w 1054"/>
                              <a:gd name="T70" fmla="+- 0 1430 789"/>
                              <a:gd name="T71" fmla="*/ 1430 h 712"/>
                              <a:gd name="T72" fmla="+- 0 5896 5716"/>
                              <a:gd name="T73" fmla="*/ T72 w 1054"/>
                              <a:gd name="T74" fmla="+- 0 1367 789"/>
                              <a:gd name="T75" fmla="*/ 1367 h 712"/>
                              <a:gd name="T76" fmla="+- 0 5795 5716"/>
                              <a:gd name="T77" fmla="*/ T76 w 1054"/>
                              <a:gd name="T78" fmla="+- 0 1268 789"/>
                              <a:gd name="T79" fmla="*/ 1268 h 712"/>
                              <a:gd name="T80" fmla="+- 0 5761 5716"/>
                              <a:gd name="T81" fmla="*/ T80 w 1054"/>
                              <a:gd name="T82" fmla="+- 0 1191 789"/>
                              <a:gd name="T83" fmla="*/ 1191 h 712"/>
                              <a:gd name="T84" fmla="+- 0 5755 5716"/>
                              <a:gd name="T85" fmla="*/ T84 w 1054"/>
                              <a:gd name="T86" fmla="+- 0 1144 789"/>
                              <a:gd name="T87" fmla="*/ 1144 h 712"/>
                              <a:gd name="T88" fmla="+- 0 5776 5716"/>
                              <a:gd name="T89" fmla="*/ T88 w 1054"/>
                              <a:gd name="T90" fmla="+- 0 1058 789"/>
                              <a:gd name="T91" fmla="*/ 1058 h 712"/>
                              <a:gd name="T92" fmla="+- 0 5841 5716"/>
                              <a:gd name="T93" fmla="*/ T92 w 1054"/>
                              <a:gd name="T94" fmla="+- 0 966 789"/>
                              <a:gd name="T95" fmla="*/ 966 h 712"/>
                              <a:gd name="T96" fmla="+- 0 5937 5716"/>
                              <a:gd name="T97" fmla="*/ T96 w 1054"/>
                              <a:gd name="T98" fmla="+- 0 897 789"/>
                              <a:gd name="T99" fmla="*/ 897 h 712"/>
                              <a:gd name="T100" fmla="+- 0 6055 5716"/>
                              <a:gd name="T101" fmla="*/ T100 w 1054"/>
                              <a:gd name="T102" fmla="+- 0 852 789"/>
                              <a:gd name="T103" fmla="*/ 852 h 712"/>
                              <a:gd name="T104" fmla="+- 0 6186 5716"/>
                              <a:gd name="T105" fmla="*/ T104 w 1054"/>
                              <a:gd name="T106" fmla="+- 0 831 789"/>
                              <a:gd name="T107" fmla="*/ 831 h 712"/>
                              <a:gd name="T108" fmla="+- 0 6489 5716"/>
                              <a:gd name="T109" fmla="*/ T108 w 1054"/>
                              <a:gd name="T110" fmla="+- 0 829 789"/>
                              <a:gd name="T111" fmla="*/ 829 h 712"/>
                              <a:gd name="T112" fmla="+- 0 6371 5716"/>
                              <a:gd name="T113" fmla="*/ T112 w 1054"/>
                              <a:gd name="T114" fmla="+- 0 799 789"/>
                              <a:gd name="T115" fmla="*/ 799 h 712"/>
                              <a:gd name="T116" fmla="+- 0 6241 5716"/>
                              <a:gd name="T117" fmla="*/ T116 w 1054"/>
                              <a:gd name="T118" fmla="+- 0 789 789"/>
                              <a:gd name="T119" fmla="*/ 789 h 712"/>
                              <a:gd name="T120" fmla="+- 0 6254 5716"/>
                              <a:gd name="T121" fmla="*/ T120 w 1054"/>
                              <a:gd name="T122" fmla="+- 0 829 789"/>
                              <a:gd name="T123" fmla="*/ 829 h 712"/>
                              <a:gd name="T124" fmla="+- 0 6387 5716"/>
                              <a:gd name="T125" fmla="*/ T124 w 1054"/>
                              <a:gd name="T126" fmla="+- 0 843 789"/>
                              <a:gd name="T127" fmla="*/ 843 h 712"/>
                              <a:gd name="T128" fmla="+- 0 6510 5716"/>
                              <a:gd name="T129" fmla="*/ T128 w 1054"/>
                              <a:gd name="T130" fmla="+- 0 880 789"/>
                              <a:gd name="T131" fmla="*/ 880 h 712"/>
                              <a:gd name="T132" fmla="+- 0 6615 5716"/>
                              <a:gd name="T133" fmla="*/ T132 w 1054"/>
                              <a:gd name="T134" fmla="+- 0 940 789"/>
                              <a:gd name="T135" fmla="*/ 940 h 712"/>
                              <a:gd name="T136" fmla="+- 0 6691 5716"/>
                              <a:gd name="T137" fmla="*/ T136 w 1054"/>
                              <a:gd name="T138" fmla="+- 0 1023 789"/>
                              <a:gd name="T139" fmla="*/ 1023 h 712"/>
                              <a:gd name="T140" fmla="+- 0 6730 5716"/>
                              <a:gd name="T141" fmla="*/ T140 w 1054"/>
                              <a:gd name="T142" fmla="+- 0 1130 789"/>
                              <a:gd name="T143" fmla="*/ 1130 h 712"/>
                              <a:gd name="T144" fmla="+- 0 6727 5716"/>
                              <a:gd name="T145" fmla="*/ T144 w 1054"/>
                              <a:gd name="T146" fmla="+- 0 1176 789"/>
                              <a:gd name="T147" fmla="*/ 1176 h 712"/>
                              <a:gd name="T148" fmla="+- 0 6669 5716"/>
                              <a:gd name="T149" fmla="*/ T148 w 1054"/>
                              <a:gd name="T150" fmla="+- 0 1297 789"/>
                              <a:gd name="T151" fmla="*/ 1297 h 712"/>
                              <a:gd name="T152" fmla="+- 0 6560 5716"/>
                              <a:gd name="T153" fmla="*/ T152 w 1054"/>
                              <a:gd name="T154" fmla="+- 0 1384 789"/>
                              <a:gd name="T155" fmla="*/ 1384 h 712"/>
                              <a:gd name="T156" fmla="+- 0 6426 5716"/>
                              <a:gd name="T157" fmla="*/ T156 w 1054"/>
                              <a:gd name="T158" fmla="+- 0 1438 789"/>
                              <a:gd name="T159" fmla="*/ 1438 h 712"/>
                              <a:gd name="T160" fmla="+- 0 6293 5716"/>
                              <a:gd name="T161" fmla="*/ T160 w 1054"/>
                              <a:gd name="T162" fmla="+- 0 1460 789"/>
                              <a:gd name="T163" fmla="*/ 1460 h 712"/>
                              <a:gd name="T164" fmla="+- 0 6484 5716"/>
                              <a:gd name="T165" fmla="*/ T164 w 1054"/>
                              <a:gd name="T166" fmla="+- 0 1461 789"/>
                              <a:gd name="T167" fmla="*/ 1461 h 712"/>
                              <a:gd name="T168" fmla="+- 0 6607 5716"/>
                              <a:gd name="T169" fmla="*/ T168 w 1054"/>
                              <a:gd name="T170" fmla="+- 0 1402 789"/>
                              <a:gd name="T171" fmla="*/ 1402 h 712"/>
                              <a:gd name="T172" fmla="+- 0 6717 5716"/>
                              <a:gd name="T173" fmla="*/ T172 w 1054"/>
                              <a:gd name="T174" fmla="+- 0 1301 789"/>
                              <a:gd name="T175" fmla="*/ 1301 h 712"/>
                              <a:gd name="T176" fmla="+- 0 6769 5716"/>
                              <a:gd name="T177" fmla="*/ T176 w 1054"/>
                              <a:gd name="T178" fmla="+- 0 1162 789"/>
                              <a:gd name="T179" fmla="*/ 1162 h 712"/>
                              <a:gd name="T180" fmla="+- 0 6767 5716"/>
                              <a:gd name="T181" fmla="*/ T180 w 1054"/>
                              <a:gd name="T182" fmla="+- 0 1107 789"/>
                              <a:gd name="T183" fmla="*/ 1107 h 712"/>
                              <a:gd name="T184" fmla="+- 0 6724 5716"/>
                              <a:gd name="T185" fmla="*/ T184 w 1054"/>
                              <a:gd name="T186" fmla="+- 0 1001 789"/>
                              <a:gd name="T187" fmla="*/ 1001 h 712"/>
                              <a:gd name="T188" fmla="+- 0 6650 5716"/>
                              <a:gd name="T189" fmla="*/ T188 w 1054"/>
                              <a:gd name="T190" fmla="+- 0 917 789"/>
                              <a:gd name="T191" fmla="*/ 917 h 712"/>
                              <a:gd name="T192" fmla="+- 0 6551 5716"/>
                              <a:gd name="T193" fmla="*/ T192 w 1054"/>
                              <a:gd name="T194" fmla="+- 0 854 789"/>
                              <a:gd name="T195" fmla="*/ 854 h 712"/>
                              <a:gd name="T196" fmla="+- 0 6489 5716"/>
                              <a:gd name="T197" fmla="*/ T196 w 1054"/>
                              <a:gd name="T198" fmla="+- 0 829 789"/>
                              <a:gd name="T199" fmla="*/ 829 h 7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054" h="712">
                                <a:moveTo>
                                  <a:pt x="525" y="0"/>
                                </a:moveTo>
                                <a:lnTo>
                                  <a:pt x="460" y="3"/>
                                </a:lnTo>
                                <a:lnTo>
                                  <a:pt x="395" y="11"/>
                                </a:lnTo>
                                <a:lnTo>
                                  <a:pt x="332" y="24"/>
                                </a:lnTo>
                                <a:lnTo>
                                  <a:pt x="272" y="42"/>
                                </a:lnTo>
                                <a:lnTo>
                                  <a:pt x="216" y="66"/>
                                </a:lnTo>
                                <a:lnTo>
                                  <a:pt x="164" y="95"/>
                                </a:lnTo>
                                <a:lnTo>
                                  <a:pt x="117" y="130"/>
                                </a:lnTo>
                                <a:lnTo>
                                  <a:pt x="77" y="169"/>
                                </a:lnTo>
                                <a:lnTo>
                                  <a:pt x="44" y="214"/>
                                </a:lnTo>
                                <a:lnTo>
                                  <a:pt x="18" y="264"/>
                                </a:lnTo>
                                <a:lnTo>
                                  <a:pt x="2" y="319"/>
                                </a:lnTo>
                                <a:lnTo>
                                  <a:pt x="1" y="337"/>
                                </a:lnTo>
                                <a:lnTo>
                                  <a:pt x="0" y="356"/>
                                </a:lnTo>
                                <a:lnTo>
                                  <a:pt x="1" y="375"/>
                                </a:lnTo>
                                <a:lnTo>
                                  <a:pt x="2" y="393"/>
                                </a:lnTo>
                                <a:lnTo>
                                  <a:pt x="6" y="411"/>
                                </a:lnTo>
                                <a:lnTo>
                                  <a:pt x="10" y="429"/>
                                </a:lnTo>
                                <a:lnTo>
                                  <a:pt x="41" y="494"/>
                                </a:lnTo>
                                <a:lnTo>
                                  <a:pt x="85" y="550"/>
                                </a:lnTo>
                                <a:lnTo>
                                  <a:pt x="138" y="597"/>
                                </a:lnTo>
                                <a:lnTo>
                                  <a:pt x="201" y="636"/>
                                </a:lnTo>
                                <a:lnTo>
                                  <a:pt x="269" y="667"/>
                                </a:lnTo>
                                <a:lnTo>
                                  <a:pt x="340" y="689"/>
                                </a:lnTo>
                                <a:lnTo>
                                  <a:pt x="413" y="704"/>
                                </a:lnTo>
                                <a:lnTo>
                                  <a:pt x="485" y="711"/>
                                </a:lnTo>
                                <a:lnTo>
                                  <a:pt x="554" y="711"/>
                                </a:lnTo>
                                <a:lnTo>
                                  <a:pt x="580" y="710"/>
                                </a:lnTo>
                                <a:lnTo>
                                  <a:pt x="606" y="708"/>
                                </a:lnTo>
                                <a:lnTo>
                                  <a:pt x="677" y="697"/>
                                </a:lnTo>
                                <a:lnTo>
                                  <a:pt x="751" y="678"/>
                                </a:lnTo>
                                <a:lnTo>
                                  <a:pt x="768" y="672"/>
                                </a:lnTo>
                                <a:lnTo>
                                  <a:pt x="526" y="672"/>
                                </a:lnTo>
                                <a:lnTo>
                                  <a:pt x="459" y="669"/>
                                </a:lnTo>
                                <a:lnTo>
                                  <a:pt x="387" y="659"/>
                                </a:lnTo>
                                <a:lnTo>
                                  <a:pt x="315" y="641"/>
                                </a:lnTo>
                                <a:lnTo>
                                  <a:pt x="245" y="614"/>
                                </a:lnTo>
                                <a:lnTo>
                                  <a:pt x="180" y="578"/>
                                </a:lnTo>
                                <a:lnTo>
                                  <a:pt x="124" y="533"/>
                                </a:lnTo>
                                <a:lnTo>
                                  <a:pt x="79" y="479"/>
                                </a:lnTo>
                                <a:lnTo>
                                  <a:pt x="49" y="416"/>
                                </a:lnTo>
                                <a:lnTo>
                                  <a:pt x="45" y="402"/>
                                </a:lnTo>
                                <a:lnTo>
                                  <a:pt x="42" y="386"/>
                                </a:lnTo>
                                <a:lnTo>
                                  <a:pt x="39" y="355"/>
                                </a:lnTo>
                                <a:lnTo>
                                  <a:pt x="42" y="324"/>
                                </a:lnTo>
                                <a:lnTo>
                                  <a:pt x="60" y="269"/>
                                </a:lnTo>
                                <a:lnTo>
                                  <a:pt x="88" y="220"/>
                                </a:lnTo>
                                <a:lnTo>
                                  <a:pt x="125" y="177"/>
                                </a:lnTo>
                                <a:lnTo>
                                  <a:pt x="170" y="140"/>
                                </a:lnTo>
                                <a:lnTo>
                                  <a:pt x="221" y="108"/>
                                </a:lnTo>
                                <a:lnTo>
                                  <a:pt x="278" y="83"/>
                                </a:lnTo>
                                <a:lnTo>
                                  <a:pt x="339" y="63"/>
                                </a:lnTo>
                                <a:lnTo>
                                  <a:pt x="404" y="50"/>
                                </a:lnTo>
                                <a:lnTo>
                                  <a:pt x="470" y="42"/>
                                </a:lnTo>
                                <a:lnTo>
                                  <a:pt x="538" y="40"/>
                                </a:lnTo>
                                <a:lnTo>
                                  <a:pt x="773" y="40"/>
                                </a:lnTo>
                                <a:lnTo>
                                  <a:pt x="718" y="23"/>
                                </a:lnTo>
                                <a:lnTo>
                                  <a:pt x="655" y="10"/>
                                </a:lnTo>
                                <a:lnTo>
                                  <a:pt x="591" y="2"/>
                                </a:lnTo>
                                <a:lnTo>
                                  <a:pt x="525" y="0"/>
                                </a:lnTo>
                                <a:close/>
                                <a:moveTo>
                                  <a:pt x="773" y="40"/>
                                </a:moveTo>
                                <a:lnTo>
                                  <a:pt x="538" y="40"/>
                                </a:lnTo>
                                <a:lnTo>
                                  <a:pt x="605" y="44"/>
                                </a:lnTo>
                                <a:lnTo>
                                  <a:pt x="671" y="54"/>
                                </a:lnTo>
                                <a:lnTo>
                                  <a:pt x="735" y="69"/>
                                </a:lnTo>
                                <a:lnTo>
                                  <a:pt x="794" y="91"/>
                                </a:lnTo>
                                <a:lnTo>
                                  <a:pt x="849" y="118"/>
                                </a:lnTo>
                                <a:lnTo>
                                  <a:pt x="899" y="151"/>
                                </a:lnTo>
                                <a:lnTo>
                                  <a:pt x="941" y="190"/>
                                </a:lnTo>
                                <a:lnTo>
                                  <a:pt x="975" y="234"/>
                                </a:lnTo>
                                <a:lnTo>
                                  <a:pt x="999" y="284"/>
                                </a:lnTo>
                                <a:lnTo>
                                  <a:pt x="1014" y="341"/>
                                </a:lnTo>
                                <a:lnTo>
                                  <a:pt x="1014" y="356"/>
                                </a:lnTo>
                                <a:lnTo>
                                  <a:pt x="1011" y="387"/>
                                </a:lnTo>
                                <a:lnTo>
                                  <a:pt x="990" y="452"/>
                                </a:lnTo>
                                <a:lnTo>
                                  <a:pt x="953" y="508"/>
                                </a:lnTo>
                                <a:lnTo>
                                  <a:pt x="903" y="556"/>
                                </a:lnTo>
                                <a:lnTo>
                                  <a:pt x="844" y="595"/>
                                </a:lnTo>
                                <a:lnTo>
                                  <a:pt x="778" y="626"/>
                                </a:lnTo>
                                <a:lnTo>
                                  <a:pt x="710" y="649"/>
                                </a:lnTo>
                                <a:lnTo>
                                  <a:pt x="642" y="664"/>
                                </a:lnTo>
                                <a:lnTo>
                                  <a:pt x="577" y="671"/>
                                </a:lnTo>
                                <a:lnTo>
                                  <a:pt x="552" y="672"/>
                                </a:lnTo>
                                <a:lnTo>
                                  <a:pt x="768" y="672"/>
                                </a:lnTo>
                                <a:lnTo>
                                  <a:pt x="823" y="650"/>
                                </a:lnTo>
                                <a:lnTo>
                                  <a:pt x="891" y="613"/>
                                </a:lnTo>
                                <a:lnTo>
                                  <a:pt x="952" y="567"/>
                                </a:lnTo>
                                <a:lnTo>
                                  <a:pt x="1001" y="512"/>
                                </a:lnTo>
                                <a:lnTo>
                                  <a:pt x="1036" y="447"/>
                                </a:lnTo>
                                <a:lnTo>
                                  <a:pt x="1053" y="373"/>
                                </a:lnTo>
                                <a:lnTo>
                                  <a:pt x="1053" y="336"/>
                                </a:lnTo>
                                <a:lnTo>
                                  <a:pt x="1051" y="318"/>
                                </a:lnTo>
                                <a:lnTo>
                                  <a:pt x="1034" y="262"/>
                                </a:lnTo>
                                <a:lnTo>
                                  <a:pt x="1008" y="212"/>
                                </a:lnTo>
                                <a:lnTo>
                                  <a:pt x="975" y="168"/>
                                </a:lnTo>
                                <a:lnTo>
                                  <a:pt x="934" y="128"/>
                                </a:lnTo>
                                <a:lnTo>
                                  <a:pt x="887" y="94"/>
                                </a:lnTo>
                                <a:lnTo>
                                  <a:pt x="835" y="65"/>
                                </a:lnTo>
                                <a:lnTo>
                                  <a:pt x="778" y="42"/>
                                </a:lnTo>
                                <a:lnTo>
                                  <a:pt x="773" y="40"/>
                                </a:lnTo>
                                <a:close/>
                              </a:path>
                            </a:pathLst>
                          </a:custGeom>
                          <a:solidFill>
                            <a:srgbClr val="385D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Text Box 19"/>
                        <wps:cNvSpPr txBox="1">
                          <a:spLocks noChangeArrowheads="1"/>
                        </wps:cNvSpPr>
                        <wps:spPr bwMode="auto">
                          <a:xfrm>
                            <a:off x="6051" y="1003"/>
                            <a:ext cx="399"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47C" w:rsidRDefault="001C3EB4">
                              <w:pPr>
                                <w:spacing w:line="245" w:lineRule="exact"/>
                              </w:pPr>
                              <w:r>
                                <w:rPr>
                                  <w:color w:val="FFFFFF"/>
                                </w:rPr>
                                <w:t>Yes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50" style="position:absolute;margin-left:285.8pt;margin-top:39.45pt;width:110.7pt;height:44.25pt;z-index:1336;mso-wrap-distance-left:0;mso-wrap-distance-right:0;mso-position-horizontal-relative:page" coordorigin="5716,789" coordsize="2214,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">
                <v:shape id="Freeform 23" o:spid="_x0000_s1051" style="position:absolute;left:6823;top:861;width:1086;height:764;visibility:visible;mso-wrap-style:square;v-text-anchor:top" coordsize="1086,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NJp8IA&#10;AADbAAAADwAAAGRycy9kb3ducmV2LnhtbERPS2sCMRC+F/wPYQRvNWuR1m6NIsVIkXpQC70Om3F3&#10;cTNZNnEf/94UCt7m43vOct3bSrTU+NKxgtk0AUGcOVNyruDnrJ8XIHxANlg5JgUDeVivRk9LTI3r&#10;+EjtKeQihrBPUUERQp1K6bOCLPqpq4kjd3GNxRBhk0vTYBfDbSVfkuRVWiw5NhRY02dB2fV0swoO&#10;++E2d8NblfxeD/q4+9aXbamVmoz7zQeIQH14iP/dXybOf4e/X+IB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I0mnwgAAANsAAAAPAAAAAAAAAAAAAAAAAJgCAABkcnMvZG93&#10;bnJldi54bWxQSwUGAAAAAAQABAD1AAAAhwMAAAAA&#10;" path="m382,l,382,382,763r,-191l1086,572r,-381l382,191,382,xe" fillcolor="#4f81bd" stroked="f">
                  <v:path arrowok="t" o:connecttype="custom" o:connectlocs="382,862;0,1244;382,1625;382,1434;1086,1434;1086,1053;382,1053;382,862" o:connectangles="0,0,0,0,0,0,0,0"/>
                </v:shape>
                <v:shape id="AutoShape 22" o:spid="_x0000_s1052" style="position:absolute;left:6795;top:813;width:1134;height:860;visibility:visible;mso-wrap-style:square;v-text-anchor:top" coordsize="1134,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CB7sIA&#10;AADbAAAADwAAAGRycy9kb3ducmV2LnhtbERPy2rCQBTdF/yH4QrdFJ1oQTQ6ighCXWhpfG2vmWsS&#10;zNwJmdGkfn1nIXR5OO/ZojWleFDtCssKBv0IBHFqdcGZgsN+3RuDcB5ZY2mZFPySg8W88zbDWNuG&#10;f+iR+EyEEHYxKsi9r2IpXZqTQde3FXHgrrY26AOsM6lrbEK4KeUwikbSYMGhIceKVjmlt+RuFFzW&#10;3026S07V5xY/Nv45KTbn40qp9267nILw1Pp/8cv9pRUMw/rwJfwA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4IHuwgAAANsAAAAPAAAAAAAAAAAAAAAAAJgCAABkcnMvZG93&#10;bnJldi54bWxQSwUGAAAAAAQABAD1AAAAhwMAAAAA&#10;" path="m429,l,430,429,859r,-48l390,811r,-48l70,444r-28,l42,415r28,l390,96r,-48l429,48,429,xm390,763r,48l423,797,390,763xm1094,600r-704,l390,763r33,34l390,811r39,l429,640r-20,l429,620r665,l1094,600xm429,620r-20,20l429,640r,-20xm1134,600r-21,l1094,620r-665,l429,640r705,l1134,600xm1094,239r,381l1113,600r21,l1134,259r-21,l1094,239xm42,415r,29l56,430,42,415xm56,430l42,444r28,l56,430xm70,415r-28,l56,430,70,415xm429,48r-39,l423,62,390,96r,163l1094,259r,-20l429,239,409,218r20,l429,48xm1134,218r-705,l429,239r665,l1113,259r21,l1134,218xm429,218r-20,l429,239r,-21xm390,48r,48l423,62,390,48xe" fillcolor="#385d8a" stroked="f">
                  <v:path arrowok="t" o:connecttype="custom" o:connectlocs="0,1244;429,1625;390,1577;42,1258;70,1229;390,862;429,814;390,1625;390,1577;390,1414;423,1611;429,1625;409,1454;1094,1434;429,1434;429,1454;1134,1414;1094,1434;429,1454;1134,1414;1094,1434;1134,1414;1113,1073;42,1229;56,1244;56,1244;70,1258;70,1229;56,1244;429,862;423,876;390,1073;1094,1053;409,1032;429,862;429,1032;1094,1053;1134,1073;429,1032;429,1053;390,862;423,876" o:connectangles="0,0,0,0,0,0,0,0,0,0,0,0,0,0,0,0,0,0,0,0,0,0,0,0,0,0,0,0,0,0,0,0,0,0,0,0,0,0,0,0,0,0"/>
                </v:shape>
                <v:shape id="Freeform 21" o:spid="_x0000_s1053" style="position:absolute;left:5736;top:807;width:1014;height:674;visibility:visible;mso-wrap-style:square;v-text-anchor:top" coordsize="1014,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k7FcMA&#10;AADbAAAADwAAAGRycy9kb3ducmV2LnhtbESPT4vCMBTE7wt+h/CEvSyaWnCVahQRFgT34h/w+mye&#10;TbF5KU3U+O03grDHYWZ+w8yX0TbiTp2vHSsYDTMQxKXTNVcKjoefwRSED8gaG8ek4EkelovexxwL&#10;7R68o/s+VCJB2BeowITQFlL60pBFP3QtcfIurrMYkuwqqTt8JLhtZJ5l39JizWnBYEtrQ+V1f7MK&#10;bk3cxNOOzttxPlkf219zGH8ZpT77cTUDESiG//C7vdEK8hG8vqQf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k7FcMAAADbAAAADwAAAAAAAAAAAAAAAACYAgAAZHJzL2Rv&#10;d25yZXYueG1sUEsFBgAAAAAEAAQA9QAAAIgDAAAAAA==&#10;" path="m506,l415,5,330,21,251,46,180,79r-61,41l69,167,32,219,8,276,,336r8,61l32,454r37,52l119,553r61,41l251,627r79,25l415,668r91,5l597,668r86,-16l762,627r71,-33l894,553r51,-47l982,454r24,-57l1014,336r-8,-60l982,219,945,167,894,120,833,79,762,46,683,21,597,5,506,xe" fillcolor="#4f81bd" stroked="f">
                  <v:path arrowok="t" o:connecttype="custom" o:connectlocs="506,808;415,813;330,829;251,854;180,887;119,928;69,975;32,1027;8,1084;0,1144;8,1205;32,1262;69,1314;119,1361;180,1402;251,1435;330,1460;415,1476;506,1481;597,1476;683,1460;762,1435;833,1402;894,1361;945,1314;982,1262;1006,1205;1014,1144;1006,1084;982,1027;945,975;894,928;833,887;762,854;683,829;597,813;506,808" o:connectangles="0,0,0,0,0,0,0,0,0,0,0,0,0,0,0,0,0,0,0,0,0,0,0,0,0,0,0,0,0,0,0,0,0,0,0,0,0"/>
                </v:shape>
                <v:shape id="AutoShape 20" o:spid="_x0000_s1054" style="position:absolute;left:5715;top:788;width:1054;height:712;visibility:visible;mso-wrap-style:square;v-text-anchor:top" coordsize="1054,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RY98IA&#10;AADbAAAADwAAAGRycy9kb3ducmV2LnhtbESPQWvCQBSE7wX/w/KE3urGQK1EVxFpUeihaIvnR/aZ&#10;jWbfC9lV4793C4Ueh5n5hpkve9+oK3WhFjYwHmWgiEuxNVcGfr4/XqagQkS22AiTgTsFWC4GT3Ms&#10;rNx4R9d9rFSCcCjQgIuxLbQOpSOPYSQtcfKO0nmMSXaVth3eEtw3Os+yifZYc1pw2NLaUXneX7yB&#10;94Ns3qaaLLtXmuxOsnVfn2LM87BfzUBF6uN/+K+9tQbyHH6/pB+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9Fj3wgAAANsAAAAPAAAAAAAAAAAAAAAAAJgCAABkcnMvZG93&#10;bnJldi54bWxQSwUGAAAAAAQABAD1AAAAhwMAAAAA&#10;" path="m525,l460,3r-65,8l332,24,272,42,216,66,164,95r-47,35l77,169,44,214,18,264,2,319,1,337,,356r1,19l2,393r4,18l10,429r31,65l85,550r53,47l201,636r68,31l340,689r73,15l485,711r69,l580,710r26,-2l677,697r74,-19l768,672r-242,l459,669,387,659,315,641,245,614,180,578,124,533,79,479,49,416,45,402,42,386,39,355r3,-31l60,269,88,220r37,-43l170,140r51,-32l278,83,339,63,404,50r66,-8l538,40r235,l718,23,655,10,591,2,525,xm773,40r-235,l605,44r66,10l735,69r59,22l849,118r50,33l941,190r34,44l999,284r15,57l1014,356r-3,31l990,452r-37,56l903,556r-59,39l778,626r-68,23l642,664r-65,7l552,672r216,l823,650r68,-37l952,567r49,-55l1036,447r17,-74l1053,336r-2,-18l1034,262r-26,-50l975,168,934,128,887,94,835,65,778,42r-5,-2xe" fillcolor="#385d8a" stroked="f">
                  <v:path arrowok="t" o:connecttype="custom" o:connectlocs="460,792;332,813;216,855;117,919;44,1003;2,1108;0,1145;2,1182;10,1218;85,1339;201,1425;340,1478;485,1500;580,1499;677,1486;768,1461;459,1458;315,1430;180,1367;79,1268;45,1191;39,1144;60,1058;125,966;221,897;339,852;470,831;773,829;655,799;525,789;538,829;671,843;794,880;899,940;975,1023;1014,1130;1011,1176;953,1297;844,1384;710,1438;577,1460;768,1461;891,1402;1001,1301;1053,1162;1051,1107;1008,1001;934,917;835,854;773,829" o:connectangles="0,0,0,0,0,0,0,0,0,0,0,0,0,0,0,0,0,0,0,0,0,0,0,0,0,0,0,0,0,0,0,0,0,0,0,0,0,0,0,0,0,0,0,0,0,0,0,0,0,0"/>
                </v:shape>
                <v:shape id="Text Box 19" o:spid="_x0000_s1055" type="#_x0000_t202" style="position:absolute;left:6051;top:1003;width:399;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2fcMA&#10;AADbAAAADwAAAGRycy9kb3ducmV2LnhtbESPQWvCQBSE70L/w/IK3nSjgt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f2fcMAAADbAAAADwAAAAAAAAAAAAAAAACYAgAAZHJzL2Rv&#10;d25yZXYueG1sUEsFBgAAAAAEAAQA9QAAAIgDAAAAAA==&#10;" filled="f" stroked="f">
                  <v:textbox inset="0,0,0,0">
                    <w:txbxContent>
                      <w:p w:rsidR="00E6147C" w:rsidRDefault="001C3EB4">
                        <w:pPr>
                          <w:spacing w:line="245" w:lineRule="exact"/>
                        </w:pPr>
                        <w:r>
                          <w:rPr>
                            <w:color w:val="FFFFFF"/>
                          </w:rPr>
                          <w:t>Yes</w:t>
                        </w:r>
                      </w:p>
                    </w:txbxContent>
                  </v:textbox>
                </v:shape>
                <w10:wrap type="topAndBottom" anchorx="page"/>
              </v:group>
            </w:pict>
          </mc:Fallback>
        </mc:AlternateContent>
      </w:r>
      <w:r>
        <w:rPr>
          <w:noProof/>
          <w:lang w:val="en-GB" w:eastAsia="en-GB"/>
        </w:rPr>
        <mc:AlternateContent>
          <mc:Choice Requires="wpg">
            <w:drawing>
              <wp:anchor distT="0" distB="0" distL="0" distR="0" simplePos="0" relativeHeight="1384" behindDoc="0" locked="0" layoutInCell="1" allowOverlap="1">
                <wp:simplePos x="0" y="0"/>
                <wp:positionH relativeFrom="page">
                  <wp:posOffset>5120005</wp:posOffset>
                </wp:positionH>
                <wp:positionV relativeFrom="paragraph">
                  <wp:posOffset>113030</wp:posOffset>
                </wp:positionV>
                <wp:extent cx="1663065" cy="1115060"/>
                <wp:effectExtent l="5080" t="2540" r="8255" b="635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065" cy="1115060"/>
                          <a:chOff x="8063" y="178"/>
                          <a:chExt cx="2619" cy="1756"/>
                        </a:xfrm>
                      </wpg:grpSpPr>
                      <wps:wsp>
                        <wps:cNvPr id="15" name="Freeform 17"/>
                        <wps:cNvSpPr>
                          <a:spLocks/>
                        </wps:cNvSpPr>
                        <wps:spPr bwMode="auto">
                          <a:xfrm>
                            <a:off x="8082" y="198"/>
                            <a:ext cx="2580" cy="1714"/>
                          </a:xfrm>
                          <a:custGeom>
                            <a:avLst/>
                            <a:gdLst>
                              <a:gd name="T0" fmla="+- 0 9280 8082"/>
                              <a:gd name="T1" fmla="*/ T0 w 2580"/>
                              <a:gd name="T2" fmla="+- 0 201 198"/>
                              <a:gd name="T3" fmla="*/ 201 h 1714"/>
                              <a:gd name="T4" fmla="+- 0 9101 8082"/>
                              <a:gd name="T5" fmla="*/ T4 w 2580"/>
                              <a:gd name="T6" fmla="+- 0 217 198"/>
                              <a:gd name="T7" fmla="*/ 217 h 1714"/>
                              <a:gd name="T8" fmla="+- 0 8931 8082"/>
                              <a:gd name="T9" fmla="*/ T8 w 2580"/>
                              <a:gd name="T10" fmla="+- 0 250 198"/>
                              <a:gd name="T11" fmla="*/ 250 h 1714"/>
                              <a:gd name="T12" fmla="+- 0 8772 8082"/>
                              <a:gd name="T13" fmla="*/ T12 w 2580"/>
                              <a:gd name="T14" fmla="+- 0 297 198"/>
                              <a:gd name="T15" fmla="*/ 297 h 1714"/>
                              <a:gd name="T16" fmla="+- 0 8625 8082"/>
                              <a:gd name="T17" fmla="*/ T16 w 2580"/>
                              <a:gd name="T18" fmla="+- 0 357 198"/>
                              <a:gd name="T19" fmla="*/ 357 h 1714"/>
                              <a:gd name="T20" fmla="+- 0 8491 8082"/>
                              <a:gd name="T21" fmla="*/ T20 w 2580"/>
                              <a:gd name="T22" fmla="+- 0 429 198"/>
                              <a:gd name="T23" fmla="*/ 429 h 1714"/>
                              <a:gd name="T24" fmla="+- 0 8373 8082"/>
                              <a:gd name="T25" fmla="*/ T24 w 2580"/>
                              <a:gd name="T26" fmla="+- 0 513 198"/>
                              <a:gd name="T27" fmla="*/ 513 h 1714"/>
                              <a:gd name="T28" fmla="+- 0 8273 8082"/>
                              <a:gd name="T29" fmla="*/ T28 w 2580"/>
                              <a:gd name="T30" fmla="+- 0 606 198"/>
                              <a:gd name="T31" fmla="*/ 606 h 1714"/>
                              <a:gd name="T32" fmla="+- 0 8192 8082"/>
                              <a:gd name="T33" fmla="*/ T32 w 2580"/>
                              <a:gd name="T34" fmla="+- 0 708 198"/>
                              <a:gd name="T35" fmla="*/ 708 h 1714"/>
                              <a:gd name="T36" fmla="+- 0 8132 8082"/>
                              <a:gd name="T37" fmla="*/ T36 w 2580"/>
                              <a:gd name="T38" fmla="+- 0 818 198"/>
                              <a:gd name="T39" fmla="*/ 818 h 1714"/>
                              <a:gd name="T40" fmla="+- 0 8095 8082"/>
                              <a:gd name="T41" fmla="*/ T40 w 2580"/>
                              <a:gd name="T42" fmla="+- 0 934 198"/>
                              <a:gd name="T43" fmla="*/ 934 h 1714"/>
                              <a:gd name="T44" fmla="+- 0 8082 8082"/>
                              <a:gd name="T45" fmla="*/ T44 w 2580"/>
                              <a:gd name="T46" fmla="+- 0 1055 198"/>
                              <a:gd name="T47" fmla="*/ 1055 h 1714"/>
                              <a:gd name="T48" fmla="+- 0 8095 8082"/>
                              <a:gd name="T49" fmla="*/ T48 w 2580"/>
                              <a:gd name="T50" fmla="+- 0 1176 198"/>
                              <a:gd name="T51" fmla="*/ 1176 h 1714"/>
                              <a:gd name="T52" fmla="+- 0 8132 8082"/>
                              <a:gd name="T53" fmla="*/ T52 w 2580"/>
                              <a:gd name="T54" fmla="+- 0 1292 198"/>
                              <a:gd name="T55" fmla="*/ 1292 h 1714"/>
                              <a:gd name="T56" fmla="+- 0 8192 8082"/>
                              <a:gd name="T57" fmla="*/ T56 w 2580"/>
                              <a:gd name="T58" fmla="+- 0 1402 198"/>
                              <a:gd name="T59" fmla="*/ 1402 h 1714"/>
                              <a:gd name="T60" fmla="+- 0 8273 8082"/>
                              <a:gd name="T61" fmla="*/ T60 w 2580"/>
                              <a:gd name="T62" fmla="+- 0 1504 198"/>
                              <a:gd name="T63" fmla="*/ 1504 h 1714"/>
                              <a:gd name="T64" fmla="+- 0 8373 8082"/>
                              <a:gd name="T65" fmla="*/ T64 w 2580"/>
                              <a:gd name="T66" fmla="+- 0 1597 198"/>
                              <a:gd name="T67" fmla="*/ 1597 h 1714"/>
                              <a:gd name="T68" fmla="+- 0 8491 8082"/>
                              <a:gd name="T69" fmla="*/ T68 w 2580"/>
                              <a:gd name="T70" fmla="+- 0 1681 198"/>
                              <a:gd name="T71" fmla="*/ 1681 h 1714"/>
                              <a:gd name="T72" fmla="+- 0 8625 8082"/>
                              <a:gd name="T73" fmla="*/ T72 w 2580"/>
                              <a:gd name="T74" fmla="+- 0 1753 198"/>
                              <a:gd name="T75" fmla="*/ 1753 h 1714"/>
                              <a:gd name="T76" fmla="+- 0 8772 8082"/>
                              <a:gd name="T77" fmla="*/ T76 w 2580"/>
                              <a:gd name="T78" fmla="+- 0 1814 198"/>
                              <a:gd name="T79" fmla="*/ 1814 h 1714"/>
                              <a:gd name="T80" fmla="+- 0 8931 8082"/>
                              <a:gd name="T81" fmla="*/ T80 w 2580"/>
                              <a:gd name="T82" fmla="+- 0 1861 198"/>
                              <a:gd name="T83" fmla="*/ 1861 h 1714"/>
                              <a:gd name="T84" fmla="+- 0 9101 8082"/>
                              <a:gd name="T85" fmla="*/ T84 w 2580"/>
                              <a:gd name="T86" fmla="+- 0 1893 198"/>
                              <a:gd name="T87" fmla="*/ 1893 h 1714"/>
                              <a:gd name="T88" fmla="+- 0 9280 8082"/>
                              <a:gd name="T89" fmla="*/ T88 w 2580"/>
                              <a:gd name="T90" fmla="+- 0 1910 198"/>
                              <a:gd name="T91" fmla="*/ 1910 h 1714"/>
                              <a:gd name="T92" fmla="+- 0 9464 8082"/>
                              <a:gd name="T93" fmla="*/ T92 w 2580"/>
                              <a:gd name="T94" fmla="+- 0 1910 198"/>
                              <a:gd name="T95" fmla="*/ 1910 h 1714"/>
                              <a:gd name="T96" fmla="+- 0 9643 8082"/>
                              <a:gd name="T97" fmla="*/ T96 w 2580"/>
                              <a:gd name="T98" fmla="+- 0 1893 198"/>
                              <a:gd name="T99" fmla="*/ 1893 h 1714"/>
                              <a:gd name="T100" fmla="+- 0 9813 8082"/>
                              <a:gd name="T101" fmla="*/ T100 w 2580"/>
                              <a:gd name="T102" fmla="+- 0 1861 198"/>
                              <a:gd name="T103" fmla="*/ 1861 h 1714"/>
                              <a:gd name="T104" fmla="+- 0 9973 8082"/>
                              <a:gd name="T105" fmla="*/ T104 w 2580"/>
                              <a:gd name="T106" fmla="+- 0 1814 198"/>
                              <a:gd name="T107" fmla="*/ 1814 h 1714"/>
                              <a:gd name="T108" fmla="+- 0 10120 8082"/>
                              <a:gd name="T109" fmla="*/ T108 w 2580"/>
                              <a:gd name="T110" fmla="+- 0 1753 198"/>
                              <a:gd name="T111" fmla="*/ 1753 h 1714"/>
                              <a:gd name="T112" fmla="+- 0 10253 8082"/>
                              <a:gd name="T113" fmla="*/ T112 w 2580"/>
                              <a:gd name="T114" fmla="+- 0 1681 198"/>
                              <a:gd name="T115" fmla="*/ 1681 h 1714"/>
                              <a:gd name="T116" fmla="+- 0 10371 8082"/>
                              <a:gd name="T117" fmla="*/ T116 w 2580"/>
                              <a:gd name="T118" fmla="+- 0 1597 198"/>
                              <a:gd name="T119" fmla="*/ 1597 h 1714"/>
                              <a:gd name="T120" fmla="+- 0 10471 8082"/>
                              <a:gd name="T121" fmla="*/ T120 w 2580"/>
                              <a:gd name="T122" fmla="+- 0 1504 198"/>
                              <a:gd name="T123" fmla="*/ 1504 h 1714"/>
                              <a:gd name="T124" fmla="+- 0 10552 8082"/>
                              <a:gd name="T125" fmla="*/ T124 w 2580"/>
                              <a:gd name="T126" fmla="+- 0 1402 198"/>
                              <a:gd name="T127" fmla="*/ 1402 h 1714"/>
                              <a:gd name="T128" fmla="+- 0 10612 8082"/>
                              <a:gd name="T129" fmla="*/ T128 w 2580"/>
                              <a:gd name="T130" fmla="+- 0 1292 198"/>
                              <a:gd name="T131" fmla="*/ 1292 h 1714"/>
                              <a:gd name="T132" fmla="+- 0 10649 8082"/>
                              <a:gd name="T133" fmla="*/ T132 w 2580"/>
                              <a:gd name="T134" fmla="+- 0 1176 198"/>
                              <a:gd name="T135" fmla="*/ 1176 h 1714"/>
                              <a:gd name="T136" fmla="+- 0 10662 8082"/>
                              <a:gd name="T137" fmla="*/ T136 w 2580"/>
                              <a:gd name="T138" fmla="+- 0 1055 198"/>
                              <a:gd name="T139" fmla="*/ 1055 h 1714"/>
                              <a:gd name="T140" fmla="+- 0 10649 8082"/>
                              <a:gd name="T141" fmla="*/ T140 w 2580"/>
                              <a:gd name="T142" fmla="+- 0 934 198"/>
                              <a:gd name="T143" fmla="*/ 934 h 1714"/>
                              <a:gd name="T144" fmla="+- 0 10612 8082"/>
                              <a:gd name="T145" fmla="*/ T144 w 2580"/>
                              <a:gd name="T146" fmla="+- 0 818 198"/>
                              <a:gd name="T147" fmla="*/ 818 h 1714"/>
                              <a:gd name="T148" fmla="+- 0 10552 8082"/>
                              <a:gd name="T149" fmla="*/ T148 w 2580"/>
                              <a:gd name="T150" fmla="+- 0 708 198"/>
                              <a:gd name="T151" fmla="*/ 708 h 1714"/>
                              <a:gd name="T152" fmla="+- 0 10471 8082"/>
                              <a:gd name="T153" fmla="*/ T152 w 2580"/>
                              <a:gd name="T154" fmla="+- 0 606 198"/>
                              <a:gd name="T155" fmla="*/ 606 h 1714"/>
                              <a:gd name="T156" fmla="+- 0 10371 8082"/>
                              <a:gd name="T157" fmla="*/ T156 w 2580"/>
                              <a:gd name="T158" fmla="+- 0 513 198"/>
                              <a:gd name="T159" fmla="*/ 513 h 1714"/>
                              <a:gd name="T160" fmla="+- 0 10253 8082"/>
                              <a:gd name="T161" fmla="*/ T160 w 2580"/>
                              <a:gd name="T162" fmla="+- 0 429 198"/>
                              <a:gd name="T163" fmla="*/ 429 h 1714"/>
                              <a:gd name="T164" fmla="+- 0 10120 8082"/>
                              <a:gd name="T165" fmla="*/ T164 w 2580"/>
                              <a:gd name="T166" fmla="+- 0 357 198"/>
                              <a:gd name="T167" fmla="*/ 357 h 1714"/>
                              <a:gd name="T168" fmla="+- 0 9973 8082"/>
                              <a:gd name="T169" fmla="*/ T168 w 2580"/>
                              <a:gd name="T170" fmla="+- 0 297 198"/>
                              <a:gd name="T171" fmla="*/ 297 h 1714"/>
                              <a:gd name="T172" fmla="+- 0 9813 8082"/>
                              <a:gd name="T173" fmla="*/ T172 w 2580"/>
                              <a:gd name="T174" fmla="+- 0 250 198"/>
                              <a:gd name="T175" fmla="*/ 250 h 1714"/>
                              <a:gd name="T176" fmla="+- 0 9643 8082"/>
                              <a:gd name="T177" fmla="*/ T176 w 2580"/>
                              <a:gd name="T178" fmla="+- 0 217 198"/>
                              <a:gd name="T179" fmla="*/ 217 h 1714"/>
                              <a:gd name="T180" fmla="+- 0 9464 8082"/>
                              <a:gd name="T181" fmla="*/ T180 w 2580"/>
                              <a:gd name="T182" fmla="+- 0 201 198"/>
                              <a:gd name="T183" fmla="*/ 201 h 1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580" h="1714">
                                <a:moveTo>
                                  <a:pt x="1290" y="0"/>
                                </a:moveTo>
                                <a:lnTo>
                                  <a:pt x="1198" y="3"/>
                                </a:lnTo>
                                <a:lnTo>
                                  <a:pt x="1108" y="9"/>
                                </a:lnTo>
                                <a:lnTo>
                                  <a:pt x="1019" y="19"/>
                                </a:lnTo>
                                <a:lnTo>
                                  <a:pt x="933" y="34"/>
                                </a:lnTo>
                                <a:lnTo>
                                  <a:pt x="849" y="52"/>
                                </a:lnTo>
                                <a:lnTo>
                                  <a:pt x="768" y="73"/>
                                </a:lnTo>
                                <a:lnTo>
                                  <a:pt x="690" y="99"/>
                                </a:lnTo>
                                <a:lnTo>
                                  <a:pt x="615" y="127"/>
                                </a:lnTo>
                                <a:lnTo>
                                  <a:pt x="543" y="159"/>
                                </a:lnTo>
                                <a:lnTo>
                                  <a:pt x="474" y="194"/>
                                </a:lnTo>
                                <a:lnTo>
                                  <a:pt x="409" y="231"/>
                                </a:lnTo>
                                <a:lnTo>
                                  <a:pt x="348" y="272"/>
                                </a:lnTo>
                                <a:lnTo>
                                  <a:pt x="291" y="315"/>
                                </a:lnTo>
                                <a:lnTo>
                                  <a:pt x="239" y="360"/>
                                </a:lnTo>
                                <a:lnTo>
                                  <a:pt x="191" y="408"/>
                                </a:lnTo>
                                <a:lnTo>
                                  <a:pt x="148" y="458"/>
                                </a:lnTo>
                                <a:lnTo>
                                  <a:pt x="110" y="510"/>
                                </a:lnTo>
                                <a:lnTo>
                                  <a:pt x="77" y="564"/>
                                </a:lnTo>
                                <a:lnTo>
                                  <a:pt x="50" y="620"/>
                                </a:lnTo>
                                <a:lnTo>
                                  <a:pt x="29" y="677"/>
                                </a:lnTo>
                                <a:lnTo>
                                  <a:pt x="13" y="736"/>
                                </a:lnTo>
                                <a:lnTo>
                                  <a:pt x="3" y="796"/>
                                </a:lnTo>
                                <a:lnTo>
                                  <a:pt x="0" y="857"/>
                                </a:lnTo>
                                <a:lnTo>
                                  <a:pt x="3" y="918"/>
                                </a:lnTo>
                                <a:lnTo>
                                  <a:pt x="13" y="978"/>
                                </a:lnTo>
                                <a:lnTo>
                                  <a:pt x="29" y="1037"/>
                                </a:lnTo>
                                <a:lnTo>
                                  <a:pt x="50" y="1094"/>
                                </a:lnTo>
                                <a:lnTo>
                                  <a:pt x="77" y="1150"/>
                                </a:lnTo>
                                <a:lnTo>
                                  <a:pt x="110" y="1204"/>
                                </a:lnTo>
                                <a:lnTo>
                                  <a:pt x="148" y="1256"/>
                                </a:lnTo>
                                <a:lnTo>
                                  <a:pt x="191" y="1306"/>
                                </a:lnTo>
                                <a:lnTo>
                                  <a:pt x="239" y="1354"/>
                                </a:lnTo>
                                <a:lnTo>
                                  <a:pt x="291" y="1399"/>
                                </a:lnTo>
                                <a:lnTo>
                                  <a:pt x="348" y="1442"/>
                                </a:lnTo>
                                <a:lnTo>
                                  <a:pt x="409" y="1483"/>
                                </a:lnTo>
                                <a:lnTo>
                                  <a:pt x="474" y="1520"/>
                                </a:lnTo>
                                <a:lnTo>
                                  <a:pt x="543" y="1555"/>
                                </a:lnTo>
                                <a:lnTo>
                                  <a:pt x="615" y="1587"/>
                                </a:lnTo>
                                <a:lnTo>
                                  <a:pt x="690" y="1616"/>
                                </a:lnTo>
                                <a:lnTo>
                                  <a:pt x="768" y="1641"/>
                                </a:lnTo>
                                <a:lnTo>
                                  <a:pt x="849" y="1663"/>
                                </a:lnTo>
                                <a:lnTo>
                                  <a:pt x="933" y="1681"/>
                                </a:lnTo>
                                <a:lnTo>
                                  <a:pt x="1019" y="1695"/>
                                </a:lnTo>
                                <a:lnTo>
                                  <a:pt x="1108" y="1705"/>
                                </a:lnTo>
                                <a:lnTo>
                                  <a:pt x="1198" y="1712"/>
                                </a:lnTo>
                                <a:lnTo>
                                  <a:pt x="1290" y="1714"/>
                                </a:lnTo>
                                <a:lnTo>
                                  <a:pt x="1382" y="1712"/>
                                </a:lnTo>
                                <a:lnTo>
                                  <a:pt x="1473" y="1705"/>
                                </a:lnTo>
                                <a:lnTo>
                                  <a:pt x="1561" y="1695"/>
                                </a:lnTo>
                                <a:lnTo>
                                  <a:pt x="1647" y="1681"/>
                                </a:lnTo>
                                <a:lnTo>
                                  <a:pt x="1731" y="1663"/>
                                </a:lnTo>
                                <a:lnTo>
                                  <a:pt x="1812" y="1641"/>
                                </a:lnTo>
                                <a:lnTo>
                                  <a:pt x="1891" y="1616"/>
                                </a:lnTo>
                                <a:lnTo>
                                  <a:pt x="1966" y="1587"/>
                                </a:lnTo>
                                <a:lnTo>
                                  <a:pt x="2038" y="1555"/>
                                </a:lnTo>
                                <a:lnTo>
                                  <a:pt x="2107" y="1520"/>
                                </a:lnTo>
                                <a:lnTo>
                                  <a:pt x="2171" y="1483"/>
                                </a:lnTo>
                                <a:lnTo>
                                  <a:pt x="2232" y="1442"/>
                                </a:lnTo>
                                <a:lnTo>
                                  <a:pt x="2289" y="1399"/>
                                </a:lnTo>
                                <a:lnTo>
                                  <a:pt x="2341" y="1354"/>
                                </a:lnTo>
                                <a:lnTo>
                                  <a:pt x="2389" y="1306"/>
                                </a:lnTo>
                                <a:lnTo>
                                  <a:pt x="2432" y="1256"/>
                                </a:lnTo>
                                <a:lnTo>
                                  <a:pt x="2470" y="1204"/>
                                </a:lnTo>
                                <a:lnTo>
                                  <a:pt x="2503" y="1150"/>
                                </a:lnTo>
                                <a:lnTo>
                                  <a:pt x="2530" y="1094"/>
                                </a:lnTo>
                                <a:lnTo>
                                  <a:pt x="2552" y="1037"/>
                                </a:lnTo>
                                <a:lnTo>
                                  <a:pt x="2567" y="978"/>
                                </a:lnTo>
                                <a:lnTo>
                                  <a:pt x="2577" y="918"/>
                                </a:lnTo>
                                <a:lnTo>
                                  <a:pt x="2580" y="857"/>
                                </a:lnTo>
                                <a:lnTo>
                                  <a:pt x="2577" y="796"/>
                                </a:lnTo>
                                <a:lnTo>
                                  <a:pt x="2567" y="736"/>
                                </a:lnTo>
                                <a:lnTo>
                                  <a:pt x="2552" y="677"/>
                                </a:lnTo>
                                <a:lnTo>
                                  <a:pt x="2530" y="620"/>
                                </a:lnTo>
                                <a:lnTo>
                                  <a:pt x="2503" y="564"/>
                                </a:lnTo>
                                <a:lnTo>
                                  <a:pt x="2470" y="510"/>
                                </a:lnTo>
                                <a:lnTo>
                                  <a:pt x="2432" y="458"/>
                                </a:lnTo>
                                <a:lnTo>
                                  <a:pt x="2389" y="408"/>
                                </a:lnTo>
                                <a:lnTo>
                                  <a:pt x="2341" y="360"/>
                                </a:lnTo>
                                <a:lnTo>
                                  <a:pt x="2289" y="315"/>
                                </a:lnTo>
                                <a:lnTo>
                                  <a:pt x="2232" y="272"/>
                                </a:lnTo>
                                <a:lnTo>
                                  <a:pt x="2171" y="231"/>
                                </a:lnTo>
                                <a:lnTo>
                                  <a:pt x="2107" y="194"/>
                                </a:lnTo>
                                <a:lnTo>
                                  <a:pt x="2038" y="159"/>
                                </a:lnTo>
                                <a:lnTo>
                                  <a:pt x="1966" y="127"/>
                                </a:lnTo>
                                <a:lnTo>
                                  <a:pt x="1891" y="99"/>
                                </a:lnTo>
                                <a:lnTo>
                                  <a:pt x="1812" y="73"/>
                                </a:lnTo>
                                <a:lnTo>
                                  <a:pt x="1731" y="52"/>
                                </a:lnTo>
                                <a:lnTo>
                                  <a:pt x="1647" y="34"/>
                                </a:lnTo>
                                <a:lnTo>
                                  <a:pt x="1561" y="19"/>
                                </a:lnTo>
                                <a:lnTo>
                                  <a:pt x="1473" y="9"/>
                                </a:lnTo>
                                <a:lnTo>
                                  <a:pt x="1382" y="3"/>
                                </a:lnTo>
                                <a:lnTo>
                                  <a:pt x="1290" y="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AutoShape 16"/>
                        <wps:cNvSpPr>
                          <a:spLocks/>
                        </wps:cNvSpPr>
                        <wps:spPr bwMode="auto">
                          <a:xfrm>
                            <a:off x="8062" y="177"/>
                            <a:ext cx="2619" cy="1756"/>
                          </a:xfrm>
                          <a:custGeom>
                            <a:avLst/>
                            <a:gdLst>
                              <a:gd name="T0" fmla="+- 0 9167 8063"/>
                              <a:gd name="T1" fmla="*/ T0 w 2619"/>
                              <a:gd name="T2" fmla="+- 0 188 178"/>
                              <a:gd name="T3" fmla="*/ 188 h 1756"/>
                              <a:gd name="T4" fmla="+- 0 8880 8063"/>
                              <a:gd name="T5" fmla="*/ T4 w 2619"/>
                              <a:gd name="T6" fmla="+- 0 242 178"/>
                              <a:gd name="T7" fmla="*/ 242 h 1756"/>
                              <a:gd name="T8" fmla="+- 0 8597 8063"/>
                              <a:gd name="T9" fmla="*/ T8 w 2619"/>
                              <a:gd name="T10" fmla="+- 0 348 178"/>
                              <a:gd name="T11" fmla="*/ 348 h 1756"/>
                              <a:gd name="T12" fmla="+- 0 8348 8063"/>
                              <a:gd name="T13" fmla="*/ T12 w 2619"/>
                              <a:gd name="T14" fmla="+- 0 507 178"/>
                              <a:gd name="T15" fmla="*/ 507 h 1756"/>
                              <a:gd name="T16" fmla="+- 0 8161 8063"/>
                              <a:gd name="T17" fmla="*/ T16 w 2619"/>
                              <a:gd name="T18" fmla="+- 0 722 178"/>
                              <a:gd name="T19" fmla="*/ 722 h 1756"/>
                              <a:gd name="T20" fmla="+- 0 8069 8063"/>
                              <a:gd name="T21" fmla="*/ T20 w 2619"/>
                              <a:gd name="T22" fmla="+- 0 965 178"/>
                              <a:gd name="T23" fmla="*/ 965 h 1756"/>
                              <a:gd name="T24" fmla="+- 0 8070 8063"/>
                              <a:gd name="T25" fmla="*/ T24 w 2619"/>
                              <a:gd name="T26" fmla="+- 0 1146 178"/>
                              <a:gd name="T27" fmla="*/ 1146 h 1756"/>
                              <a:gd name="T28" fmla="+- 0 8149 8063"/>
                              <a:gd name="T29" fmla="*/ T28 w 2619"/>
                              <a:gd name="T30" fmla="+- 0 1367 178"/>
                              <a:gd name="T31" fmla="*/ 1367 h 1756"/>
                              <a:gd name="T32" fmla="+- 0 8330 8063"/>
                              <a:gd name="T33" fmla="*/ T32 w 2619"/>
                              <a:gd name="T34" fmla="+- 0 1588 178"/>
                              <a:gd name="T35" fmla="*/ 1588 h 1756"/>
                              <a:gd name="T36" fmla="+- 0 8576 8063"/>
                              <a:gd name="T37" fmla="*/ T36 w 2619"/>
                              <a:gd name="T38" fmla="+- 0 1752 178"/>
                              <a:gd name="T39" fmla="*/ 1752 h 1756"/>
                              <a:gd name="T40" fmla="+- 0 8861 8063"/>
                              <a:gd name="T41" fmla="*/ T40 w 2619"/>
                              <a:gd name="T42" fmla="+- 0 1862 178"/>
                              <a:gd name="T43" fmla="*/ 1862 h 1756"/>
                              <a:gd name="T44" fmla="+- 0 9157 8063"/>
                              <a:gd name="T45" fmla="*/ T44 w 2619"/>
                              <a:gd name="T46" fmla="+- 0 1921 178"/>
                              <a:gd name="T47" fmla="*/ 1921 h 1756"/>
                              <a:gd name="T48" fmla="+- 0 9439 8063"/>
                              <a:gd name="T49" fmla="*/ T48 w 2619"/>
                              <a:gd name="T50" fmla="+- 0 1931 178"/>
                              <a:gd name="T51" fmla="*/ 1931 h 1756"/>
                              <a:gd name="T52" fmla="+- 0 9711 8063"/>
                              <a:gd name="T53" fmla="*/ T52 w 2619"/>
                              <a:gd name="T54" fmla="+- 0 1903 178"/>
                              <a:gd name="T55" fmla="*/ 1903 h 1756"/>
                              <a:gd name="T56" fmla="+- 0 9231 8063"/>
                              <a:gd name="T57" fmla="*/ T56 w 2619"/>
                              <a:gd name="T58" fmla="+- 0 1888 178"/>
                              <a:gd name="T59" fmla="*/ 1888 h 1756"/>
                              <a:gd name="T60" fmla="+- 0 8933 8063"/>
                              <a:gd name="T61" fmla="*/ T60 w 2619"/>
                              <a:gd name="T62" fmla="+- 0 1840 178"/>
                              <a:gd name="T63" fmla="*/ 1840 h 1756"/>
                              <a:gd name="T64" fmla="+- 0 8638 8063"/>
                              <a:gd name="T65" fmla="*/ T64 w 2619"/>
                              <a:gd name="T66" fmla="+- 0 1738 178"/>
                              <a:gd name="T67" fmla="*/ 1738 h 1756"/>
                              <a:gd name="T68" fmla="+- 0 8380 8063"/>
                              <a:gd name="T69" fmla="*/ T68 w 2619"/>
                              <a:gd name="T70" fmla="+- 0 1577 178"/>
                              <a:gd name="T71" fmla="*/ 1577 h 1756"/>
                              <a:gd name="T72" fmla="+- 0 8188 8063"/>
                              <a:gd name="T73" fmla="*/ T72 w 2619"/>
                              <a:gd name="T74" fmla="+- 0 1355 178"/>
                              <a:gd name="T75" fmla="*/ 1355 h 1756"/>
                              <a:gd name="T76" fmla="+- 0 8108 8063"/>
                              <a:gd name="T77" fmla="*/ T76 w 2619"/>
                              <a:gd name="T78" fmla="+- 0 1139 178"/>
                              <a:gd name="T79" fmla="*/ 1139 h 1756"/>
                              <a:gd name="T80" fmla="+- 0 8110 8063"/>
                              <a:gd name="T81" fmla="*/ T80 w 2619"/>
                              <a:gd name="T82" fmla="+- 0 970 178"/>
                              <a:gd name="T83" fmla="*/ 970 h 1756"/>
                              <a:gd name="T84" fmla="+- 0 8203 8063"/>
                              <a:gd name="T85" fmla="*/ T84 w 2619"/>
                              <a:gd name="T86" fmla="+- 0 730 178"/>
                              <a:gd name="T87" fmla="*/ 730 h 1756"/>
                              <a:gd name="T88" fmla="+- 0 8397 8063"/>
                              <a:gd name="T89" fmla="*/ T88 w 2619"/>
                              <a:gd name="T90" fmla="+- 0 518 178"/>
                              <a:gd name="T91" fmla="*/ 518 h 1756"/>
                              <a:gd name="T92" fmla="+- 0 8654 8063"/>
                              <a:gd name="T93" fmla="*/ T92 w 2619"/>
                              <a:gd name="T94" fmla="+- 0 365 178"/>
                              <a:gd name="T95" fmla="*/ 365 h 1756"/>
                              <a:gd name="T96" fmla="+- 0 8943 8063"/>
                              <a:gd name="T97" fmla="*/ T96 w 2619"/>
                              <a:gd name="T98" fmla="+- 0 267 178"/>
                              <a:gd name="T99" fmla="*/ 267 h 1756"/>
                              <a:gd name="T100" fmla="+- 0 9235 8063"/>
                              <a:gd name="T101" fmla="*/ T100 w 2619"/>
                              <a:gd name="T102" fmla="+- 0 222 178"/>
                              <a:gd name="T103" fmla="*/ 222 h 1756"/>
                              <a:gd name="T104" fmla="+- 0 9646 8063"/>
                              <a:gd name="T105" fmla="*/ T104 w 2619"/>
                              <a:gd name="T106" fmla="+- 0 196 178"/>
                              <a:gd name="T107" fmla="*/ 196 h 1756"/>
                              <a:gd name="T108" fmla="+- 0 9372 8063"/>
                              <a:gd name="T109" fmla="*/ T108 w 2619"/>
                              <a:gd name="T110" fmla="+- 0 178 178"/>
                              <a:gd name="T111" fmla="*/ 178 h 1756"/>
                              <a:gd name="T112" fmla="+- 0 9503 8063"/>
                              <a:gd name="T113" fmla="*/ T112 w 2619"/>
                              <a:gd name="T114" fmla="+- 0 222 178"/>
                              <a:gd name="T115" fmla="*/ 222 h 1756"/>
                              <a:gd name="T116" fmla="+- 0 9781 8063"/>
                              <a:gd name="T117" fmla="*/ T116 w 2619"/>
                              <a:gd name="T118" fmla="+- 0 262 178"/>
                              <a:gd name="T119" fmla="*/ 262 h 1756"/>
                              <a:gd name="T120" fmla="+- 0 10066 8063"/>
                              <a:gd name="T121" fmla="*/ T120 w 2619"/>
                              <a:gd name="T122" fmla="+- 0 355 178"/>
                              <a:gd name="T123" fmla="*/ 355 h 1756"/>
                              <a:gd name="T124" fmla="+- 0 10327 8063"/>
                              <a:gd name="T125" fmla="*/ T124 w 2619"/>
                              <a:gd name="T126" fmla="+- 0 503 178"/>
                              <a:gd name="T127" fmla="*/ 503 h 1756"/>
                              <a:gd name="T128" fmla="+- 0 10528 8063"/>
                              <a:gd name="T129" fmla="*/ T128 w 2619"/>
                              <a:gd name="T130" fmla="+- 0 708 178"/>
                              <a:gd name="T131" fmla="*/ 708 h 1756"/>
                              <a:gd name="T132" fmla="+- 0 10636 8063"/>
                              <a:gd name="T133" fmla="*/ T132 w 2619"/>
                              <a:gd name="T134" fmla="+- 0 971 178"/>
                              <a:gd name="T135" fmla="*/ 971 h 1756"/>
                              <a:gd name="T136" fmla="+- 0 10640 8063"/>
                              <a:gd name="T137" fmla="*/ T136 w 2619"/>
                              <a:gd name="T138" fmla="+- 0 1100 178"/>
                              <a:gd name="T139" fmla="*/ 1100 h 1756"/>
                              <a:gd name="T140" fmla="+- 0 10563 8063"/>
                              <a:gd name="T141" fmla="*/ T140 w 2619"/>
                              <a:gd name="T142" fmla="+- 0 1343 178"/>
                              <a:gd name="T143" fmla="*/ 1343 h 1756"/>
                              <a:gd name="T144" fmla="+- 0 10382 8063"/>
                              <a:gd name="T145" fmla="*/ T144 w 2619"/>
                              <a:gd name="T146" fmla="+- 0 1562 178"/>
                              <a:gd name="T147" fmla="*/ 1562 h 1756"/>
                              <a:gd name="T148" fmla="+- 0 10135 8063"/>
                              <a:gd name="T149" fmla="*/ T148 w 2619"/>
                              <a:gd name="T150" fmla="+- 0 1724 178"/>
                              <a:gd name="T151" fmla="*/ 1724 h 1756"/>
                              <a:gd name="T152" fmla="+- 0 9853 8063"/>
                              <a:gd name="T153" fmla="*/ T152 w 2619"/>
                              <a:gd name="T154" fmla="+- 0 1830 178"/>
                              <a:gd name="T155" fmla="*/ 1830 h 1756"/>
                              <a:gd name="T156" fmla="+- 0 9570 8063"/>
                              <a:gd name="T157" fmla="*/ T156 w 2619"/>
                              <a:gd name="T158" fmla="+- 0 1883 178"/>
                              <a:gd name="T159" fmla="*/ 1883 h 1756"/>
                              <a:gd name="T160" fmla="+- 0 9769 8063"/>
                              <a:gd name="T161" fmla="*/ T160 w 2619"/>
                              <a:gd name="T162" fmla="+- 0 1892 178"/>
                              <a:gd name="T163" fmla="*/ 1892 h 1756"/>
                              <a:gd name="T164" fmla="+- 0 10001 8063"/>
                              <a:gd name="T165" fmla="*/ T164 w 2619"/>
                              <a:gd name="T166" fmla="+- 0 1824 178"/>
                              <a:gd name="T167" fmla="*/ 1824 h 1756"/>
                              <a:gd name="T168" fmla="+- 0 10277 8063"/>
                              <a:gd name="T169" fmla="*/ T168 w 2619"/>
                              <a:gd name="T170" fmla="+- 0 1689 178"/>
                              <a:gd name="T171" fmla="*/ 1689 h 1756"/>
                              <a:gd name="T172" fmla="+- 0 10505 8063"/>
                              <a:gd name="T173" fmla="*/ T172 w 2619"/>
                              <a:gd name="T174" fmla="+- 0 1496 178"/>
                              <a:gd name="T175" fmla="*/ 1496 h 1756"/>
                              <a:gd name="T176" fmla="+- 0 10650 8063"/>
                              <a:gd name="T177" fmla="*/ T176 w 2619"/>
                              <a:gd name="T178" fmla="+- 0 1246 178"/>
                              <a:gd name="T179" fmla="*/ 1246 h 1756"/>
                              <a:gd name="T180" fmla="+- 0 10680 8063"/>
                              <a:gd name="T181" fmla="*/ T180 w 2619"/>
                              <a:gd name="T182" fmla="+- 0 1008 178"/>
                              <a:gd name="T183" fmla="*/ 1008 h 1756"/>
                              <a:gd name="T184" fmla="+- 0 10617 8063"/>
                              <a:gd name="T185" fmla="*/ T184 w 2619"/>
                              <a:gd name="T186" fmla="+- 0 784 178"/>
                              <a:gd name="T187" fmla="*/ 784 h 1756"/>
                              <a:gd name="T188" fmla="+- 0 10450 8063"/>
                              <a:gd name="T189" fmla="*/ T188 w 2619"/>
                              <a:gd name="T190" fmla="+- 0 555 178"/>
                              <a:gd name="T191" fmla="*/ 555 h 1756"/>
                              <a:gd name="T192" fmla="+- 0 10213 8063"/>
                              <a:gd name="T193" fmla="*/ T192 w 2619"/>
                              <a:gd name="T194" fmla="+- 0 382 178"/>
                              <a:gd name="T195" fmla="*/ 382 h 1756"/>
                              <a:gd name="T196" fmla="+- 0 9936 8063"/>
                              <a:gd name="T197" fmla="*/ T196 w 2619"/>
                              <a:gd name="T198" fmla="+- 0 263 178"/>
                              <a:gd name="T199" fmla="*/ 263 h 17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2619" h="1756">
                                <a:moveTo>
                                  <a:pt x="1309" y="0"/>
                                </a:moveTo>
                                <a:lnTo>
                                  <a:pt x="1242" y="1"/>
                                </a:lnTo>
                                <a:lnTo>
                                  <a:pt x="1174" y="4"/>
                                </a:lnTo>
                                <a:lnTo>
                                  <a:pt x="1104" y="10"/>
                                </a:lnTo>
                                <a:lnTo>
                                  <a:pt x="1033" y="19"/>
                                </a:lnTo>
                                <a:lnTo>
                                  <a:pt x="962" y="31"/>
                                </a:lnTo>
                                <a:lnTo>
                                  <a:pt x="889" y="46"/>
                                </a:lnTo>
                                <a:lnTo>
                                  <a:pt x="817" y="64"/>
                                </a:lnTo>
                                <a:lnTo>
                                  <a:pt x="744" y="86"/>
                                </a:lnTo>
                                <a:lnTo>
                                  <a:pt x="673" y="111"/>
                                </a:lnTo>
                                <a:lnTo>
                                  <a:pt x="603" y="139"/>
                                </a:lnTo>
                                <a:lnTo>
                                  <a:pt x="534" y="170"/>
                                </a:lnTo>
                                <a:lnTo>
                                  <a:pt x="468" y="205"/>
                                </a:lnTo>
                                <a:lnTo>
                                  <a:pt x="404" y="243"/>
                                </a:lnTo>
                                <a:lnTo>
                                  <a:pt x="343" y="284"/>
                                </a:lnTo>
                                <a:lnTo>
                                  <a:pt x="285" y="329"/>
                                </a:lnTo>
                                <a:lnTo>
                                  <a:pt x="232" y="377"/>
                                </a:lnTo>
                                <a:lnTo>
                                  <a:pt x="182" y="429"/>
                                </a:lnTo>
                                <a:lnTo>
                                  <a:pt x="137" y="485"/>
                                </a:lnTo>
                                <a:lnTo>
                                  <a:pt x="98" y="544"/>
                                </a:lnTo>
                                <a:lnTo>
                                  <a:pt x="64" y="606"/>
                                </a:lnTo>
                                <a:lnTo>
                                  <a:pt x="36" y="673"/>
                                </a:lnTo>
                                <a:lnTo>
                                  <a:pt x="14" y="743"/>
                                </a:lnTo>
                                <a:lnTo>
                                  <a:pt x="6" y="787"/>
                                </a:lnTo>
                                <a:lnTo>
                                  <a:pt x="1" y="832"/>
                                </a:lnTo>
                                <a:lnTo>
                                  <a:pt x="0" y="877"/>
                                </a:lnTo>
                                <a:lnTo>
                                  <a:pt x="1" y="923"/>
                                </a:lnTo>
                                <a:lnTo>
                                  <a:pt x="7" y="968"/>
                                </a:lnTo>
                                <a:lnTo>
                                  <a:pt x="15" y="1013"/>
                                </a:lnTo>
                                <a:lnTo>
                                  <a:pt x="27" y="1056"/>
                                </a:lnTo>
                                <a:lnTo>
                                  <a:pt x="53" y="1124"/>
                                </a:lnTo>
                                <a:lnTo>
                                  <a:pt x="86" y="1189"/>
                                </a:lnTo>
                                <a:lnTo>
                                  <a:pt x="123" y="1249"/>
                                </a:lnTo>
                                <a:lnTo>
                                  <a:pt x="166" y="1306"/>
                                </a:lnTo>
                                <a:lnTo>
                                  <a:pt x="214" y="1360"/>
                                </a:lnTo>
                                <a:lnTo>
                                  <a:pt x="267" y="1410"/>
                                </a:lnTo>
                                <a:lnTo>
                                  <a:pt x="323" y="1456"/>
                                </a:lnTo>
                                <a:lnTo>
                                  <a:pt x="384" y="1499"/>
                                </a:lnTo>
                                <a:lnTo>
                                  <a:pt x="447" y="1538"/>
                                </a:lnTo>
                                <a:lnTo>
                                  <a:pt x="513" y="1574"/>
                                </a:lnTo>
                                <a:lnTo>
                                  <a:pt x="582" y="1606"/>
                                </a:lnTo>
                                <a:lnTo>
                                  <a:pt x="652" y="1636"/>
                                </a:lnTo>
                                <a:lnTo>
                                  <a:pt x="724" y="1661"/>
                                </a:lnTo>
                                <a:lnTo>
                                  <a:pt x="798" y="1684"/>
                                </a:lnTo>
                                <a:lnTo>
                                  <a:pt x="872" y="1703"/>
                                </a:lnTo>
                                <a:lnTo>
                                  <a:pt x="946" y="1720"/>
                                </a:lnTo>
                                <a:lnTo>
                                  <a:pt x="1020" y="1733"/>
                                </a:lnTo>
                                <a:lnTo>
                                  <a:pt x="1094" y="1743"/>
                                </a:lnTo>
                                <a:lnTo>
                                  <a:pt x="1167" y="1750"/>
                                </a:lnTo>
                                <a:lnTo>
                                  <a:pt x="1239" y="1754"/>
                                </a:lnTo>
                                <a:lnTo>
                                  <a:pt x="1308" y="1755"/>
                                </a:lnTo>
                                <a:lnTo>
                                  <a:pt x="1376" y="1753"/>
                                </a:lnTo>
                                <a:lnTo>
                                  <a:pt x="1442" y="1750"/>
                                </a:lnTo>
                                <a:lnTo>
                                  <a:pt x="1508" y="1744"/>
                                </a:lnTo>
                                <a:lnTo>
                                  <a:pt x="1577" y="1736"/>
                                </a:lnTo>
                                <a:lnTo>
                                  <a:pt x="1648" y="1725"/>
                                </a:lnTo>
                                <a:lnTo>
                                  <a:pt x="1706" y="1714"/>
                                </a:lnTo>
                                <a:lnTo>
                                  <a:pt x="1309" y="1714"/>
                                </a:lnTo>
                                <a:lnTo>
                                  <a:pt x="1240" y="1713"/>
                                </a:lnTo>
                                <a:lnTo>
                                  <a:pt x="1168" y="1710"/>
                                </a:lnTo>
                                <a:lnTo>
                                  <a:pt x="1095" y="1703"/>
                                </a:lnTo>
                                <a:lnTo>
                                  <a:pt x="1020" y="1693"/>
                                </a:lnTo>
                                <a:lnTo>
                                  <a:pt x="945" y="1679"/>
                                </a:lnTo>
                                <a:lnTo>
                                  <a:pt x="870" y="1662"/>
                                </a:lnTo>
                                <a:lnTo>
                                  <a:pt x="795" y="1642"/>
                                </a:lnTo>
                                <a:lnTo>
                                  <a:pt x="720" y="1618"/>
                                </a:lnTo>
                                <a:lnTo>
                                  <a:pt x="647" y="1591"/>
                                </a:lnTo>
                                <a:lnTo>
                                  <a:pt x="575" y="1560"/>
                                </a:lnTo>
                                <a:lnTo>
                                  <a:pt x="506" y="1525"/>
                                </a:lnTo>
                                <a:lnTo>
                                  <a:pt x="439" y="1487"/>
                                </a:lnTo>
                                <a:lnTo>
                                  <a:pt x="376" y="1445"/>
                                </a:lnTo>
                                <a:lnTo>
                                  <a:pt x="317" y="1399"/>
                                </a:lnTo>
                                <a:lnTo>
                                  <a:pt x="261" y="1349"/>
                                </a:lnTo>
                                <a:lnTo>
                                  <a:pt x="210" y="1296"/>
                                </a:lnTo>
                                <a:lnTo>
                                  <a:pt x="165" y="1239"/>
                                </a:lnTo>
                                <a:lnTo>
                                  <a:pt x="125" y="1177"/>
                                </a:lnTo>
                                <a:lnTo>
                                  <a:pt x="92" y="1112"/>
                                </a:lnTo>
                                <a:lnTo>
                                  <a:pt x="65" y="1043"/>
                                </a:lnTo>
                                <a:lnTo>
                                  <a:pt x="54" y="1002"/>
                                </a:lnTo>
                                <a:lnTo>
                                  <a:pt x="45" y="961"/>
                                </a:lnTo>
                                <a:lnTo>
                                  <a:pt x="41" y="919"/>
                                </a:lnTo>
                                <a:lnTo>
                                  <a:pt x="39" y="876"/>
                                </a:lnTo>
                                <a:lnTo>
                                  <a:pt x="41" y="834"/>
                                </a:lnTo>
                                <a:lnTo>
                                  <a:pt x="47" y="792"/>
                                </a:lnTo>
                                <a:lnTo>
                                  <a:pt x="54" y="750"/>
                                </a:lnTo>
                                <a:lnTo>
                                  <a:pt x="76" y="680"/>
                                </a:lnTo>
                                <a:lnTo>
                                  <a:pt x="105" y="614"/>
                                </a:lnTo>
                                <a:lnTo>
                                  <a:pt x="140" y="552"/>
                                </a:lnTo>
                                <a:lnTo>
                                  <a:pt x="181" y="493"/>
                                </a:lnTo>
                                <a:lnTo>
                                  <a:pt x="227" y="438"/>
                                </a:lnTo>
                                <a:lnTo>
                                  <a:pt x="279" y="388"/>
                                </a:lnTo>
                                <a:lnTo>
                                  <a:pt x="334" y="340"/>
                                </a:lnTo>
                                <a:lnTo>
                                  <a:pt x="394" y="297"/>
                                </a:lnTo>
                                <a:lnTo>
                                  <a:pt x="457" y="257"/>
                                </a:lnTo>
                                <a:lnTo>
                                  <a:pt x="523" y="220"/>
                                </a:lnTo>
                                <a:lnTo>
                                  <a:pt x="591" y="187"/>
                                </a:lnTo>
                                <a:lnTo>
                                  <a:pt x="661" y="158"/>
                                </a:lnTo>
                                <a:lnTo>
                                  <a:pt x="733" y="132"/>
                                </a:lnTo>
                                <a:lnTo>
                                  <a:pt x="807" y="109"/>
                                </a:lnTo>
                                <a:lnTo>
                                  <a:pt x="880" y="89"/>
                                </a:lnTo>
                                <a:lnTo>
                                  <a:pt x="954" y="73"/>
                                </a:lnTo>
                                <a:lnTo>
                                  <a:pt x="1028" y="60"/>
                                </a:lnTo>
                                <a:lnTo>
                                  <a:pt x="1100" y="51"/>
                                </a:lnTo>
                                <a:lnTo>
                                  <a:pt x="1172" y="44"/>
                                </a:lnTo>
                                <a:lnTo>
                                  <a:pt x="1242" y="40"/>
                                </a:lnTo>
                                <a:lnTo>
                                  <a:pt x="1699" y="40"/>
                                </a:lnTo>
                                <a:lnTo>
                                  <a:pt x="1655" y="30"/>
                                </a:lnTo>
                                <a:lnTo>
                                  <a:pt x="1583" y="18"/>
                                </a:lnTo>
                                <a:lnTo>
                                  <a:pt x="1513" y="10"/>
                                </a:lnTo>
                                <a:lnTo>
                                  <a:pt x="1443" y="4"/>
                                </a:lnTo>
                                <a:lnTo>
                                  <a:pt x="1376" y="1"/>
                                </a:lnTo>
                                <a:lnTo>
                                  <a:pt x="1309" y="0"/>
                                </a:lnTo>
                                <a:close/>
                                <a:moveTo>
                                  <a:pt x="1699" y="40"/>
                                </a:moveTo>
                                <a:lnTo>
                                  <a:pt x="1309" y="40"/>
                                </a:lnTo>
                                <a:lnTo>
                                  <a:pt x="1375" y="41"/>
                                </a:lnTo>
                                <a:lnTo>
                                  <a:pt x="1440" y="44"/>
                                </a:lnTo>
                                <a:lnTo>
                                  <a:pt x="1507" y="49"/>
                                </a:lnTo>
                                <a:lnTo>
                                  <a:pt x="1576" y="58"/>
                                </a:lnTo>
                                <a:lnTo>
                                  <a:pt x="1646" y="69"/>
                                </a:lnTo>
                                <a:lnTo>
                                  <a:pt x="1718" y="84"/>
                                </a:lnTo>
                                <a:lnTo>
                                  <a:pt x="1790" y="102"/>
                                </a:lnTo>
                                <a:lnTo>
                                  <a:pt x="1862" y="124"/>
                                </a:lnTo>
                                <a:lnTo>
                                  <a:pt x="1933" y="149"/>
                                </a:lnTo>
                                <a:lnTo>
                                  <a:pt x="2003" y="177"/>
                                </a:lnTo>
                                <a:lnTo>
                                  <a:pt x="2072" y="209"/>
                                </a:lnTo>
                                <a:lnTo>
                                  <a:pt x="2139" y="244"/>
                                </a:lnTo>
                                <a:lnTo>
                                  <a:pt x="2203" y="283"/>
                                </a:lnTo>
                                <a:lnTo>
                                  <a:pt x="2264" y="325"/>
                                </a:lnTo>
                                <a:lnTo>
                                  <a:pt x="2321" y="371"/>
                                </a:lnTo>
                                <a:lnTo>
                                  <a:pt x="2374" y="421"/>
                                </a:lnTo>
                                <a:lnTo>
                                  <a:pt x="2422" y="474"/>
                                </a:lnTo>
                                <a:lnTo>
                                  <a:pt x="2465" y="530"/>
                                </a:lnTo>
                                <a:lnTo>
                                  <a:pt x="2502" y="590"/>
                                </a:lnTo>
                                <a:lnTo>
                                  <a:pt x="2532" y="654"/>
                                </a:lnTo>
                                <a:lnTo>
                                  <a:pt x="2556" y="722"/>
                                </a:lnTo>
                                <a:lnTo>
                                  <a:pt x="2573" y="793"/>
                                </a:lnTo>
                                <a:lnTo>
                                  <a:pt x="2577" y="835"/>
                                </a:lnTo>
                                <a:lnTo>
                                  <a:pt x="2579" y="877"/>
                                </a:lnTo>
                                <a:lnTo>
                                  <a:pt x="2577" y="919"/>
                                </a:lnTo>
                                <a:lnTo>
                                  <a:pt x="2577" y="922"/>
                                </a:lnTo>
                                <a:lnTo>
                                  <a:pt x="2573" y="962"/>
                                </a:lnTo>
                                <a:lnTo>
                                  <a:pt x="2556" y="1034"/>
                                </a:lnTo>
                                <a:lnTo>
                                  <a:pt x="2531" y="1102"/>
                                </a:lnTo>
                                <a:lnTo>
                                  <a:pt x="2500" y="1165"/>
                                </a:lnTo>
                                <a:lnTo>
                                  <a:pt x="2463" y="1226"/>
                                </a:lnTo>
                                <a:lnTo>
                                  <a:pt x="2420" y="1282"/>
                                </a:lnTo>
                                <a:lnTo>
                                  <a:pt x="2372" y="1335"/>
                                </a:lnTo>
                                <a:lnTo>
                                  <a:pt x="2319" y="1384"/>
                                </a:lnTo>
                                <a:lnTo>
                                  <a:pt x="2262" y="1430"/>
                                </a:lnTo>
                                <a:lnTo>
                                  <a:pt x="2202" y="1472"/>
                                </a:lnTo>
                                <a:lnTo>
                                  <a:pt x="2138" y="1510"/>
                                </a:lnTo>
                                <a:lnTo>
                                  <a:pt x="2072" y="1546"/>
                                </a:lnTo>
                                <a:lnTo>
                                  <a:pt x="2003" y="1577"/>
                                </a:lnTo>
                                <a:lnTo>
                                  <a:pt x="1933" y="1605"/>
                                </a:lnTo>
                                <a:lnTo>
                                  <a:pt x="1862" y="1630"/>
                                </a:lnTo>
                                <a:lnTo>
                                  <a:pt x="1790" y="1652"/>
                                </a:lnTo>
                                <a:lnTo>
                                  <a:pt x="1718" y="1670"/>
                                </a:lnTo>
                                <a:lnTo>
                                  <a:pt x="1646" y="1685"/>
                                </a:lnTo>
                                <a:lnTo>
                                  <a:pt x="1576" y="1696"/>
                                </a:lnTo>
                                <a:lnTo>
                                  <a:pt x="1507" y="1705"/>
                                </a:lnTo>
                                <a:lnTo>
                                  <a:pt x="1440" y="1710"/>
                                </a:lnTo>
                                <a:lnTo>
                                  <a:pt x="1375" y="1712"/>
                                </a:lnTo>
                                <a:lnTo>
                                  <a:pt x="1309" y="1714"/>
                                </a:lnTo>
                                <a:lnTo>
                                  <a:pt x="1706" y="1714"/>
                                </a:lnTo>
                                <a:lnTo>
                                  <a:pt x="1719" y="1711"/>
                                </a:lnTo>
                                <a:lnTo>
                                  <a:pt x="1792" y="1693"/>
                                </a:lnTo>
                                <a:lnTo>
                                  <a:pt x="1865" y="1671"/>
                                </a:lnTo>
                                <a:lnTo>
                                  <a:pt x="1938" y="1646"/>
                                </a:lnTo>
                                <a:lnTo>
                                  <a:pt x="2009" y="1618"/>
                                </a:lnTo>
                                <a:lnTo>
                                  <a:pt x="2080" y="1586"/>
                                </a:lnTo>
                                <a:lnTo>
                                  <a:pt x="2148" y="1550"/>
                                </a:lnTo>
                                <a:lnTo>
                                  <a:pt x="2214" y="1511"/>
                                </a:lnTo>
                                <a:lnTo>
                                  <a:pt x="2277" y="1468"/>
                                </a:lnTo>
                                <a:lnTo>
                                  <a:pt x="2336" y="1422"/>
                                </a:lnTo>
                                <a:lnTo>
                                  <a:pt x="2392" y="1372"/>
                                </a:lnTo>
                                <a:lnTo>
                                  <a:pt x="2442" y="1318"/>
                                </a:lnTo>
                                <a:lnTo>
                                  <a:pt x="2488" y="1261"/>
                                </a:lnTo>
                                <a:lnTo>
                                  <a:pt x="2527" y="1201"/>
                                </a:lnTo>
                                <a:lnTo>
                                  <a:pt x="2560" y="1136"/>
                                </a:lnTo>
                                <a:lnTo>
                                  <a:pt x="2587" y="1068"/>
                                </a:lnTo>
                                <a:lnTo>
                                  <a:pt x="2606" y="997"/>
                                </a:lnTo>
                                <a:lnTo>
                                  <a:pt x="2617" y="922"/>
                                </a:lnTo>
                                <a:lnTo>
                                  <a:pt x="2618" y="876"/>
                                </a:lnTo>
                                <a:lnTo>
                                  <a:pt x="2617" y="830"/>
                                </a:lnTo>
                                <a:lnTo>
                                  <a:pt x="2611" y="786"/>
                                </a:lnTo>
                                <a:lnTo>
                                  <a:pt x="2603" y="742"/>
                                </a:lnTo>
                                <a:lnTo>
                                  <a:pt x="2582" y="672"/>
                                </a:lnTo>
                                <a:lnTo>
                                  <a:pt x="2554" y="606"/>
                                </a:lnTo>
                                <a:lnTo>
                                  <a:pt x="2521" y="543"/>
                                </a:lnTo>
                                <a:lnTo>
                                  <a:pt x="2481" y="484"/>
                                </a:lnTo>
                                <a:lnTo>
                                  <a:pt x="2436" y="429"/>
                                </a:lnTo>
                                <a:lnTo>
                                  <a:pt x="2387" y="377"/>
                                </a:lnTo>
                                <a:lnTo>
                                  <a:pt x="2333" y="329"/>
                                </a:lnTo>
                                <a:lnTo>
                                  <a:pt x="2275" y="284"/>
                                </a:lnTo>
                                <a:lnTo>
                                  <a:pt x="2214" y="243"/>
                                </a:lnTo>
                                <a:lnTo>
                                  <a:pt x="2150" y="204"/>
                                </a:lnTo>
                                <a:lnTo>
                                  <a:pt x="2083" y="170"/>
                                </a:lnTo>
                                <a:lnTo>
                                  <a:pt x="2015" y="138"/>
                                </a:lnTo>
                                <a:lnTo>
                                  <a:pt x="1944" y="110"/>
                                </a:lnTo>
                                <a:lnTo>
                                  <a:pt x="1873" y="85"/>
                                </a:lnTo>
                                <a:lnTo>
                                  <a:pt x="1800" y="64"/>
                                </a:lnTo>
                                <a:lnTo>
                                  <a:pt x="1728" y="46"/>
                                </a:lnTo>
                                <a:lnTo>
                                  <a:pt x="1699" y="40"/>
                                </a:lnTo>
                                <a:close/>
                              </a:path>
                            </a:pathLst>
                          </a:custGeom>
                          <a:solidFill>
                            <a:srgbClr val="385D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Text Box 15"/>
                        <wps:cNvSpPr txBox="1">
                          <a:spLocks noChangeArrowheads="1"/>
                        </wps:cNvSpPr>
                        <wps:spPr bwMode="auto">
                          <a:xfrm>
                            <a:off x="8062" y="177"/>
                            <a:ext cx="2619" cy="17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47C" w:rsidRDefault="00E6147C">
                              <w:pPr>
                                <w:rPr>
                                  <w:b/>
                                  <w:sz w:val="32"/>
                                </w:rPr>
                              </w:pPr>
                            </w:p>
                            <w:p w:rsidR="00E6147C" w:rsidRDefault="001C3EB4">
                              <w:pPr>
                                <w:ind w:left="561" w:right="595"/>
                              </w:pPr>
                              <w:r>
                                <w:rPr>
                                  <w:color w:val="FFFFFF"/>
                                </w:rPr>
                                <w:t>Do you have an Other Significant Interest (OSI)?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56" style="position:absolute;margin-left:403.15pt;margin-top:8.9pt;width:130.95pt;height:87.8pt;z-index:1384;mso-wrap-distance-left:0;mso-wrap-distance-right:0;mso-position-horizontal-relative:page" coordorigin="8063,178" coordsize="2619,1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">
                <v:shape id="Freeform 17" o:spid="_x0000_s1057" style="position:absolute;left:8082;top:198;width:2580;height:1714;visibility:visible;mso-wrap-style:square;v-text-anchor:top" coordsize="2580,17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mr8EA&#10;AADbAAAADwAAAGRycy9kb3ducmV2LnhtbERPS2vCQBC+C/6HZQq9mY2htRJdRQTb3IppL96G7ORh&#10;s7Nxd9X033cLhd7m43vOejuaXtzI+c6ygnmSgiCurO64UfD5cZgtQfiArLG3TAq+ycN2M52sMdf2&#10;zke6laERMYR9jgraEIZcSl+1ZNAndiCOXG2dwRCha6R2eI/hppdZmi6kwY5jQ4sD7VuqvsqrUfBS&#10;X5riDU8ZHd7H+ZP32XnnXpV6fBh3KxCBxvAv/nMXOs5/ht9f4gFy8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vzJq/BAAAA2wAAAA8AAAAAAAAAAAAAAAAAmAIAAGRycy9kb3du&#10;cmV2LnhtbFBLBQYAAAAABAAEAPUAAACGAwAAAAA=&#10;" path="m1290,r-92,3l1108,9r-89,10l933,34,849,52,768,73,690,99r-75,28l543,159r-69,35l409,231r-61,41l291,315r-52,45l191,408r-43,50l110,510,77,564,50,620,29,677,13,736,3,796,,857r3,61l13,978r16,59l50,1094r27,56l110,1204r38,52l191,1306r48,48l291,1399r57,43l409,1483r65,37l543,1555r72,32l690,1616r78,25l849,1663r84,18l1019,1695r89,10l1198,1712r92,2l1382,1712r91,-7l1561,1695r86,-14l1731,1663r81,-22l1891,1616r75,-29l2038,1555r69,-35l2171,1483r61,-41l2289,1399r52,-45l2389,1306r43,-50l2470,1204r33,-54l2530,1094r22,-57l2567,978r10,-60l2580,857r-3,-61l2567,736r-15,-59l2530,620r-27,-56l2470,510r-38,-52l2389,408r-48,-48l2289,315r-57,-43l2171,231r-64,-37l2038,159r-72,-32l1891,99,1812,73,1731,52,1647,34,1561,19,1473,9,1382,3,1290,xe" fillcolor="#4f81bd" stroked="f">
                  <v:path arrowok="t" o:connecttype="custom" o:connectlocs="1198,201;1019,217;849,250;690,297;543,357;409,429;291,513;191,606;110,708;50,818;13,934;0,1055;13,1176;50,1292;110,1402;191,1504;291,1597;409,1681;543,1753;690,1814;849,1861;1019,1893;1198,1910;1382,1910;1561,1893;1731,1861;1891,1814;2038,1753;2171,1681;2289,1597;2389,1504;2470,1402;2530,1292;2567,1176;2580,1055;2567,934;2530,818;2470,708;2389,606;2289,513;2171,429;2038,357;1891,297;1731,250;1561,217;1382,201" o:connectangles="0,0,0,0,0,0,0,0,0,0,0,0,0,0,0,0,0,0,0,0,0,0,0,0,0,0,0,0,0,0,0,0,0,0,0,0,0,0,0,0,0,0,0,0,0,0"/>
                </v:shape>
                <v:shape id="AutoShape 16" o:spid="_x0000_s1058" style="position:absolute;left:8062;top:177;width:2619;height:1756;visibility:visible;mso-wrap-style:square;v-text-anchor:top" coordsize="2619,17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MbiMIA&#10;AADbAAAADwAAAGRycy9kb3ducmV2LnhtbERP22oCMRB9F/oPYQp9Ec1aQerWrBTBIggtbgVfZzez&#10;l3YzWZJU179vCoJvczjXWa0H04kzOd9aVjCbJiCIS6tbrhUcv7aTFxA+IGvsLJOCK3lYZw+jFaba&#10;XvhA5zzUIoawT1FBE0KfSunLhgz6qe2JI1dZZzBE6GqpHV5iuOnkc5IspMGWY0ODPW0aKn/yX6Ng&#10;X1zNd/X5Ydrx+87OAp2KYTlX6ulxeHsFEWgId/HNvdNx/gL+f4kHy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IxuIwgAAANsAAAAPAAAAAAAAAAAAAAAAAJgCAABkcnMvZG93&#10;bnJldi54bWxQSwUGAAAAAAQABAD1AAAAhwMAAAAA&#10;" path="m1309,r-67,1l1174,4r-70,6l1033,19,962,31,889,46,817,64,744,86r-71,25l603,139r-69,31l468,205r-64,38l343,284r-58,45l232,377r-50,52l137,485,98,544,64,606,36,673,14,743,6,787,1,832,,877r1,46l7,968r8,45l27,1056r26,68l86,1189r37,60l166,1306r48,54l267,1410r56,46l384,1499r63,39l513,1574r69,32l652,1636r72,25l798,1684r74,19l946,1720r74,13l1094,1743r73,7l1239,1754r69,1l1376,1753r66,-3l1508,1744r69,-8l1648,1725r58,-11l1309,1714r-69,-1l1168,1710r-73,-7l1020,1693r-75,-14l870,1662r-75,-20l720,1618r-73,-27l575,1560r-69,-35l439,1487r-63,-42l317,1399r-56,-50l210,1296r-45,-57l125,1177,92,1112,65,1043,54,1002,45,961,41,919,39,876r2,-42l47,792r7,-42l76,680r29,-66l140,552r41,-59l227,438r52,-50l334,340r60,-43l457,257r66,-37l591,187r70,-29l733,132r74,-23l880,89,954,73r74,-13l1100,51r72,-7l1242,40r457,l1655,30,1583,18r-70,-8l1443,4,1376,1,1309,xm1699,40r-390,l1375,41r65,3l1507,49r69,9l1646,69r72,15l1790,102r72,22l1933,149r70,28l2072,209r67,35l2203,283r61,42l2321,371r53,50l2422,474r43,56l2502,590r30,64l2556,722r17,71l2577,835r2,42l2577,919r,3l2573,962r-17,72l2531,1102r-31,63l2463,1226r-43,56l2372,1335r-53,49l2262,1430r-60,42l2138,1510r-66,36l2003,1577r-70,28l1862,1630r-72,22l1718,1670r-72,15l1576,1696r-69,9l1440,1710r-65,2l1309,1714r397,l1719,1711r73,-18l1865,1671r73,-25l2009,1618r71,-32l2148,1550r66,-39l2277,1468r59,-46l2392,1372r50,-54l2488,1261r39,-60l2560,1136r27,-68l2606,997r11,-75l2618,876r-1,-46l2611,786r-8,-44l2582,672r-28,-66l2521,543r-40,-59l2436,429r-49,-52l2333,329r-58,-45l2214,243r-64,-39l2083,170r-68,-32l1944,110,1873,85,1800,64,1728,46r-29,-6xe" fillcolor="#385d8a" stroked="f">
                  <v:path arrowok="t" o:connecttype="custom" o:connectlocs="1104,188;817,242;534,348;285,507;98,722;6,965;7,1146;86,1367;267,1588;513,1752;798,1862;1094,1921;1376,1931;1648,1903;1168,1888;870,1840;575,1738;317,1577;125,1355;45,1139;47,970;140,730;334,518;591,365;880,267;1172,222;1583,196;1309,178;1440,222;1718,262;2003,355;2264,503;2465,708;2573,971;2577,1100;2500,1343;2319,1562;2072,1724;1790,1830;1507,1883;1706,1892;1938,1824;2214,1689;2442,1496;2587,1246;2617,1008;2554,784;2387,555;2150,382;1873,263" o:connectangles="0,0,0,0,0,0,0,0,0,0,0,0,0,0,0,0,0,0,0,0,0,0,0,0,0,0,0,0,0,0,0,0,0,0,0,0,0,0,0,0,0,0,0,0,0,0,0,0,0,0"/>
                </v:shape>
                <v:shape id="Text Box 15" o:spid="_x0000_s1059" type="#_x0000_t202" style="position:absolute;left:8062;top:177;width:2619;height:1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E6147C" w:rsidRDefault="00E6147C">
                        <w:pPr>
                          <w:rPr>
                            <w:b/>
                            <w:sz w:val="32"/>
                          </w:rPr>
                        </w:pPr>
                      </w:p>
                      <w:p w:rsidR="00E6147C" w:rsidRDefault="001C3EB4">
                        <w:pPr>
                          <w:ind w:left="561" w:right="595"/>
                        </w:pPr>
                        <w:r>
                          <w:rPr>
                            <w:color w:val="FFFFFF"/>
                          </w:rPr>
                          <w:t>Do you have an Other Significant Interest (OSI)?</w:t>
                        </w:r>
                      </w:p>
                    </w:txbxContent>
                  </v:textbox>
                </v:shape>
                <w10:wrap type="topAndBottom" anchorx="page"/>
              </v:group>
            </w:pict>
          </mc:Fallback>
        </mc:AlternateContent>
      </w:r>
    </w:p>
    <w:p w:rsidR="00E6147C" w:rsidRDefault="00E6147C">
      <w:pPr>
        <w:pStyle w:val="BodyText"/>
        <w:rPr>
          <w:b/>
          <w:sz w:val="20"/>
        </w:rPr>
      </w:pPr>
    </w:p>
    <w:p w:rsidR="00E6147C" w:rsidRDefault="00E6147C">
      <w:pPr>
        <w:pStyle w:val="BodyText"/>
        <w:spacing w:before="6"/>
        <w:rPr>
          <w:b/>
          <w:sz w:val="22"/>
        </w:rPr>
      </w:pPr>
    </w:p>
    <w:p w:rsidR="00E6147C" w:rsidRDefault="00CD0C7C">
      <w:pPr>
        <w:spacing w:before="92"/>
        <w:ind w:left="219" w:right="5085" w:hanging="1"/>
        <w:rPr>
          <w:b/>
        </w:rPr>
      </w:pPr>
      <w:r>
        <w:rPr>
          <w:noProof/>
          <w:lang w:val="en-GB" w:eastAsia="en-GB"/>
        </w:rPr>
        <mc:AlternateContent>
          <mc:Choice Requires="wpg">
            <w:drawing>
              <wp:anchor distT="0" distB="0" distL="114300" distR="114300" simplePos="0" relativeHeight="1552" behindDoc="0" locked="0" layoutInCell="1" allowOverlap="1">
                <wp:simplePos x="0" y="0"/>
                <wp:positionH relativeFrom="page">
                  <wp:posOffset>5593080</wp:posOffset>
                </wp:positionH>
                <wp:positionV relativeFrom="paragraph">
                  <wp:posOffset>-259080</wp:posOffset>
                </wp:positionV>
                <wp:extent cx="685165" cy="1622425"/>
                <wp:effectExtent l="1905" t="7620" r="8255" b="825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165" cy="1622425"/>
                          <a:chOff x="8808" y="-408"/>
                          <a:chExt cx="1079" cy="2555"/>
                        </a:xfrm>
                      </wpg:grpSpPr>
                      <wps:wsp>
                        <wps:cNvPr id="7" name="AutoShape 13"/>
                        <wps:cNvSpPr>
                          <a:spLocks/>
                        </wps:cNvSpPr>
                        <wps:spPr bwMode="auto">
                          <a:xfrm>
                            <a:off x="8970" y="-388"/>
                            <a:ext cx="762" cy="936"/>
                          </a:xfrm>
                          <a:custGeom>
                            <a:avLst/>
                            <a:gdLst>
                              <a:gd name="T0" fmla="+- 0 9732 8970"/>
                              <a:gd name="T1" fmla="*/ T0 w 762"/>
                              <a:gd name="T2" fmla="+- 0 167 -387"/>
                              <a:gd name="T3" fmla="*/ 167 h 936"/>
                              <a:gd name="T4" fmla="+- 0 8970 8970"/>
                              <a:gd name="T5" fmla="*/ T4 w 762"/>
                              <a:gd name="T6" fmla="+- 0 167 -387"/>
                              <a:gd name="T7" fmla="*/ 167 h 936"/>
                              <a:gd name="T8" fmla="+- 0 9352 8970"/>
                              <a:gd name="T9" fmla="*/ T8 w 762"/>
                              <a:gd name="T10" fmla="+- 0 549 -387"/>
                              <a:gd name="T11" fmla="*/ 549 h 936"/>
                              <a:gd name="T12" fmla="+- 0 9732 8970"/>
                              <a:gd name="T13" fmla="*/ T12 w 762"/>
                              <a:gd name="T14" fmla="+- 0 167 -387"/>
                              <a:gd name="T15" fmla="*/ 167 h 936"/>
                              <a:gd name="T16" fmla="+- 0 9542 8970"/>
                              <a:gd name="T17" fmla="*/ T16 w 762"/>
                              <a:gd name="T18" fmla="+- 0 -387 -387"/>
                              <a:gd name="T19" fmla="*/ -387 h 936"/>
                              <a:gd name="T20" fmla="+- 0 9161 8970"/>
                              <a:gd name="T21" fmla="*/ T20 w 762"/>
                              <a:gd name="T22" fmla="+- 0 -387 -387"/>
                              <a:gd name="T23" fmla="*/ -387 h 936"/>
                              <a:gd name="T24" fmla="+- 0 9161 8970"/>
                              <a:gd name="T25" fmla="*/ T24 w 762"/>
                              <a:gd name="T26" fmla="+- 0 167 -387"/>
                              <a:gd name="T27" fmla="*/ 167 h 936"/>
                              <a:gd name="T28" fmla="+- 0 9542 8970"/>
                              <a:gd name="T29" fmla="*/ T28 w 762"/>
                              <a:gd name="T30" fmla="+- 0 167 -387"/>
                              <a:gd name="T31" fmla="*/ 167 h 936"/>
                              <a:gd name="T32" fmla="+- 0 9542 8970"/>
                              <a:gd name="T33" fmla="*/ T32 w 762"/>
                              <a:gd name="T34" fmla="+- 0 -387 -387"/>
                              <a:gd name="T35" fmla="*/ -387 h 9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62" h="936">
                                <a:moveTo>
                                  <a:pt x="762" y="554"/>
                                </a:moveTo>
                                <a:lnTo>
                                  <a:pt x="0" y="554"/>
                                </a:lnTo>
                                <a:lnTo>
                                  <a:pt x="382" y="936"/>
                                </a:lnTo>
                                <a:lnTo>
                                  <a:pt x="762" y="554"/>
                                </a:lnTo>
                                <a:close/>
                                <a:moveTo>
                                  <a:pt x="572" y="0"/>
                                </a:moveTo>
                                <a:lnTo>
                                  <a:pt x="191" y="0"/>
                                </a:lnTo>
                                <a:lnTo>
                                  <a:pt x="191" y="554"/>
                                </a:lnTo>
                                <a:lnTo>
                                  <a:pt x="572" y="554"/>
                                </a:lnTo>
                                <a:lnTo>
                                  <a:pt x="572" y="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AutoShape 12"/>
                        <wps:cNvSpPr>
                          <a:spLocks/>
                        </wps:cNvSpPr>
                        <wps:spPr bwMode="auto">
                          <a:xfrm>
                            <a:off x="8920" y="-408"/>
                            <a:ext cx="861" cy="986"/>
                          </a:xfrm>
                          <a:custGeom>
                            <a:avLst/>
                            <a:gdLst>
                              <a:gd name="T0" fmla="+- 0 8921 8921"/>
                              <a:gd name="T1" fmla="*/ T0 w 861"/>
                              <a:gd name="T2" fmla="+- 0 148 -408"/>
                              <a:gd name="T3" fmla="*/ 148 h 986"/>
                              <a:gd name="T4" fmla="+- 0 9395 8921"/>
                              <a:gd name="T5" fmla="*/ T4 w 861"/>
                              <a:gd name="T6" fmla="+- 0 534 -408"/>
                              <a:gd name="T7" fmla="*/ 534 h 986"/>
                              <a:gd name="T8" fmla="+- 0 9351 8921"/>
                              <a:gd name="T9" fmla="*/ T8 w 861"/>
                              <a:gd name="T10" fmla="+- 0 521 -408"/>
                              <a:gd name="T11" fmla="*/ 521 h 986"/>
                              <a:gd name="T12" fmla="+- 0 8970 8921"/>
                              <a:gd name="T13" fmla="*/ T12 w 861"/>
                              <a:gd name="T14" fmla="+- 0 188 -408"/>
                              <a:gd name="T15" fmla="*/ 188 h 986"/>
                              <a:gd name="T16" fmla="+- 0 9140 8921"/>
                              <a:gd name="T17" fmla="*/ T16 w 861"/>
                              <a:gd name="T18" fmla="+- 0 153 -408"/>
                              <a:gd name="T19" fmla="*/ 153 h 986"/>
                              <a:gd name="T20" fmla="+- 0 9351 8921"/>
                              <a:gd name="T21" fmla="*/ T20 w 861"/>
                              <a:gd name="T22" fmla="+- 0 521 -408"/>
                              <a:gd name="T23" fmla="*/ 521 h 986"/>
                              <a:gd name="T24" fmla="+- 0 9365 8921"/>
                              <a:gd name="T25" fmla="*/ T24 w 861"/>
                              <a:gd name="T26" fmla="+- 0 534 -408"/>
                              <a:gd name="T27" fmla="*/ 534 h 986"/>
                              <a:gd name="T28" fmla="+- 0 9719 8921"/>
                              <a:gd name="T29" fmla="*/ T28 w 861"/>
                              <a:gd name="T30" fmla="+- 0 153 -408"/>
                              <a:gd name="T31" fmla="*/ 153 h 986"/>
                              <a:gd name="T32" fmla="+- 0 9365 8921"/>
                              <a:gd name="T33" fmla="*/ T32 w 861"/>
                              <a:gd name="T34" fmla="+- 0 534 -408"/>
                              <a:gd name="T35" fmla="*/ 534 h 986"/>
                              <a:gd name="T36" fmla="+- 0 9742 8921"/>
                              <a:gd name="T37" fmla="*/ T36 w 861"/>
                              <a:gd name="T38" fmla="+- 0 188 -408"/>
                              <a:gd name="T39" fmla="*/ 188 h 986"/>
                              <a:gd name="T40" fmla="+- 0 9719 8921"/>
                              <a:gd name="T41" fmla="*/ T40 w 861"/>
                              <a:gd name="T42" fmla="+- 0 153 -408"/>
                              <a:gd name="T43" fmla="*/ 153 h 986"/>
                              <a:gd name="T44" fmla="+- 0 8970 8921"/>
                              <a:gd name="T45" fmla="*/ T44 w 861"/>
                              <a:gd name="T46" fmla="+- 0 188 -408"/>
                              <a:gd name="T47" fmla="*/ 188 h 986"/>
                              <a:gd name="T48" fmla="+- 0 8983 8921"/>
                              <a:gd name="T49" fmla="*/ T48 w 861"/>
                              <a:gd name="T50" fmla="+- 0 153 -408"/>
                              <a:gd name="T51" fmla="*/ 153 h 986"/>
                              <a:gd name="T52" fmla="+- 0 8983 8921"/>
                              <a:gd name="T53" fmla="*/ T52 w 861"/>
                              <a:gd name="T54" fmla="+- 0 153 -408"/>
                              <a:gd name="T55" fmla="*/ 153 h 986"/>
                              <a:gd name="T56" fmla="+- 0 9180 8921"/>
                              <a:gd name="T57" fmla="*/ T56 w 861"/>
                              <a:gd name="T58" fmla="+- 0 188 -408"/>
                              <a:gd name="T59" fmla="*/ 188 h 986"/>
                              <a:gd name="T60" fmla="+- 0 9140 8921"/>
                              <a:gd name="T61" fmla="*/ T60 w 861"/>
                              <a:gd name="T62" fmla="+- 0 167 -408"/>
                              <a:gd name="T63" fmla="*/ 167 h 986"/>
                              <a:gd name="T64" fmla="+- 0 9522 8921"/>
                              <a:gd name="T65" fmla="*/ T64 w 861"/>
                              <a:gd name="T66" fmla="+- 0 -387 -408"/>
                              <a:gd name="T67" fmla="*/ -387 h 986"/>
                              <a:gd name="T68" fmla="+- 0 9684 8921"/>
                              <a:gd name="T69" fmla="*/ T68 w 861"/>
                              <a:gd name="T70" fmla="+- 0 188 -408"/>
                              <a:gd name="T71" fmla="*/ 188 h 986"/>
                              <a:gd name="T72" fmla="+- 0 9562 8921"/>
                              <a:gd name="T73" fmla="*/ T72 w 861"/>
                              <a:gd name="T74" fmla="+- 0 167 -408"/>
                              <a:gd name="T75" fmla="*/ 167 h 986"/>
                              <a:gd name="T76" fmla="+- 0 9562 8921"/>
                              <a:gd name="T77" fmla="*/ T76 w 861"/>
                              <a:gd name="T78" fmla="+- 0 148 -408"/>
                              <a:gd name="T79" fmla="*/ 148 h 986"/>
                              <a:gd name="T80" fmla="+- 0 9542 8921"/>
                              <a:gd name="T81" fmla="*/ T80 w 861"/>
                              <a:gd name="T82" fmla="+- 0 -367 -408"/>
                              <a:gd name="T83" fmla="*/ -367 h 986"/>
                              <a:gd name="T84" fmla="+- 0 9776 8921"/>
                              <a:gd name="T85" fmla="*/ T84 w 861"/>
                              <a:gd name="T86" fmla="+- 0 153 -408"/>
                              <a:gd name="T87" fmla="*/ 153 h 986"/>
                              <a:gd name="T88" fmla="+- 0 9732 8921"/>
                              <a:gd name="T89" fmla="*/ T88 w 861"/>
                              <a:gd name="T90" fmla="+- 0 188 -408"/>
                              <a:gd name="T91" fmla="*/ 188 h 986"/>
                              <a:gd name="T92" fmla="+- 0 9776 8921"/>
                              <a:gd name="T93" fmla="*/ T92 w 861"/>
                              <a:gd name="T94" fmla="+- 0 153 -408"/>
                              <a:gd name="T95" fmla="*/ 153 h 986"/>
                              <a:gd name="T96" fmla="+- 0 9140 8921"/>
                              <a:gd name="T97" fmla="*/ T96 w 861"/>
                              <a:gd name="T98" fmla="+- 0 -408 -408"/>
                              <a:gd name="T99" fmla="*/ -408 h 986"/>
                              <a:gd name="T100" fmla="+- 0 9161 8921"/>
                              <a:gd name="T101" fmla="*/ T100 w 861"/>
                              <a:gd name="T102" fmla="+- 0 148 -408"/>
                              <a:gd name="T103" fmla="*/ 148 h 986"/>
                              <a:gd name="T104" fmla="+- 0 9180 8921"/>
                              <a:gd name="T105" fmla="*/ T104 w 861"/>
                              <a:gd name="T106" fmla="+- 0 -367 -408"/>
                              <a:gd name="T107" fmla="*/ -367 h 986"/>
                              <a:gd name="T108" fmla="+- 0 9180 8921"/>
                              <a:gd name="T109" fmla="*/ T108 w 861"/>
                              <a:gd name="T110" fmla="+- 0 -387 -408"/>
                              <a:gd name="T111" fmla="*/ -387 h 986"/>
                              <a:gd name="T112" fmla="+- 0 9562 8921"/>
                              <a:gd name="T113" fmla="*/ T112 w 861"/>
                              <a:gd name="T114" fmla="+- 0 -408 -408"/>
                              <a:gd name="T115" fmla="*/ -408 h 986"/>
                              <a:gd name="T116" fmla="+- 0 9161 8921"/>
                              <a:gd name="T117" fmla="*/ T116 w 861"/>
                              <a:gd name="T118" fmla="+- 0 148 -408"/>
                              <a:gd name="T119" fmla="*/ 148 h 986"/>
                              <a:gd name="T120" fmla="+- 0 9180 8921"/>
                              <a:gd name="T121" fmla="*/ T120 w 861"/>
                              <a:gd name="T122" fmla="+- 0 167 -408"/>
                              <a:gd name="T123" fmla="*/ 167 h 986"/>
                              <a:gd name="T124" fmla="+- 0 9562 8921"/>
                              <a:gd name="T125" fmla="*/ T124 w 861"/>
                              <a:gd name="T126" fmla="+- 0 148 -408"/>
                              <a:gd name="T127" fmla="*/ 148 h 986"/>
                              <a:gd name="T128" fmla="+- 0 9562 8921"/>
                              <a:gd name="T129" fmla="*/ T128 w 861"/>
                              <a:gd name="T130" fmla="+- 0 167 -408"/>
                              <a:gd name="T131" fmla="*/ 167 h 986"/>
                              <a:gd name="T132" fmla="+- 0 9781 8921"/>
                              <a:gd name="T133" fmla="*/ T132 w 861"/>
                              <a:gd name="T134" fmla="+- 0 148 -408"/>
                              <a:gd name="T135" fmla="*/ 148 h 986"/>
                              <a:gd name="T136" fmla="+- 0 9562 8921"/>
                              <a:gd name="T137" fmla="*/ T136 w 861"/>
                              <a:gd name="T138" fmla="+- 0 167 -408"/>
                              <a:gd name="T139" fmla="*/ 167 h 986"/>
                              <a:gd name="T140" fmla="+- 0 9719 8921"/>
                              <a:gd name="T141" fmla="*/ T140 w 861"/>
                              <a:gd name="T142" fmla="+- 0 153 -408"/>
                              <a:gd name="T143" fmla="*/ 153 h 986"/>
                              <a:gd name="T144" fmla="+- 0 9781 8921"/>
                              <a:gd name="T145" fmla="*/ T144 w 861"/>
                              <a:gd name="T146" fmla="+- 0 148 -408"/>
                              <a:gd name="T147" fmla="*/ 148 h 986"/>
                              <a:gd name="T148" fmla="+- 0 9161 8921"/>
                              <a:gd name="T149" fmla="*/ T148 w 861"/>
                              <a:gd name="T150" fmla="+- 0 -367 -408"/>
                              <a:gd name="T151" fmla="*/ -367 h 986"/>
                              <a:gd name="T152" fmla="+- 0 9180 8921"/>
                              <a:gd name="T153" fmla="*/ T152 w 861"/>
                              <a:gd name="T154" fmla="+- 0 -387 -408"/>
                              <a:gd name="T155" fmla="*/ -387 h 986"/>
                              <a:gd name="T156" fmla="+- 0 9180 8921"/>
                              <a:gd name="T157" fmla="*/ T156 w 861"/>
                              <a:gd name="T158" fmla="+- 0 -387 -408"/>
                              <a:gd name="T159" fmla="*/ -387 h 986"/>
                              <a:gd name="T160" fmla="+- 0 9522 8921"/>
                              <a:gd name="T161" fmla="*/ T160 w 861"/>
                              <a:gd name="T162" fmla="+- 0 -367 -408"/>
                              <a:gd name="T163" fmla="*/ -367 h 986"/>
                              <a:gd name="T164" fmla="+- 0 9562 8921"/>
                              <a:gd name="T165" fmla="*/ T164 w 861"/>
                              <a:gd name="T166" fmla="+- 0 -387 -408"/>
                              <a:gd name="T167" fmla="*/ -387 h 986"/>
                              <a:gd name="T168" fmla="+- 0 9542 8921"/>
                              <a:gd name="T169" fmla="*/ T168 w 861"/>
                              <a:gd name="T170" fmla="+- 0 -367 -408"/>
                              <a:gd name="T171" fmla="*/ -367 h 986"/>
                              <a:gd name="T172" fmla="+- 0 9562 8921"/>
                              <a:gd name="T173" fmla="*/ T172 w 861"/>
                              <a:gd name="T174" fmla="+- 0 -387 -408"/>
                              <a:gd name="T175" fmla="*/ -387 h 9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861" h="986">
                                <a:moveTo>
                                  <a:pt x="219" y="556"/>
                                </a:moveTo>
                                <a:lnTo>
                                  <a:pt x="0" y="556"/>
                                </a:lnTo>
                                <a:lnTo>
                                  <a:pt x="431" y="986"/>
                                </a:lnTo>
                                <a:lnTo>
                                  <a:pt x="474" y="942"/>
                                </a:lnTo>
                                <a:lnTo>
                                  <a:pt x="416" y="942"/>
                                </a:lnTo>
                                <a:lnTo>
                                  <a:pt x="430" y="929"/>
                                </a:lnTo>
                                <a:lnTo>
                                  <a:pt x="97" y="596"/>
                                </a:lnTo>
                                <a:lnTo>
                                  <a:pt x="49" y="596"/>
                                </a:lnTo>
                                <a:lnTo>
                                  <a:pt x="62" y="561"/>
                                </a:lnTo>
                                <a:lnTo>
                                  <a:pt x="219" y="561"/>
                                </a:lnTo>
                                <a:lnTo>
                                  <a:pt x="219" y="556"/>
                                </a:lnTo>
                                <a:close/>
                                <a:moveTo>
                                  <a:pt x="430" y="929"/>
                                </a:moveTo>
                                <a:lnTo>
                                  <a:pt x="416" y="942"/>
                                </a:lnTo>
                                <a:lnTo>
                                  <a:pt x="444" y="942"/>
                                </a:lnTo>
                                <a:lnTo>
                                  <a:pt x="430" y="929"/>
                                </a:lnTo>
                                <a:close/>
                                <a:moveTo>
                                  <a:pt x="798" y="561"/>
                                </a:moveTo>
                                <a:lnTo>
                                  <a:pt x="430" y="929"/>
                                </a:lnTo>
                                <a:lnTo>
                                  <a:pt x="444" y="942"/>
                                </a:lnTo>
                                <a:lnTo>
                                  <a:pt x="474" y="942"/>
                                </a:lnTo>
                                <a:lnTo>
                                  <a:pt x="821" y="596"/>
                                </a:lnTo>
                                <a:lnTo>
                                  <a:pt x="811" y="596"/>
                                </a:lnTo>
                                <a:lnTo>
                                  <a:pt x="798" y="561"/>
                                </a:lnTo>
                                <a:close/>
                                <a:moveTo>
                                  <a:pt x="62" y="561"/>
                                </a:moveTo>
                                <a:lnTo>
                                  <a:pt x="49" y="596"/>
                                </a:lnTo>
                                <a:lnTo>
                                  <a:pt x="97" y="596"/>
                                </a:lnTo>
                                <a:lnTo>
                                  <a:pt x="62" y="561"/>
                                </a:lnTo>
                                <a:close/>
                                <a:moveTo>
                                  <a:pt x="219" y="561"/>
                                </a:moveTo>
                                <a:lnTo>
                                  <a:pt x="62" y="561"/>
                                </a:lnTo>
                                <a:lnTo>
                                  <a:pt x="97" y="596"/>
                                </a:lnTo>
                                <a:lnTo>
                                  <a:pt x="259" y="596"/>
                                </a:lnTo>
                                <a:lnTo>
                                  <a:pt x="259" y="575"/>
                                </a:lnTo>
                                <a:lnTo>
                                  <a:pt x="219" y="575"/>
                                </a:lnTo>
                                <a:lnTo>
                                  <a:pt x="219" y="561"/>
                                </a:lnTo>
                                <a:close/>
                                <a:moveTo>
                                  <a:pt x="601" y="21"/>
                                </a:moveTo>
                                <a:lnTo>
                                  <a:pt x="601" y="596"/>
                                </a:lnTo>
                                <a:lnTo>
                                  <a:pt x="763" y="596"/>
                                </a:lnTo>
                                <a:lnTo>
                                  <a:pt x="783" y="575"/>
                                </a:lnTo>
                                <a:lnTo>
                                  <a:pt x="641" y="575"/>
                                </a:lnTo>
                                <a:lnTo>
                                  <a:pt x="621" y="556"/>
                                </a:lnTo>
                                <a:lnTo>
                                  <a:pt x="641" y="556"/>
                                </a:lnTo>
                                <a:lnTo>
                                  <a:pt x="641" y="41"/>
                                </a:lnTo>
                                <a:lnTo>
                                  <a:pt x="621" y="41"/>
                                </a:lnTo>
                                <a:lnTo>
                                  <a:pt x="601" y="21"/>
                                </a:lnTo>
                                <a:close/>
                                <a:moveTo>
                                  <a:pt x="855" y="561"/>
                                </a:moveTo>
                                <a:lnTo>
                                  <a:pt x="798" y="561"/>
                                </a:lnTo>
                                <a:lnTo>
                                  <a:pt x="811" y="596"/>
                                </a:lnTo>
                                <a:lnTo>
                                  <a:pt x="821" y="596"/>
                                </a:lnTo>
                                <a:lnTo>
                                  <a:pt x="855" y="561"/>
                                </a:lnTo>
                                <a:close/>
                                <a:moveTo>
                                  <a:pt x="641" y="0"/>
                                </a:moveTo>
                                <a:lnTo>
                                  <a:pt x="219" y="0"/>
                                </a:lnTo>
                                <a:lnTo>
                                  <a:pt x="219" y="575"/>
                                </a:lnTo>
                                <a:lnTo>
                                  <a:pt x="240" y="556"/>
                                </a:lnTo>
                                <a:lnTo>
                                  <a:pt x="259" y="556"/>
                                </a:lnTo>
                                <a:lnTo>
                                  <a:pt x="259" y="41"/>
                                </a:lnTo>
                                <a:lnTo>
                                  <a:pt x="240" y="41"/>
                                </a:lnTo>
                                <a:lnTo>
                                  <a:pt x="259" y="21"/>
                                </a:lnTo>
                                <a:lnTo>
                                  <a:pt x="641" y="21"/>
                                </a:lnTo>
                                <a:lnTo>
                                  <a:pt x="641" y="0"/>
                                </a:lnTo>
                                <a:close/>
                                <a:moveTo>
                                  <a:pt x="259" y="556"/>
                                </a:moveTo>
                                <a:lnTo>
                                  <a:pt x="240" y="556"/>
                                </a:lnTo>
                                <a:lnTo>
                                  <a:pt x="219" y="575"/>
                                </a:lnTo>
                                <a:lnTo>
                                  <a:pt x="259" y="575"/>
                                </a:lnTo>
                                <a:lnTo>
                                  <a:pt x="259" y="556"/>
                                </a:lnTo>
                                <a:close/>
                                <a:moveTo>
                                  <a:pt x="641" y="556"/>
                                </a:moveTo>
                                <a:lnTo>
                                  <a:pt x="621" y="556"/>
                                </a:lnTo>
                                <a:lnTo>
                                  <a:pt x="641" y="575"/>
                                </a:lnTo>
                                <a:lnTo>
                                  <a:pt x="641" y="556"/>
                                </a:lnTo>
                                <a:close/>
                                <a:moveTo>
                                  <a:pt x="860" y="556"/>
                                </a:moveTo>
                                <a:lnTo>
                                  <a:pt x="641" y="556"/>
                                </a:lnTo>
                                <a:lnTo>
                                  <a:pt x="641" y="575"/>
                                </a:lnTo>
                                <a:lnTo>
                                  <a:pt x="783" y="575"/>
                                </a:lnTo>
                                <a:lnTo>
                                  <a:pt x="798" y="561"/>
                                </a:lnTo>
                                <a:lnTo>
                                  <a:pt x="855" y="561"/>
                                </a:lnTo>
                                <a:lnTo>
                                  <a:pt x="860" y="556"/>
                                </a:lnTo>
                                <a:close/>
                                <a:moveTo>
                                  <a:pt x="259" y="21"/>
                                </a:moveTo>
                                <a:lnTo>
                                  <a:pt x="240" y="41"/>
                                </a:lnTo>
                                <a:lnTo>
                                  <a:pt x="259" y="41"/>
                                </a:lnTo>
                                <a:lnTo>
                                  <a:pt x="259" y="21"/>
                                </a:lnTo>
                                <a:close/>
                                <a:moveTo>
                                  <a:pt x="601" y="21"/>
                                </a:moveTo>
                                <a:lnTo>
                                  <a:pt x="259" y="21"/>
                                </a:lnTo>
                                <a:lnTo>
                                  <a:pt x="259" y="41"/>
                                </a:lnTo>
                                <a:lnTo>
                                  <a:pt x="601" y="41"/>
                                </a:lnTo>
                                <a:lnTo>
                                  <a:pt x="601" y="21"/>
                                </a:lnTo>
                                <a:close/>
                                <a:moveTo>
                                  <a:pt x="641" y="21"/>
                                </a:moveTo>
                                <a:lnTo>
                                  <a:pt x="601" y="21"/>
                                </a:lnTo>
                                <a:lnTo>
                                  <a:pt x="621" y="41"/>
                                </a:lnTo>
                                <a:lnTo>
                                  <a:pt x="641" y="41"/>
                                </a:lnTo>
                                <a:lnTo>
                                  <a:pt x="641" y="21"/>
                                </a:lnTo>
                                <a:close/>
                              </a:path>
                            </a:pathLst>
                          </a:custGeom>
                          <a:solidFill>
                            <a:srgbClr val="385D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1"/>
                        <wps:cNvSpPr>
                          <a:spLocks/>
                        </wps:cNvSpPr>
                        <wps:spPr bwMode="auto">
                          <a:xfrm>
                            <a:off x="8827" y="402"/>
                            <a:ext cx="1040" cy="674"/>
                          </a:xfrm>
                          <a:custGeom>
                            <a:avLst/>
                            <a:gdLst>
                              <a:gd name="T0" fmla="+- 0 9347 8827"/>
                              <a:gd name="T1" fmla="*/ T0 w 1040"/>
                              <a:gd name="T2" fmla="+- 0 402 402"/>
                              <a:gd name="T3" fmla="*/ 402 h 674"/>
                              <a:gd name="T4" fmla="+- 0 9253 8827"/>
                              <a:gd name="T5" fmla="*/ T4 w 1040"/>
                              <a:gd name="T6" fmla="+- 0 408 402"/>
                              <a:gd name="T7" fmla="*/ 408 h 674"/>
                              <a:gd name="T8" fmla="+- 0 9166 8827"/>
                              <a:gd name="T9" fmla="*/ T8 w 1040"/>
                              <a:gd name="T10" fmla="+- 0 423 402"/>
                              <a:gd name="T11" fmla="*/ 423 h 674"/>
                              <a:gd name="T12" fmla="+- 0 9085 8827"/>
                              <a:gd name="T13" fmla="*/ T12 w 1040"/>
                              <a:gd name="T14" fmla="+- 0 448 402"/>
                              <a:gd name="T15" fmla="*/ 448 h 674"/>
                              <a:gd name="T16" fmla="+- 0 9012 8827"/>
                              <a:gd name="T17" fmla="*/ T16 w 1040"/>
                              <a:gd name="T18" fmla="+- 0 482 402"/>
                              <a:gd name="T19" fmla="*/ 482 h 674"/>
                              <a:gd name="T20" fmla="+- 0 8949 8827"/>
                              <a:gd name="T21" fmla="*/ T20 w 1040"/>
                              <a:gd name="T22" fmla="+- 0 522 402"/>
                              <a:gd name="T23" fmla="*/ 522 h 674"/>
                              <a:gd name="T24" fmla="+- 0 8898 8827"/>
                              <a:gd name="T25" fmla="*/ T24 w 1040"/>
                              <a:gd name="T26" fmla="+- 0 569 402"/>
                              <a:gd name="T27" fmla="*/ 569 h 674"/>
                              <a:gd name="T28" fmla="+- 0 8860 8827"/>
                              <a:gd name="T29" fmla="*/ T28 w 1040"/>
                              <a:gd name="T30" fmla="+- 0 622 402"/>
                              <a:gd name="T31" fmla="*/ 622 h 674"/>
                              <a:gd name="T32" fmla="+- 0 8836 8827"/>
                              <a:gd name="T33" fmla="*/ T32 w 1040"/>
                              <a:gd name="T34" fmla="+- 0 679 402"/>
                              <a:gd name="T35" fmla="*/ 679 h 674"/>
                              <a:gd name="T36" fmla="+- 0 8827 8827"/>
                              <a:gd name="T37" fmla="*/ T36 w 1040"/>
                              <a:gd name="T38" fmla="+- 0 740 402"/>
                              <a:gd name="T39" fmla="*/ 740 h 674"/>
                              <a:gd name="T40" fmla="+- 0 8836 8827"/>
                              <a:gd name="T41" fmla="*/ T40 w 1040"/>
                              <a:gd name="T42" fmla="+- 0 800 402"/>
                              <a:gd name="T43" fmla="*/ 800 h 674"/>
                              <a:gd name="T44" fmla="+- 0 8860 8827"/>
                              <a:gd name="T45" fmla="*/ T44 w 1040"/>
                              <a:gd name="T46" fmla="+- 0 857 402"/>
                              <a:gd name="T47" fmla="*/ 857 h 674"/>
                              <a:gd name="T48" fmla="+- 0 8898 8827"/>
                              <a:gd name="T49" fmla="*/ T48 w 1040"/>
                              <a:gd name="T50" fmla="+- 0 909 402"/>
                              <a:gd name="T51" fmla="*/ 909 h 674"/>
                              <a:gd name="T52" fmla="+- 0 8949 8827"/>
                              <a:gd name="T53" fmla="*/ T52 w 1040"/>
                              <a:gd name="T54" fmla="+- 0 956 402"/>
                              <a:gd name="T55" fmla="*/ 956 h 674"/>
                              <a:gd name="T56" fmla="+- 0 9012 8827"/>
                              <a:gd name="T57" fmla="*/ T56 w 1040"/>
                              <a:gd name="T58" fmla="+- 0 997 402"/>
                              <a:gd name="T59" fmla="*/ 997 h 674"/>
                              <a:gd name="T60" fmla="+- 0 9085 8827"/>
                              <a:gd name="T61" fmla="*/ T60 w 1040"/>
                              <a:gd name="T62" fmla="+- 0 1030 402"/>
                              <a:gd name="T63" fmla="*/ 1030 h 674"/>
                              <a:gd name="T64" fmla="+- 0 9166 8827"/>
                              <a:gd name="T65" fmla="*/ T64 w 1040"/>
                              <a:gd name="T66" fmla="+- 0 1055 402"/>
                              <a:gd name="T67" fmla="*/ 1055 h 674"/>
                              <a:gd name="T68" fmla="+- 0 9253 8827"/>
                              <a:gd name="T69" fmla="*/ T68 w 1040"/>
                              <a:gd name="T70" fmla="+- 0 1070 402"/>
                              <a:gd name="T71" fmla="*/ 1070 h 674"/>
                              <a:gd name="T72" fmla="+- 0 9347 8827"/>
                              <a:gd name="T73" fmla="*/ T72 w 1040"/>
                              <a:gd name="T74" fmla="+- 0 1076 402"/>
                              <a:gd name="T75" fmla="*/ 1076 h 674"/>
                              <a:gd name="T76" fmla="+- 0 9440 8827"/>
                              <a:gd name="T77" fmla="*/ T76 w 1040"/>
                              <a:gd name="T78" fmla="+- 0 1070 402"/>
                              <a:gd name="T79" fmla="*/ 1070 h 674"/>
                              <a:gd name="T80" fmla="+- 0 9528 8827"/>
                              <a:gd name="T81" fmla="*/ T80 w 1040"/>
                              <a:gd name="T82" fmla="+- 0 1055 402"/>
                              <a:gd name="T83" fmla="*/ 1055 h 674"/>
                              <a:gd name="T84" fmla="+- 0 9609 8827"/>
                              <a:gd name="T85" fmla="*/ T84 w 1040"/>
                              <a:gd name="T86" fmla="+- 0 1030 402"/>
                              <a:gd name="T87" fmla="*/ 1030 h 674"/>
                              <a:gd name="T88" fmla="+- 0 9682 8827"/>
                              <a:gd name="T89" fmla="*/ T88 w 1040"/>
                              <a:gd name="T90" fmla="+- 0 997 402"/>
                              <a:gd name="T91" fmla="*/ 997 h 674"/>
                              <a:gd name="T92" fmla="+- 0 9744 8827"/>
                              <a:gd name="T93" fmla="*/ T92 w 1040"/>
                              <a:gd name="T94" fmla="+- 0 956 402"/>
                              <a:gd name="T95" fmla="*/ 956 h 674"/>
                              <a:gd name="T96" fmla="+- 0 9795 8827"/>
                              <a:gd name="T97" fmla="*/ T96 w 1040"/>
                              <a:gd name="T98" fmla="+- 0 909 402"/>
                              <a:gd name="T99" fmla="*/ 909 h 674"/>
                              <a:gd name="T100" fmla="+- 0 9834 8827"/>
                              <a:gd name="T101" fmla="*/ T100 w 1040"/>
                              <a:gd name="T102" fmla="+- 0 857 402"/>
                              <a:gd name="T103" fmla="*/ 857 h 674"/>
                              <a:gd name="T104" fmla="+- 0 9858 8827"/>
                              <a:gd name="T105" fmla="*/ T104 w 1040"/>
                              <a:gd name="T106" fmla="+- 0 800 402"/>
                              <a:gd name="T107" fmla="*/ 800 h 674"/>
                              <a:gd name="T108" fmla="+- 0 9866 8827"/>
                              <a:gd name="T109" fmla="*/ T108 w 1040"/>
                              <a:gd name="T110" fmla="+- 0 740 402"/>
                              <a:gd name="T111" fmla="*/ 740 h 674"/>
                              <a:gd name="T112" fmla="+- 0 9858 8827"/>
                              <a:gd name="T113" fmla="*/ T112 w 1040"/>
                              <a:gd name="T114" fmla="+- 0 679 402"/>
                              <a:gd name="T115" fmla="*/ 679 h 674"/>
                              <a:gd name="T116" fmla="+- 0 9834 8827"/>
                              <a:gd name="T117" fmla="*/ T116 w 1040"/>
                              <a:gd name="T118" fmla="+- 0 622 402"/>
                              <a:gd name="T119" fmla="*/ 622 h 674"/>
                              <a:gd name="T120" fmla="+- 0 9795 8827"/>
                              <a:gd name="T121" fmla="*/ T120 w 1040"/>
                              <a:gd name="T122" fmla="+- 0 569 402"/>
                              <a:gd name="T123" fmla="*/ 569 h 674"/>
                              <a:gd name="T124" fmla="+- 0 9744 8827"/>
                              <a:gd name="T125" fmla="*/ T124 w 1040"/>
                              <a:gd name="T126" fmla="+- 0 522 402"/>
                              <a:gd name="T127" fmla="*/ 522 h 674"/>
                              <a:gd name="T128" fmla="+- 0 9682 8827"/>
                              <a:gd name="T129" fmla="*/ T128 w 1040"/>
                              <a:gd name="T130" fmla="+- 0 482 402"/>
                              <a:gd name="T131" fmla="*/ 482 h 674"/>
                              <a:gd name="T132" fmla="+- 0 9609 8827"/>
                              <a:gd name="T133" fmla="*/ T132 w 1040"/>
                              <a:gd name="T134" fmla="+- 0 448 402"/>
                              <a:gd name="T135" fmla="*/ 448 h 674"/>
                              <a:gd name="T136" fmla="+- 0 9528 8827"/>
                              <a:gd name="T137" fmla="*/ T136 w 1040"/>
                              <a:gd name="T138" fmla="+- 0 423 402"/>
                              <a:gd name="T139" fmla="*/ 423 h 674"/>
                              <a:gd name="T140" fmla="+- 0 9440 8827"/>
                              <a:gd name="T141" fmla="*/ T140 w 1040"/>
                              <a:gd name="T142" fmla="+- 0 408 402"/>
                              <a:gd name="T143" fmla="*/ 408 h 674"/>
                              <a:gd name="T144" fmla="+- 0 9347 8827"/>
                              <a:gd name="T145" fmla="*/ T144 w 1040"/>
                              <a:gd name="T146" fmla="+- 0 402 402"/>
                              <a:gd name="T147" fmla="*/ 402 h 6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040" h="674">
                                <a:moveTo>
                                  <a:pt x="520" y="0"/>
                                </a:moveTo>
                                <a:lnTo>
                                  <a:pt x="426" y="6"/>
                                </a:lnTo>
                                <a:lnTo>
                                  <a:pt x="339" y="21"/>
                                </a:lnTo>
                                <a:lnTo>
                                  <a:pt x="258" y="46"/>
                                </a:lnTo>
                                <a:lnTo>
                                  <a:pt x="185" y="80"/>
                                </a:lnTo>
                                <a:lnTo>
                                  <a:pt x="122" y="120"/>
                                </a:lnTo>
                                <a:lnTo>
                                  <a:pt x="71" y="167"/>
                                </a:lnTo>
                                <a:lnTo>
                                  <a:pt x="33" y="220"/>
                                </a:lnTo>
                                <a:lnTo>
                                  <a:pt x="9" y="277"/>
                                </a:lnTo>
                                <a:lnTo>
                                  <a:pt x="0" y="338"/>
                                </a:lnTo>
                                <a:lnTo>
                                  <a:pt x="9" y="398"/>
                                </a:lnTo>
                                <a:lnTo>
                                  <a:pt x="33" y="455"/>
                                </a:lnTo>
                                <a:lnTo>
                                  <a:pt x="71" y="507"/>
                                </a:lnTo>
                                <a:lnTo>
                                  <a:pt x="122" y="554"/>
                                </a:lnTo>
                                <a:lnTo>
                                  <a:pt x="185" y="595"/>
                                </a:lnTo>
                                <a:lnTo>
                                  <a:pt x="258" y="628"/>
                                </a:lnTo>
                                <a:lnTo>
                                  <a:pt x="339" y="653"/>
                                </a:lnTo>
                                <a:lnTo>
                                  <a:pt x="426" y="668"/>
                                </a:lnTo>
                                <a:lnTo>
                                  <a:pt x="520" y="674"/>
                                </a:lnTo>
                                <a:lnTo>
                                  <a:pt x="613" y="668"/>
                                </a:lnTo>
                                <a:lnTo>
                                  <a:pt x="701" y="653"/>
                                </a:lnTo>
                                <a:lnTo>
                                  <a:pt x="782" y="628"/>
                                </a:lnTo>
                                <a:lnTo>
                                  <a:pt x="855" y="595"/>
                                </a:lnTo>
                                <a:lnTo>
                                  <a:pt x="917" y="554"/>
                                </a:lnTo>
                                <a:lnTo>
                                  <a:pt x="968" y="507"/>
                                </a:lnTo>
                                <a:lnTo>
                                  <a:pt x="1007" y="455"/>
                                </a:lnTo>
                                <a:lnTo>
                                  <a:pt x="1031" y="398"/>
                                </a:lnTo>
                                <a:lnTo>
                                  <a:pt x="1039" y="338"/>
                                </a:lnTo>
                                <a:lnTo>
                                  <a:pt x="1031" y="277"/>
                                </a:lnTo>
                                <a:lnTo>
                                  <a:pt x="1007" y="220"/>
                                </a:lnTo>
                                <a:lnTo>
                                  <a:pt x="968" y="167"/>
                                </a:lnTo>
                                <a:lnTo>
                                  <a:pt x="917" y="120"/>
                                </a:lnTo>
                                <a:lnTo>
                                  <a:pt x="855" y="80"/>
                                </a:lnTo>
                                <a:lnTo>
                                  <a:pt x="782" y="46"/>
                                </a:lnTo>
                                <a:lnTo>
                                  <a:pt x="701" y="21"/>
                                </a:lnTo>
                                <a:lnTo>
                                  <a:pt x="613" y="6"/>
                                </a:lnTo>
                                <a:lnTo>
                                  <a:pt x="520" y="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AutoShape 10"/>
                        <wps:cNvSpPr>
                          <a:spLocks/>
                        </wps:cNvSpPr>
                        <wps:spPr bwMode="auto">
                          <a:xfrm>
                            <a:off x="8808" y="383"/>
                            <a:ext cx="1079" cy="713"/>
                          </a:xfrm>
                          <a:custGeom>
                            <a:avLst/>
                            <a:gdLst>
                              <a:gd name="T0" fmla="+- 0 9279 8808"/>
                              <a:gd name="T1" fmla="*/ T0 w 1079"/>
                              <a:gd name="T2" fmla="+- 0 386 384"/>
                              <a:gd name="T3" fmla="*/ 386 h 713"/>
                              <a:gd name="T4" fmla="+- 0 9149 8808"/>
                              <a:gd name="T5" fmla="*/ T4 w 1079"/>
                              <a:gd name="T6" fmla="+- 0 408 384"/>
                              <a:gd name="T7" fmla="*/ 408 h 713"/>
                              <a:gd name="T8" fmla="+- 0 9030 8808"/>
                              <a:gd name="T9" fmla="*/ T8 w 1079"/>
                              <a:gd name="T10" fmla="+- 0 450 384"/>
                              <a:gd name="T11" fmla="*/ 450 h 713"/>
                              <a:gd name="T12" fmla="+- 0 8929 8808"/>
                              <a:gd name="T13" fmla="*/ T12 w 1079"/>
                              <a:gd name="T14" fmla="+- 0 513 384"/>
                              <a:gd name="T15" fmla="*/ 513 h 713"/>
                              <a:gd name="T16" fmla="+- 0 8853 8808"/>
                              <a:gd name="T17" fmla="*/ T16 w 1079"/>
                              <a:gd name="T18" fmla="+- 0 597 384"/>
                              <a:gd name="T19" fmla="*/ 597 h 713"/>
                              <a:gd name="T20" fmla="+- 0 8810 8808"/>
                              <a:gd name="T21" fmla="*/ T20 w 1079"/>
                              <a:gd name="T22" fmla="+- 0 702 384"/>
                              <a:gd name="T23" fmla="*/ 702 h 713"/>
                              <a:gd name="T24" fmla="+- 0 8808 8808"/>
                              <a:gd name="T25" fmla="*/ T24 w 1079"/>
                              <a:gd name="T26" fmla="+- 0 759 384"/>
                              <a:gd name="T27" fmla="*/ 759 h 713"/>
                              <a:gd name="T28" fmla="+- 0 8814 8808"/>
                              <a:gd name="T29" fmla="*/ T28 w 1079"/>
                              <a:gd name="T30" fmla="+- 0 796 384"/>
                              <a:gd name="T31" fmla="*/ 796 h 713"/>
                              <a:gd name="T32" fmla="+- 0 8850 8808"/>
                              <a:gd name="T33" fmla="*/ T32 w 1079"/>
                              <a:gd name="T34" fmla="+- 0 879 384"/>
                              <a:gd name="T35" fmla="*/ 879 h 713"/>
                              <a:gd name="T36" fmla="+- 0 8951 8808"/>
                              <a:gd name="T37" fmla="*/ T36 w 1079"/>
                              <a:gd name="T38" fmla="+- 0 982 384"/>
                              <a:gd name="T39" fmla="*/ 982 h 713"/>
                              <a:gd name="T40" fmla="+- 0 9084 8808"/>
                              <a:gd name="T41" fmla="*/ T40 w 1079"/>
                              <a:gd name="T42" fmla="+- 0 1051 384"/>
                              <a:gd name="T43" fmla="*/ 1051 h 713"/>
                              <a:gd name="T44" fmla="+- 0 9232 8808"/>
                              <a:gd name="T45" fmla="*/ T44 w 1079"/>
                              <a:gd name="T46" fmla="+- 0 1088 384"/>
                              <a:gd name="T47" fmla="*/ 1088 h 713"/>
                              <a:gd name="T48" fmla="+- 0 9374 8808"/>
                              <a:gd name="T49" fmla="*/ T48 w 1079"/>
                              <a:gd name="T50" fmla="+- 0 1096 384"/>
                              <a:gd name="T51" fmla="*/ 1096 h 713"/>
                              <a:gd name="T52" fmla="+- 0 9428 8808"/>
                              <a:gd name="T53" fmla="*/ T52 w 1079"/>
                              <a:gd name="T54" fmla="+- 0 1092 384"/>
                              <a:gd name="T55" fmla="*/ 1092 h 713"/>
                              <a:gd name="T56" fmla="+- 0 9575 8808"/>
                              <a:gd name="T57" fmla="*/ T56 w 1079"/>
                              <a:gd name="T58" fmla="+- 0 1063 384"/>
                              <a:gd name="T59" fmla="*/ 1063 h 713"/>
                              <a:gd name="T60" fmla="+- 0 9347 8808"/>
                              <a:gd name="T61" fmla="*/ T60 w 1079"/>
                              <a:gd name="T62" fmla="+- 0 1056 384"/>
                              <a:gd name="T63" fmla="*/ 1056 h 713"/>
                              <a:gd name="T64" fmla="+- 0 9205 8808"/>
                              <a:gd name="T65" fmla="*/ T64 w 1079"/>
                              <a:gd name="T66" fmla="+- 0 1042 384"/>
                              <a:gd name="T67" fmla="*/ 1042 h 713"/>
                              <a:gd name="T68" fmla="+- 0 9060 8808"/>
                              <a:gd name="T69" fmla="*/ T68 w 1079"/>
                              <a:gd name="T70" fmla="+- 0 998 384"/>
                              <a:gd name="T71" fmla="*/ 998 h 713"/>
                              <a:gd name="T72" fmla="+- 0 8936 8808"/>
                              <a:gd name="T73" fmla="*/ T72 w 1079"/>
                              <a:gd name="T74" fmla="+- 0 919 384"/>
                              <a:gd name="T75" fmla="*/ 919 h 713"/>
                              <a:gd name="T76" fmla="+- 0 8857 8808"/>
                              <a:gd name="T77" fmla="*/ T76 w 1079"/>
                              <a:gd name="T78" fmla="+- 0 801 384"/>
                              <a:gd name="T79" fmla="*/ 801 h 713"/>
                              <a:gd name="T80" fmla="+- 0 8848 8808"/>
                              <a:gd name="T81" fmla="*/ T80 w 1079"/>
                              <a:gd name="T82" fmla="+- 0 754 384"/>
                              <a:gd name="T83" fmla="*/ 754 h 713"/>
                              <a:gd name="T84" fmla="+- 0 8850 8808"/>
                              <a:gd name="T85" fmla="*/ T84 w 1079"/>
                              <a:gd name="T86" fmla="+- 0 707 384"/>
                              <a:gd name="T87" fmla="*/ 707 h 713"/>
                              <a:gd name="T88" fmla="+- 0 8882 8808"/>
                              <a:gd name="T89" fmla="*/ T88 w 1079"/>
                              <a:gd name="T90" fmla="+- 0 624 384"/>
                              <a:gd name="T91" fmla="*/ 624 h 713"/>
                              <a:gd name="T92" fmla="+- 0 8986 8808"/>
                              <a:gd name="T93" fmla="*/ T92 w 1079"/>
                              <a:gd name="T94" fmla="+- 0 521 384"/>
                              <a:gd name="T95" fmla="*/ 521 h 713"/>
                              <a:gd name="T96" fmla="+- 0 9128 8808"/>
                              <a:gd name="T97" fmla="*/ T96 w 1079"/>
                              <a:gd name="T98" fmla="+- 0 456 384"/>
                              <a:gd name="T99" fmla="*/ 456 h 713"/>
                              <a:gd name="T100" fmla="+- 0 9278 8808"/>
                              <a:gd name="T101" fmla="*/ T100 w 1079"/>
                              <a:gd name="T102" fmla="+- 0 426 384"/>
                              <a:gd name="T103" fmla="*/ 426 h 713"/>
                              <a:gd name="T104" fmla="+- 0 9596 8808"/>
                              <a:gd name="T105" fmla="*/ T104 w 1079"/>
                              <a:gd name="T106" fmla="+- 0 423 384"/>
                              <a:gd name="T107" fmla="*/ 423 h 713"/>
                              <a:gd name="T108" fmla="+- 0 9479 8808"/>
                              <a:gd name="T109" fmla="*/ T108 w 1079"/>
                              <a:gd name="T110" fmla="+- 0 394 384"/>
                              <a:gd name="T111" fmla="*/ 394 h 713"/>
                              <a:gd name="T112" fmla="+- 0 9346 8808"/>
                              <a:gd name="T113" fmla="*/ T112 w 1079"/>
                              <a:gd name="T114" fmla="+- 0 384 384"/>
                              <a:gd name="T115" fmla="*/ 384 h 713"/>
                              <a:gd name="T116" fmla="+- 0 9348 8808"/>
                              <a:gd name="T117" fmla="*/ T116 w 1079"/>
                              <a:gd name="T118" fmla="+- 0 423 384"/>
                              <a:gd name="T119" fmla="*/ 423 h 713"/>
                              <a:gd name="T120" fmla="+- 0 9465 8808"/>
                              <a:gd name="T121" fmla="*/ T120 w 1079"/>
                              <a:gd name="T122" fmla="+- 0 432 384"/>
                              <a:gd name="T123" fmla="*/ 432 h 713"/>
                              <a:gd name="T124" fmla="+- 0 9605 8808"/>
                              <a:gd name="T125" fmla="*/ T124 w 1079"/>
                              <a:gd name="T126" fmla="+- 0 469 384"/>
                              <a:gd name="T127" fmla="*/ 469 h 713"/>
                              <a:gd name="T128" fmla="+- 0 9733 8808"/>
                              <a:gd name="T129" fmla="*/ T128 w 1079"/>
                              <a:gd name="T130" fmla="+- 0 539 384"/>
                              <a:gd name="T131" fmla="*/ 539 h 713"/>
                              <a:gd name="T132" fmla="+- 0 9823 8808"/>
                              <a:gd name="T133" fmla="*/ T132 w 1079"/>
                              <a:gd name="T134" fmla="+- 0 643 384"/>
                              <a:gd name="T135" fmla="*/ 643 h 713"/>
                              <a:gd name="T136" fmla="+- 0 9846 8808"/>
                              <a:gd name="T137" fmla="*/ T136 w 1079"/>
                              <a:gd name="T138" fmla="+- 0 724 384"/>
                              <a:gd name="T139" fmla="*/ 724 h 713"/>
                              <a:gd name="T140" fmla="+- 0 9846 8808"/>
                              <a:gd name="T141" fmla="*/ T140 w 1079"/>
                              <a:gd name="T142" fmla="+- 0 756 384"/>
                              <a:gd name="T143" fmla="*/ 756 h 713"/>
                              <a:gd name="T144" fmla="+- 0 9822 8808"/>
                              <a:gd name="T145" fmla="*/ T144 w 1079"/>
                              <a:gd name="T146" fmla="+- 0 837 384"/>
                              <a:gd name="T147" fmla="*/ 837 h 713"/>
                              <a:gd name="T148" fmla="+- 0 9732 8808"/>
                              <a:gd name="T149" fmla="*/ T148 w 1079"/>
                              <a:gd name="T150" fmla="+- 0 941 384"/>
                              <a:gd name="T151" fmla="*/ 941 h 713"/>
                              <a:gd name="T152" fmla="+- 0 9603 8808"/>
                              <a:gd name="T153" fmla="*/ T152 w 1079"/>
                              <a:gd name="T154" fmla="+- 0 1011 384"/>
                              <a:gd name="T155" fmla="*/ 1011 h 713"/>
                              <a:gd name="T156" fmla="+- 0 9464 8808"/>
                              <a:gd name="T157" fmla="*/ T156 w 1079"/>
                              <a:gd name="T158" fmla="+- 0 1047 384"/>
                              <a:gd name="T159" fmla="*/ 1047 h 713"/>
                              <a:gd name="T160" fmla="+- 0 9347 8808"/>
                              <a:gd name="T161" fmla="*/ T160 w 1079"/>
                              <a:gd name="T162" fmla="+- 0 1056 384"/>
                              <a:gd name="T163" fmla="*/ 1056 h 713"/>
                              <a:gd name="T164" fmla="+- 0 9649 8808"/>
                              <a:gd name="T165" fmla="*/ T164 w 1079"/>
                              <a:gd name="T166" fmla="+- 0 1035 384"/>
                              <a:gd name="T167" fmla="*/ 1035 h 713"/>
                              <a:gd name="T168" fmla="+- 0 9781 8808"/>
                              <a:gd name="T169" fmla="*/ T168 w 1079"/>
                              <a:gd name="T170" fmla="+- 0 952 384"/>
                              <a:gd name="T171" fmla="*/ 952 h 713"/>
                              <a:gd name="T172" fmla="+- 0 9868 8808"/>
                              <a:gd name="T173" fmla="*/ T172 w 1079"/>
                              <a:gd name="T174" fmla="+- 0 832 384"/>
                              <a:gd name="T175" fmla="*/ 832 h 713"/>
                              <a:gd name="T176" fmla="+- 0 9887 8808"/>
                              <a:gd name="T177" fmla="*/ T176 w 1079"/>
                              <a:gd name="T178" fmla="+- 0 738 384"/>
                              <a:gd name="T179" fmla="*/ 738 h 713"/>
                              <a:gd name="T180" fmla="+- 0 9883 8808"/>
                              <a:gd name="T181" fmla="*/ T180 w 1079"/>
                              <a:gd name="T182" fmla="+- 0 701 384"/>
                              <a:gd name="T183" fmla="*/ 701 h 713"/>
                              <a:gd name="T184" fmla="+- 0 9840 8808"/>
                              <a:gd name="T185" fmla="*/ T184 w 1079"/>
                              <a:gd name="T186" fmla="+- 0 596 384"/>
                              <a:gd name="T187" fmla="*/ 596 h 713"/>
                              <a:gd name="T188" fmla="+- 0 9764 8808"/>
                              <a:gd name="T189" fmla="*/ T188 w 1079"/>
                              <a:gd name="T190" fmla="+- 0 512 384"/>
                              <a:gd name="T191" fmla="*/ 512 h 713"/>
                              <a:gd name="T192" fmla="+- 0 9663 8808"/>
                              <a:gd name="T193" fmla="*/ T192 w 1079"/>
                              <a:gd name="T194" fmla="+- 0 449 384"/>
                              <a:gd name="T195" fmla="*/ 449 h 713"/>
                              <a:gd name="T196" fmla="+- 0 9596 8808"/>
                              <a:gd name="T197" fmla="*/ T196 w 1079"/>
                              <a:gd name="T198" fmla="+- 0 423 384"/>
                              <a:gd name="T199" fmla="*/ 423 h 7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079" h="713">
                                <a:moveTo>
                                  <a:pt x="538" y="0"/>
                                </a:moveTo>
                                <a:lnTo>
                                  <a:pt x="471" y="2"/>
                                </a:lnTo>
                                <a:lnTo>
                                  <a:pt x="405" y="10"/>
                                </a:lnTo>
                                <a:lnTo>
                                  <a:pt x="341" y="24"/>
                                </a:lnTo>
                                <a:lnTo>
                                  <a:pt x="280" y="42"/>
                                </a:lnTo>
                                <a:lnTo>
                                  <a:pt x="222" y="66"/>
                                </a:lnTo>
                                <a:lnTo>
                                  <a:pt x="169" y="95"/>
                                </a:lnTo>
                                <a:lnTo>
                                  <a:pt x="121" y="129"/>
                                </a:lnTo>
                                <a:lnTo>
                                  <a:pt x="79" y="168"/>
                                </a:lnTo>
                                <a:lnTo>
                                  <a:pt x="45" y="213"/>
                                </a:lnTo>
                                <a:lnTo>
                                  <a:pt x="19" y="263"/>
                                </a:lnTo>
                                <a:lnTo>
                                  <a:pt x="2" y="318"/>
                                </a:lnTo>
                                <a:lnTo>
                                  <a:pt x="0" y="336"/>
                                </a:lnTo>
                                <a:lnTo>
                                  <a:pt x="0" y="375"/>
                                </a:lnTo>
                                <a:lnTo>
                                  <a:pt x="2" y="394"/>
                                </a:lnTo>
                                <a:lnTo>
                                  <a:pt x="6" y="412"/>
                                </a:lnTo>
                                <a:lnTo>
                                  <a:pt x="11" y="430"/>
                                </a:lnTo>
                                <a:lnTo>
                                  <a:pt x="42" y="495"/>
                                </a:lnTo>
                                <a:lnTo>
                                  <a:pt x="87" y="551"/>
                                </a:lnTo>
                                <a:lnTo>
                                  <a:pt x="143" y="598"/>
                                </a:lnTo>
                                <a:lnTo>
                                  <a:pt x="207" y="637"/>
                                </a:lnTo>
                                <a:lnTo>
                                  <a:pt x="276" y="667"/>
                                </a:lnTo>
                                <a:lnTo>
                                  <a:pt x="350" y="689"/>
                                </a:lnTo>
                                <a:lnTo>
                                  <a:pt x="424" y="704"/>
                                </a:lnTo>
                                <a:lnTo>
                                  <a:pt x="497" y="711"/>
                                </a:lnTo>
                                <a:lnTo>
                                  <a:pt x="566" y="712"/>
                                </a:lnTo>
                                <a:lnTo>
                                  <a:pt x="594" y="711"/>
                                </a:lnTo>
                                <a:lnTo>
                                  <a:pt x="620" y="708"/>
                                </a:lnTo>
                                <a:lnTo>
                                  <a:pt x="692" y="698"/>
                                </a:lnTo>
                                <a:lnTo>
                                  <a:pt x="767" y="679"/>
                                </a:lnTo>
                                <a:lnTo>
                                  <a:pt x="784" y="672"/>
                                </a:lnTo>
                                <a:lnTo>
                                  <a:pt x="539" y="672"/>
                                </a:lnTo>
                                <a:lnTo>
                                  <a:pt x="470" y="669"/>
                                </a:lnTo>
                                <a:lnTo>
                                  <a:pt x="397" y="658"/>
                                </a:lnTo>
                                <a:lnTo>
                                  <a:pt x="323" y="640"/>
                                </a:lnTo>
                                <a:lnTo>
                                  <a:pt x="252" y="614"/>
                                </a:lnTo>
                                <a:lnTo>
                                  <a:pt x="186" y="579"/>
                                </a:lnTo>
                                <a:lnTo>
                                  <a:pt x="128" y="535"/>
                                </a:lnTo>
                                <a:lnTo>
                                  <a:pt x="82" y="481"/>
                                </a:lnTo>
                                <a:lnTo>
                                  <a:pt x="49" y="417"/>
                                </a:lnTo>
                                <a:lnTo>
                                  <a:pt x="44" y="401"/>
                                </a:lnTo>
                                <a:lnTo>
                                  <a:pt x="40" y="370"/>
                                </a:lnTo>
                                <a:lnTo>
                                  <a:pt x="40" y="354"/>
                                </a:lnTo>
                                <a:lnTo>
                                  <a:pt x="42" y="323"/>
                                </a:lnTo>
                                <a:lnTo>
                                  <a:pt x="46" y="308"/>
                                </a:lnTo>
                                <a:lnTo>
                                  <a:pt x="74" y="240"/>
                                </a:lnTo>
                                <a:lnTo>
                                  <a:pt x="120" y="184"/>
                                </a:lnTo>
                                <a:lnTo>
                                  <a:pt x="178" y="137"/>
                                </a:lnTo>
                                <a:lnTo>
                                  <a:pt x="246" y="100"/>
                                </a:lnTo>
                                <a:lnTo>
                                  <a:pt x="320" y="72"/>
                                </a:lnTo>
                                <a:lnTo>
                                  <a:pt x="395" y="52"/>
                                </a:lnTo>
                                <a:lnTo>
                                  <a:pt x="470" y="42"/>
                                </a:lnTo>
                                <a:lnTo>
                                  <a:pt x="540" y="39"/>
                                </a:lnTo>
                                <a:lnTo>
                                  <a:pt x="788" y="39"/>
                                </a:lnTo>
                                <a:lnTo>
                                  <a:pt x="736" y="23"/>
                                </a:lnTo>
                                <a:lnTo>
                                  <a:pt x="671" y="10"/>
                                </a:lnTo>
                                <a:lnTo>
                                  <a:pt x="605" y="2"/>
                                </a:lnTo>
                                <a:lnTo>
                                  <a:pt x="538" y="0"/>
                                </a:lnTo>
                                <a:close/>
                                <a:moveTo>
                                  <a:pt x="788" y="39"/>
                                </a:moveTo>
                                <a:lnTo>
                                  <a:pt x="540" y="39"/>
                                </a:lnTo>
                                <a:lnTo>
                                  <a:pt x="592" y="41"/>
                                </a:lnTo>
                                <a:lnTo>
                                  <a:pt x="657" y="48"/>
                                </a:lnTo>
                                <a:lnTo>
                                  <a:pt x="727" y="62"/>
                                </a:lnTo>
                                <a:lnTo>
                                  <a:pt x="797" y="85"/>
                                </a:lnTo>
                                <a:lnTo>
                                  <a:pt x="864" y="115"/>
                                </a:lnTo>
                                <a:lnTo>
                                  <a:pt x="925" y="155"/>
                                </a:lnTo>
                                <a:lnTo>
                                  <a:pt x="976" y="202"/>
                                </a:lnTo>
                                <a:lnTo>
                                  <a:pt x="1015" y="259"/>
                                </a:lnTo>
                                <a:lnTo>
                                  <a:pt x="1037" y="324"/>
                                </a:lnTo>
                                <a:lnTo>
                                  <a:pt x="1038" y="340"/>
                                </a:lnTo>
                                <a:lnTo>
                                  <a:pt x="1039" y="357"/>
                                </a:lnTo>
                                <a:lnTo>
                                  <a:pt x="1038" y="372"/>
                                </a:lnTo>
                                <a:lnTo>
                                  <a:pt x="1036" y="388"/>
                                </a:lnTo>
                                <a:lnTo>
                                  <a:pt x="1014" y="453"/>
                                </a:lnTo>
                                <a:lnTo>
                                  <a:pt x="975" y="510"/>
                                </a:lnTo>
                                <a:lnTo>
                                  <a:pt x="924" y="557"/>
                                </a:lnTo>
                                <a:lnTo>
                                  <a:pt x="862" y="596"/>
                                </a:lnTo>
                                <a:lnTo>
                                  <a:pt x="795" y="627"/>
                                </a:lnTo>
                                <a:lnTo>
                                  <a:pt x="725" y="649"/>
                                </a:lnTo>
                                <a:lnTo>
                                  <a:pt x="656" y="663"/>
                                </a:lnTo>
                                <a:lnTo>
                                  <a:pt x="590" y="670"/>
                                </a:lnTo>
                                <a:lnTo>
                                  <a:pt x="539" y="672"/>
                                </a:lnTo>
                                <a:lnTo>
                                  <a:pt x="784" y="672"/>
                                </a:lnTo>
                                <a:lnTo>
                                  <a:pt x="841" y="651"/>
                                </a:lnTo>
                                <a:lnTo>
                                  <a:pt x="911" y="614"/>
                                </a:lnTo>
                                <a:lnTo>
                                  <a:pt x="973" y="568"/>
                                </a:lnTo>
                                <a:lnTo>
                                  <a:pt x="1024" y="513"/>
                                </a:lnTo>
                                <a:lnTo>
                                  <a:pt x="1060" y="448"/>
                                </a:lnTo>
                                <a:lnTo>
                                  <a:pt x="1078" y="374"/>
                                </a:lnTo>
                                <a:lnTo>
                                  <a:pt x="1079" y="354"/>
                                </a:lnTo>
                                <a:lnTo>
                                  <a:pt x="1078" y="336"/>
                                </a:lnTo>
                                <a:lnTo>
                                  <a:pt x="1075" y="317"/>
                                </a:lnTo>
                                <a:lnTo>
                                  <a:pt x="1058" y="262"/>
                                </a:lnTo>
                                <a:lnTo>
                                  <a:pt x="1032" y="212"/>
                                </a:lnTo>
                                <a:lnTo>
                                  <a:pt x="998" y="167"/>
                                </a:lnTo>
                                <a:lnTo>
                                  <a:pt x="956" y="128"/>
                                </a:lnTo>
                                <a:lnTo>
                                  <a:pt x="908" y="94"/>
                                </a:lnTo>
                                <a:lnTo>
                                  <a:pt x="855" y="65"/>
                                </a:lnTo>
                                <a:lnTo>
                                  <a:pt x="797" y="41"/>
                                </a:lnTo>
                                <a:lnTo>
                                  <a:pt x="788" y="39"/>
                                </a:lnTo>
                                <a:close/>
                              </a:path>
                            </a:pathLst>
                          </a:custGeom>
                          <a:solidFill>
                            <a:srgbClr val="385D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AutoShape 9"/>
                        <wps:cNvSpPr>
                          <a:spLocks/>
                        </wps:cNvSpPr>
                        <wps:spPr bwMode="auto">
                          <a:xfrm>
                            <a:off x="8985" y="1182"/>
                            <a:ext cx="764" cy="936"/>
                          </a:xfrm>
                          <a:custGeom>
                            <a:avLst/>
                            <a:gdLst>
                              <a:gd name="T0" fmla="+- 0 9749 8986"/>
                              <a:gd name="T1" fmla="*/ T0 w 764"/>
                              <a:gd name="T2" fmla="+- 0 1738 1182"/>
                              <a:gd name="T3" fmla="*/ 1738 h 936"/>
                              <a:gd name="T4" fmla="+- 0 8986 8986"/>
                              <a:gd name="T5" fmla="*/ T4 w 764"/>
                              <a:gd name="T6" fmla="+- 0 1738 1182"/>
                              <a:gd name="T7" fmla="*/ 1738 h 936"/>
                              <a:gd name="T8" fmla="+- 0 9367 8986"/>
                              <a:gd name="T9" fmla="*/ T8 w 764"/>
                              <a:gd name="T10" fmla="+- 0 2118 1182"/>
                              <a:gd name="T11" fmla="*/ 2118 h 936"/>
                              <a:gd name="T12" fmla="+- 0 9749 8986"/>
                              <a:gd name="T13" fmla="*/ T12 w 764"/>
                              <a:gd name="T14" fmla="+- 0 1738 1182"/>
                              <a:gd name="T15" fmla="*/ 1738 h 936"/>
                              <a:gd name="T16" fmla="+- 0 9558 8986"/>
                              <a:gd name="T17" fmla="*/ T16 w 764"/>
                              <a:gd name="T18" fmla="+- 0 1182 1182"/>
                              <a:gd name="T19" fmla="*/ 1182 h 936"/>
                              <a:gd name="T20" fmla="+- 0 9176 8986"/>
                              <a:gd name="T21" fmla="*/ T20 w 764"/>
                              <a:gd name="T22" fmla="+- 0 1182 1182"/>
                              <a:gd name="T23" fmla="*/ 1182 h 936"/>
                              <a:gd name="T24" fmla="+- 0 9176 8986"/>
                              <a:gd name="T25" fmla="*/ T24 w 764"/>
                              <a:gd name="T26" fmla="+- 0 1738 1182"/>
                              <a:gd name="T27" fmla="*/ 1738 h 936"/>
                              <a:gd name="T28" fmla="+- 0 9558 8986"/>
                              <a:gd name="T29" fmla="*/ T28 w 764"/>
                              <a:gd name="T30" fmla="+- 0 1738 1182"/>
                              <a:gd name="T31" fmla="*/ 1738 h 936"/>
                              <a:gd name="T32" fmla="+- 0 9558 8986"/>
                              <a:gd name="T33" fmla="*/ T32 w 764"/>
                              <a:gd name="T34" fmla="+- 0 1182 1182"/>
                              <a:gd name="T35" fmla="*/ 1182 h 9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64" h="936">
                                <a:moveTo>
                                  <a:pt x="763" y="556"/>
                                </a:moveTo>
                                <a:lnTo>
                                  <a:pt x="0" y="556"/>
                                </a:lnTo>
                                <a:lnTo>
                                  <a:pt x="381" y="936"/>
                                </a:lnTo>
                                <a:lnTo>
                                  <a:pt x="763" y="556"/>
                                </a:lnTo>
                                <a:close/>
                                <a:moveTo>
                                  <a:pt x="572" y="0"/>
                                </a:moveTo>
                                <a:lnTo>
                                  <a:pt x="190" y="0"/>
                                </a:lnTo>
                                <a:lnTo>
                                  <a:pt x="190" y="556"/>
                                </a:lnTo>
                                <a:lnTo>
                                  <a:pt x="572" y="556"/>
                                </a:lnTo>
                                <a:lnTo>
                                  <a:pt x="572" y="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AutoShape 8"/>
                        <wps:cNvSpPr>
                          <a:spLocks/>
                        </wps:cNvSpPr>
                        <wps:spPr bwMode="auto">
                          <a:xfrm>
                            <a:off x="8937" y="1163"/>
                            <a:ext cx="860" cy="984"/>
                          </a:xfrm>
                          <a:custGeom>
                            <a:avLst/>
                            <a:gdLst>
                              <a:gd name="T0" fmla="+- 0 8938 8938"/>
                              <a:gd name="T1" fmla="*/ T0 w 860"/>
                              <a:gd name="T2" fmla="+- 0 1718 1163"/>
                              <a:gd name="T3" fmla="*/ 1718 h 984"/>
                              <a:gd name="T4" fmla="+- 0 9409 8938"/>
                              <a:gd name="T5" fmla="*/ T4 w 860"/>
                              <a:gd name="T6" fmla="+- 0 2105 1163"/>
                              <a:gd name="T7" fmla="*/ 2105 h 984"/>
                              <a:gd name="T8" fmla="+- 0 9367 8938"/>
                              <a:gd name="T9" fmla="*/ T8 w 860"/>
                              <a:gd name="T10" fmla="+- 0 2091 1163"/>
                              <a:gd name="T11" fmla="*/ 2091 h 984"/>
                              <a:gd name="T12" fmla="+- 0 8986 8938"/>
                              <a:gd name="T13" fmla="*/ T12 w 860"/>
                              <a:gd name="T14" fmla="+- 0 1757 1163"/>
                              <a:gd name="T15" fmla="*/ 1757 h 984"/>
                              <a:gd name="T16" fmla="+- 0 9156 8938"/>
                              <a:gd name="T17" fmla="*/ T16 w 860"/>
                              <a:gd name="T18" fmla="+- 0 1724 1163"/>
                              <a:gd name="T19" fmla="*/ 1724 h 984"/>
                              <a:gd name="T20" fmla="+- 0 9367 8938"/>
                              <a:gd name="T21" fmla="*/ T20 w 860"/>
                              <a:gd name="T22" fmla="+- 0 2091 1163"/>
                              <a:gd name="T23" fmla="*/ 2091 h 984"/>
                              <a:gd name="T24" fmla="+- 0 9382 8938"/>
                              <a:gd name="T25" fmla="*/ T24 w 860"/>
                              <a:gd name="T26" fmla="+- 0 2105 1163"/>
                              <a:gd name="T27" fmla="*/ 2105 h 984"/>
                              <a:gd name="T28" fmla="+- 0 9734 8938"/>
                              <a:gd name="T29" fmla="*/ T28 w 860"/>
                              <a:gd name="T30" fmla="+- 0 1724 1163"/>
                              <a:gd name="T31" fmla="*/ 1724 h 984"/>
                              <a:gd name="T32" fmla="+- 0 9382 8938"/>
                              <a:gd name="T33" fmla="*/ T32 w 860"/>
                              <a:gd name="T34" fmla="+- 0 2105 1163"/>
                              <a:gd name="T35" fmla="*/ 2105 h 984"/>
                              <a:gd name="T36" fmla="+- 0 9757 8938"/>
                              <a:gd name="T37" fmla="*/ T36 w 860"/>
                              <a:gd name="T38" fmla="+- 0 1757 1163"/>
                              <a:gd name="T39" fmla="*/ 1757 h 984"/>
                              <a:gd name="T40" fmla="+- 0 9734 8938"/>
                              <a:gd name="T41" fmla="*/ T40 w 860"/>
                              <a:gd name="T42" fmla="+- 0 1724 1163"/>
                              <a:gd name="T43" fmla="*/ 1724 h 984"/>
                              <a:gd name="T44" fmla="+- 0 8986 8938"/>
                              <a:gd name="T45" fmla="*/ T44 w 860"/>
                              <a:gd name="T46" fmla="+- 0 1757 1163"/>
                              <a:gd name="T47" fmla="*/ 1757 h 984"/>
                              <a:gd name="T48" fmla="+- 0 9000 8938"/>
                              <a:gd name="T49" fmla="*/ T48 w 860"/>
                              <a:gd name="T50" fmla="+- 0 1724 1163"/>
                              <a:gd name="T51" fmla="*/ 1724 h 984"/>
                              <a:gd name="T52" fmla="+- 0 9000 8938"/>
                              <a:gd name="T53" fmla="*/ T52 w 860"/>
                              <a:gd name="T54" fmla="+- 0 1724 1163"/>
                              <a:gd name="T55" fmla="*/ 1724 h 984"/>
                              <a:gd name="T56" fmla="+- 0 9197 8938"/>
                              <a:gd name="T57" fmla="*/ T56 w 860"/>
                              <a:gd name="T58" fmla="+- 0 1757 1163"/>
                              <a:gd name="T59" fmla="*/ 1757 h 984"/>
                              <a:gd name="T60" fmla="+- 0 9156 8938"/>
                              <a:gd name="T61" fmla="*/ T60 w 860"/>
                              <a:gd name="T62" fmla="+- 0 1738 1163"/>
                              <a:gd name="T63" fmla="*/ 1738 h 984"/>
                              <a:gd name="T64" fmla="+- 0 9538 8938"/>
                              <a:gd name="T65" fmla="*/ T64 w 860"/>
                              <a:gd name="T66" fmla="+- 0 1182 1163"/>
                              <a:gd name="T67" fmla="*/ 1182 h 984"/>
                              <a:gd name="T68" fmla="+- 0 9701 8938"/>
                              <a:gd name="T69" fmla="*/ T68 w 860"/>
                              <a:gd name="T70" fmla="+- 0 1757 1163"/>
                              <a:gd name="T71" fmla="*/ 1757 h 984"/>
                              <a:gd name="T72" fmla="+- 0 9578 8938"/>
                              <a:gd name="T73" fmla="*/ T72 w 860"/>
                              <a:gd name="T74" fmla="+- 0 1738 1163"/>
                              <a:gd name="T75" fmla="*/ 1738 h 984"/>
                              <a:gd name="T76" fmla="+- 0 9578 8938"/>
                              <a:gd name="T77" fmla="*/ T76 w 860"/>
                              <a:gd name="T78" fmla="+- 0 1718 1163"/>
                              <a:gd name="T79" fmla="*/ 1718 h 984"/>
                              <a:gd name="T80" fmla="+- 0 9558 8938"/>
                              <a:gd name="T81" fmla="*/ T80 w 860"/>
                              <a:gd name="T82" fmla="+- 0 1203 1163"/>
                              <a:gd name="T83" fmla="*/ 1203 h 984"/>
                              <a:gd name="T84" fmla="+- 0 9791 8938"/>
                              <a:gd name="T85" fmla="*/ T84 w 860"/>
                              <a:gd name="T86" fmla="+- 0 1724 1163"/>
                              <a:gd name="T87" fmla="*/ 1724 h 984"/>
                              <a:gd name="T88" fmla="+- 0 9749 8938"/>
                              <a:gd name="T89" fmla="*/ T88 w 860"/>
                              <a:gd name="T90" fmla="+- 0 1757 1163"/>
                              <a:gd name="T91" fmla="*/ 1757 h 984"/>
                              <a:gd name="T92" fmla="+- 0 9791 8938"/>
                              <a:gd name="T93" fmla="*/ T92 w 860"/>
                              <a:gd name="T94" fmla="+- 0 1724 1163"/>
                              <a:gd name="T95" fmla="*/ 1724 h 984"/>
                              <a:gd name="T96" fmla="+- 0 9156 8938"/>
                              <a:gd name="T97" fmla="*/ T96 w 860"/>
                              <a:gd name="T98" fmla="+- 0 1163 1163"/>
                              <a:gd name="T99" fmla="*/ 1163 h 984"/>
                              <a:gd name="T100" fmla="+- 0 9176 8938"/>
                              <a:gd name="T101" fmla="*/ T100 w 860"/>
                              <a:gd name="T102" fmla="+- 0 1718 1163"/>
                              <a:gd name="T103" fmla="*/ 1718 h 984"/>
                              <a:gd name="T104" fmla="+- 0 9197 8938"/>
                              <a:gd name="T105" fmla="*/ T104 w 860"/>
                              <a:gd name="T106" fmla="+- 0 1203 1163"/>
                              <a:gd name="T107" fmla="*/ 1203 h 984"/>
                              <a:gd name="T108" fmla="+- 0 9197 8938"/>
                              <a:gd name="T109" fmla="*/ T108 w 860"/>
                              <a:gd name="T110" fmla="+- 0 1182 1163"/>
                              <a:gd name="T111" fmla="*/ 1182 h 984"/>
                              <a:gd name="T112" fmla="+- 0 9578 8938"/>
                              <a:gd name="T113" fmla="*/ T112 w 860"/>
                              <a:gd name="T114" fmla="+- 0 1163 1163"/>
                              <a:gd name="T115" fmla="*/ 1163 h 984"/>
                              <a:gd name="T116" fmla="+- 0 9176 8938"/>
                              <a:gd name="T117" fmla="*/ T116 w 860"/>
                              <a:gd name="T118" fmla="+- 0 1718 1163"/>
                              <a:gd name="T119" fmla="*/ 1718 h 984"/>
                              <a:gd name="T120" fmla="+- 0 9197 8938"/>
                              <a:gd name="T121" fmla="*/ T120 w 860"/>
                              <a:gd name="T122" fmla="+- 0 1738 1163"/>
                              <a:gd name="T123" fmla="*/ 1738 h 984"/>
                              <a:gd name="T124" fmla="+- 0 9578 8938"/>
                              <a:gd name="T125" fmla="*/ T124 w 860"/>
                              <a:gd name="T126" fmla="+- 0 1718 1163"/>
                              <a:gd name="T127" fmla="*/ 1718 h 984"/>
                              <a:gd name="T128" fmla="+- 0 9578 8938"/>
                              <a:gd name="T129" fmla="*/ T128 w 860"/>
                              <a:gd name="T130" fmla="+- 0 1738 1163"/>
                              <a:gd name="T131" fmla="*/ 1738 h 984"/>
                              <a:gd name="T132" fmla="+- 0 9797 8938"/>
                              <a:gd name="T133" fmla="*/ T132 w 860"/>
                              <a:gd name="T134" fmla="+- 0 1718 1163"/>
                              <a:gd name="T135" fmla="*/ 1718 h 984"/>
                              <a:gd name="T136" fmla="+- 0 9578 8938"/>
                              <a:gd name="T137" fmla="*/ T136 w 860"/>
                              <a:gd name="T138" fmla="+- 0 1738 1163"/>
                              <a:gd name="T139" fmla="*/ 1738 h 984"/>
                              <a:gd name="T140" fmla="+- 0 9734 8938"/>
                              <a:gd name="T141" fmla="*/ T140 w 860"/>
                              <a:gd name="T142" fmla="+- 0 1724 1163"/>
                              <a:gd name="T143" fmla="*/ 1724 h 984"/>
                              <a:gd name="T144" fmla="+- 0 9797 8938"/>
                              <a:gd name="T145" fmla="*/ T144 w 860"/>
                              <a:gd name="T146" fmla="+- 0 1718 1163"/>
                              <a:gd name="T147" fmla="*/ 1718 h 984"/>
                              <a:gd name="T148" fmla="+- 0 9176 8938"/>
                              <a:gd name="T149" fmla="*/ T148 w 860"/>
                              <a:gd name="T150" fmla="+- 0 1203 1163"/>
                              <a:gd name="T151" fmla="*/ 1203 h 984"/>
                              <a:gd name="T152" fmla="+- 0 9197 8938"/>
                              <a:gd name="T153" fmla="*/ T152 w 860"/>
                              <a:gd name="T154" fmla="+- 0 1182 1163"/>
                              <a:gd name="T155" fmla="*/ 1182 h 984"/>
                              <a:gd name="T156" fmla="+- 0 9197 8938"/>
                              <a:gd name="T157" fmla="*/ T156 w 860"/>
                              <a:gd name="T158" fmla="+- 0 1182 1163"/>
                              <a:gd name="T159" fmla="*/ 1182 h 984"/>
                              <a:gd name="T160" fmla="+- 0 9538 8938"/>
                              <a:gd name="T161" fmla="*/ T160 w 860"/>
                              <a:gd name="T162" fmla="+- 0 1203 1163"/>
                              <a:gd name="T163" fmla="*/ 1203 h 984"/>
                              <a:gd name="T164" fmla="+- 0 9578 8938"/>
                              <a:gd name="T165" fmla="*/ T164 w 860"/>
                              <a:gd name="T166" fmla="+- 0 1182 1163"/>
                              <a:gd name="T167" fmla="*/ 1182 h 984"/>
                              <a:gd name="T168" fmla="+- 0 9558 8938"/>
                              <a:gd name="T169" fmla="*/ T168 w 860"/>
                              <a:gd name="T170" fmla="+- 0 1203 1163"/>
                              <a:gd name="T171" fmla="*/ 1203 h 984"/>
                              <a:gd name="T172" fmla="+- 0 9578 8938"/>
                              <a:gd name="T173" fmla="*/ T172 w 860"/>
                              <a:gd name="T174" fmla="+- 0 1182 1163"/>
                              <a:gd name="T175" fmla="*/ 1182 h 9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860" h="984">
                                <a:moveTo>
                                  <a:pt x="218" y="555"/>
                                </a:moveTo>
                                <a:lnTo>
                                  <a:pt x="0" y="555"/>
                                </a:lnTo>
                                <a:lnTo>
                                  <a:pt x="429" y="984"/>
                                </a:lnTo>
                                <a:lnTo>
                                  <a:pt x="471" y="942"/>
                                </a:lnTo>
                                <a:lnTo>
                                  <a:pt x="415" y="942"/>
                                </a:lnTo>
                                <a:lnTo>
                                  <a:pt x="429" y="928"/>
                                </a:lnTo>
                                <a:lnTo>
                                  <a:pt x="96" y="594"/>
                                </a:lnTo>
                                <a:lnTo>
                                  <a:pt x="48" y="594"/>
                                </a:lnTo>
                                <a:lnTo>
                                  <a:pt x="62" y="561"/>
                                </a:lnTo>
                                <a:lnTo>
                                  <a:pt x="218" y="561"/>
                                </a:lnTo>
                                <a:lnTo>
                                  <a:pt x="218" y="555"/>
                                </a:lnTo>
                                <a:close/>
                                <a:moveTo>
                                  <a:pt x="429" y="928"/>
                                </a:moveTo>
                                <a:lnTo>
                                  <a:pt x="415" y="942"/>
                                </a:lnTo>
                                <a:lnTo>
                                  <a:pt x="444" y="942"/>
                                </a:lnTo>
                                <a:lnTo>
                                  <a:pt x="429" y="928"/>
                                </a:lnTo>
                                <a:close/>
                                <a:moveTo>
                                  <a:pt x="796" y="561"/>
                                </a:moveTo>
                                <a:lnTo>
                                  <a:pt x="429" y="928"/>
                                </a:lnTo>
                                <a:lnTo>
                                  <a:pt x="444" y="942"/>
                                </a:lnTo>
                                <a:lnTo>
                                  <a:pt x="471" y="942"/>
                                </a:lnTo>
                                <a:lnTo>
                                  <a:pt x="819" y="594"/>
                                </a:lnTo>
                                <a:lnTo>
                                  <a:pt x="811" y="594"/>
                                </a:lnTo>
                                <a:lnTo>
                                  <a:pt x="796" y="561"/>
                                </a:lnTo>
                                <a:close/>
                                <a:moveTo>
                                  <a:pt x="62" y="561"/>
                                </a:moveTo>
                                <a:lnTo>
                                  <a:pt x="48" y="594"/>
                                </a:lnTo>
                                <a:lnTo>
                                  <a:pt x="96" y="594"/>
                                </a:lnTo>
                                <a:lnTo>
                                  <a:pt x="62" y="561"/>
                                </a:lnTo>
                                <a:close/>
                                <a:moveTo>
                                  <a:pt x="218" y="561"/>
                                </a:moveTo>
                                <a:lnTo>
                                  <a:pt x="62" y="561"/>
                                </a:lnTo>
                                <a:lnTo>
                                  <a:pt x="96" y="594"/>
                                </a:lnTo>
                                <a:lnTo>
                                  <a:pt x="259" y="594"/>
                                </a:lnTo>
                                <a:lnTo>
                                  <a:pt x="259" y="575"/>
                                </a:lnTo>
                                <a:lnTo>
                                  <a:pt x="218" y="575"/>
                                </a:lnTo>
                                <a:lnTo>
                                  <a:pt x="218" y="561"/>
                                </a:lnTo>
                                <a:close/>
                                <a:moveTo>
                                  <a:pt x="600" y="19"/>
                                </a:moveTo>
                                <a:lnTo>
                                  <a:pt x="600" y="594"/>
                                </a:lnTo>
                                <a:lnTo>
                                  <a:pt x="763" y="594"/>
                                </a:lnTo>
                                <a:lnTo>
                                  <a:pt x="782" y="575"/>
                                </a:lnTo>
                                <a:lnTo>
                                  <a:pt x="640" y="575"/>
                                </a:lnTo>
                                <a:lnTo>
                                  <a:pt x="620" y="555"/>
                                </a:lnTo>
                                <a:lnTo>
                                  <a:pt x="640" y="555"/>
                                </a:lnTo>
                                <a:lnTo>
                                  <a:pt x="640" y="40"/>
                                </a:lnTo>
                                <a:lnTo>
                                  <a:pt x="620" y="40"/>
                                </a:lnTo>
                                <a:lnTo>
                                  <a:pt x="600" y="19"/>
                                </a:lnTo>
                                <a:close/>
                                <a:moveTo>
                                  <a:pt x="853" y="561"/>
                                </a:moveTo>
                                <a:lnTo>
                                  <a:pt x="796" y="561"/>
                                </a:lnTo>
                                <a:lnTo>
                                  <a:pt x="811" y="594"/>
                                </a:lnTo>
                                <a:lnTo>
                                  <a:pt x="819" y="594"/>
                                </a:lnTo>
                                <a:lnTo>
                                  <a:pt x="853" y="561"/>
                                </a:lnTo>
                                <a:close/>
                                <a:moveTo>
                                  <a:pt x="640" y="0"/>
                                </a:moveTo>
                                <a:lnTo>
                                  <a:pt x="218" y="0"/>
                                </a:lnTo>
                                <a:lnTo>
                                  <a:pt x="218" y="575"/>
                                </a:lnTo>
                                <a:lnTo>
                                  <a:pt x="238" y="555"/>
                                </a:lnTo>
                                <a:lnTo>
                                  <a:pt x="259" y="555"/>
                                </a:lnTo>
                                <a:lnTo>
                                  <a:pt x="259" y="40"/>
                                </a:lnTo>
                                <a:lnTo>
                                  <a:pt x="238" y="40"/>
                                </a:lnTo>
                                <a:lnTo>
                                  <a:pt x="259" y="19"/>
                                </a:lnTo>
                                <a:lnTo>
                                  <a:pt x="640" y="19"/>
                                </a:lnTo>
                                <a:lnTo>
                                  <a:pt x="640" y="0"/>
                                </a:lnTo>
                                <a:close/>
                                <a:moveTo>
                                  <a:pt x="259" y="555"/>
                                </a:moveTo>
                                <a:lnTo>
                                  <a:pt x="238" y="555"/>
                                </a:lnTo>
                                <a:lnTo>
                                  <a:pt x="218" y="575"/>
                                </a:lnTo>
                                <a:lnTo>
                                  <a:pt x="259" y="575"/>
                                </a:lnTo>
                                <a:lnTo>
                                  <a:pt x="259" y="555"/>
                                </a:lnTo>
                                <a:close/>
                                <a:moveTo>
                                  <a:pt x="640" y="555"/>
                                </a:moveTo>
                                <a:lnTo>
                                  <a:pt x="620" y="555"/>
                                </a:lnTo>
                                <a:lnTo>
                                  <a:pt x="640" y="575"/>
                                </a:lnTo>
                                <a:lnTo>
                                  <a:pt x="640" y="555"/>
                                </a:lnTo>
                                <a:close/>
                                <a:moveTo>
                                  <a:pt x="859" y="555"/>
                                </a:moveTo>
                                <a:lnTo>
                                  <a:pt x="640" y="555"/>
                                </a:lnTo>
                                <a:lnTo>
                                  <a:pt x="640" y="575"/>
                                </a:lnTo>
                                <a:lnTo>
                                  <a:pt x="782" y="575"/>
                                </a:lnTo>
                                <a:lnTo>
                                  <a:pt x="796" y="561"/>
                                </a:lnTo>
                                <a:lnTo>
                                  <a:pt x="853" y="561"/>
                                </a:lnTo>
                                <a:lnTo>
                                  <a:pt x="859" y="555"/>
                                </a:lnTo>
                                <a:close/>
                                <a:moveTo>
                                  <a:pt x="259" y="19"/>
                                </a:moveTo>
                                <a:lnTo>
                                  <a:pt x="238" y="40"/>
                                </a:lnTo>
                                <a:lnTo>
                                  <a:pt x="259" y="40"/>
                                </a:lnTo>
                                <a:lnTo>
                                  <a:pt x="259" y="19"/>
                                </a:lnTo>
                                <a:close/>
                                <a:moveTo>
                                  <a:pt x="600" y="19"/>
                                </a:moveTo>
                                <a:lnTo>
                                  <a:pt x="259" y="19"/>
                                </a:lnTo>
                                <a:lnTo>
                                  <a:pt x="259" y="40"/>
                                </a:lnTo>
                                <a:lnTo>
                                  <a:pt x="600" y="40"/>
                                </a:lnTo>
                                <a:lnTo>
                                  <a:pt x="600" y="19"/>
                                </a:lnTo>
                                <a:close/>
                                <a:moveTo>
                                  <a:pt x="640" y="19"/>
                                </a:moveTo>
                                <a:lnTo>
                                  <a:pt x="600" y="19"/>
                                </a:lnTo>
                                <a:lnTo>
                                  <a:pt x="620" y="40"/>
                                </a:lnTo>
                                <a:lnTo>
                                  <a:pt x="640" y="40"/>
                                </a:lnTo>
                                <a:lnTo>
                                  <a:pt x="640" y="19"/>
                                </a:lnTo>
                                <a:close/>
                              </a:path>
                            </a:pathLst>
                          </a:custGeom>
                          <a:solidFill>
                            <a:srgbClr val="385D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Text Box 7"/>
                        <wps:cNvSpPr txBox="1">
                          <a:spLocks noChangeArrowheads="1"/>
                        </wps:cNvSpPr>
                        <wps:spPr bwMode="auto">
                          <a:xfrm>
                            <a:off x="9217" y="638"/>
                            <a:ext cx="279"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47C" w:rsidRDefault="001C3EB4">
                              <w:pPr>
                                <w:spacing w:line="220" w:lineRule="exact"/>
                                <w:rPr>
                                  <w:rFonts w:ascii="Calibri"/>
                                </w:rPr>
                              </w:pPr>
                              <w:r>
                                <w:rPr>
                                  <w:rFonts w:ascii="Calibri"/>
                                  <w:color w:val="FFFFFF"/>
                                </w:rP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60" style="position:absolute;left:0;text-align:left;margin-left:440.4pt;margin-top:-20.4pt;width:53.95pt;height:127.75pt;z-index:1552;mso-position-horizontal-relative:page" coordorigin="8808,-408" coordsize="1079,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">
                <v:shape id="AutoShape 13" o:spid="_x0000_s1061" style="position:absolute;left:8970;top:-388;width:762;height:936;visibility:visible;mso-wrap-style:square;v-text-anchor:top" coordsize="762,9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G8ysAA&#10;AADaAAAADwAAAGRycy9kb3ducmV2LnhtbESPwWrDMBBE74H+g9hCb7HcUpLiRjahpjTHxOkHLNZG&#10;dmOtjKTG7t9XgUCOw8y8YTbVbAdxIR96xwqesxwEcet0z0bB9/Fz+QYiRGSNg2NS8EcBqvJhscFC&#10;u4kPdGmiEQnCoUAFXYxjIWVoO7IYMjcSJ+/kvMWYpDdSe5wS3A7yJc9X0mLPaaHDkT46as/Nr1Uw&#10;mr15lY2faotTrL9OtbPuR6mnx3n7DiLSHO/hW3unFazheiXdAFn+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SG8ysAAAADaAAAADwAAAAAAAAAAAAAAAACYAgAAZHJzL2Rvd25y&#10;ZXYueG1sUEsFBgAAAAAEAAQA9QAAAIUDAAAAAA==&#10;" path="m762,554l,554,382,936,762,554xm572,l191,r,554l572,554,572,xe" fillcolor="#4f81bd" stroked="f">
                  <v:path arrowok="t" o:connecttype="custom" o:connectlocs="762,167;0,167;382,549;762,167;572,-387;191,-387;191,167;572,167;572,-387" o:connectangles="0,0,0,0,0,0,0,0,0"/>
                </v:shape>
                <v:shape id="AutoShape 12" o:spid="_x0000_s1062" style="position:absolute;left:8920;top:-408;width:861;height:986;visibility:visible;mso-wrap-style:square;v-text-anchor:top" coordsize="861,9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dBHcAA&#10;AADaAAAADwAAAGRycy9kb3ducmV2LnhtbERPy4rCMBTdC/5DuIIbGVNdiFSjDEKrMBtfm+4uzZ22&#10;THNTm7R2/t4sBJeH897uB1OLnlpXWVawmEcgiHOrKy4U3G/J1xqE88gaa8uk4J8c7Hfj0RZjbZ98&#10;of7qCxFC2MWooPS+iaV0eUkG3dw2xIH7ta1BH2BbSN3iM4SbWi6jaCUNVhwaSmzoUFL+d+2MgvMx&#10;e1x6/Ekre+izLHl03SmdKTWdDN8bEJ4G/xG/3SetIGwNV8INkL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wdBHcAAAADaAAAADwAAAAAAAAAAAAAAAACYAgAAZHJzL2Rvd25y&#10;ZXYueG1sUEsFBgAAAAAEAAQA9QAAAIUDAAAAAA==&#10;" path="m219,556l,556,431,986r43,-44l416,942r14,-13l97,596r-48,l62,561r157,l219,556xm430,929r-14,13l444,942,430,929xm798,561l430,929r14,13l474,942,821,596r-10,l798,561xm62,561l49,596r48,l62,561xm219,561r-157,l97,596r162,l259,575r-40,l219,561xm601,21r,575l763,596r20,-21l641,575,621,556r20,l641,41r-20,l601,21xm855,561r-57,l811,596r10,l855,561xm641,l219,r,575l240,556r19,l259,41r-19,l259,21r382,l641,xm259,556r-19,l219,575r40,l259,556xm641,556r-20,l641,575r,-19xm860,556r-219,l641,575r142,l798,561r57,l860,556xm259,21l240,41r19,l259,21xm601,21r-342,l259,41r342,l601,21xm641,21r-40,l621,41r20,l641,21xe" fillcolor="#385d8a" stroked="f">
                  <v:path arrowok="t" o:connecttype="custom" o:connectlocs="0,148;474,534;430,521;49,188;219,153;430,521;444,534;798,153;444,534;821,188;798,153;49,188;62,153;62,153;259,188;219,167;601,-387;763,188;641,167;641,148;621,-367;855,153;811,188;855,153;219,-408;240,148;259,-367;259,-387;641,-408;240,148;259,167;641,148;641,167;860,148;641,167;798,153;860,148;240,-367;259,-387;259,-387;601,-367;641,-387;621,-367;641,-387" o:connectangles="0,0,0,0,0,0,0,0,0,0,0,0,0,0,0,0,0,0,0,0,0,0,0,0,0,0,0,0,0,0,0,0,0,0,0,0,0,0,0,0,0,0,0,0"/>
                </v:shape>
                <v:shape id="Freeform 11" o:spid="_x0000_s1063" style="position:absolute;left:8827;top:402;width:1040;height:674;visibility:visible;mso-wrap-style:square;v-text-anchor:top" coordsize="1040,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mwbcEA&#10;AADaAAAADwAAAGRycy9kb3ducmV2LnhtbESPT4vCMBTE7wt+h/AEb2vqHsStRtGKIIIs65/7s3k2&#10;1ealNFmt334jCB6Hmd8MM5m1thI3anzpWMGgn4Agzp0uuVBw2K8+RyB8QNZYOSYFD/Iwm3Y+Jphq&#10;d+dfuu1CIWIJ+xQVmBDqVEqfG7Lo+64mjt7ZNRZDlE0hdYP3WG4r+ZUkQ2mx5LhgsKbMUH7d/VkF&#10;36Olw4X2xWq/8T+nY7a4ZFujVK/bzscgArXhHX7Rax05eF6JN0BO/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ipsG3BAAAA2gAAAA8AAAAAAAAAAAAAAAAAmAIAAGRycy9kb3du&#10;cmV2LnhtbFBLBQYAAAAABAAEAPUAAACGAwAAAAA=&#10;" path="m520,l426,6,339,21,258,46,185,80r-63,40l71,167,33,220,9,277,,338r9,60l33,455r38,52l122,554r63,41l258,628r81,25l426,668r94,6l613,668r88,-15l782,628r73,-33l917,554r51,-47l1007,455r24,-57l1039,338r-8,-61l1007,220,968,167,917,120,855,80,782,46,701,21,613,6,520,xe" fillcolor="#4f81bd" stroked="f">
                  <v:path arrowok="t" o:connecttype="custom" o:connectlocs="520,402;426,408;339,423;258,448;185,482;122,522;71,569;33,622;9,679;0,740;9,800;33,857;71,909;122,956;185,997;258,1030;339,1055;426,1070;520,1076;613,1070;701,1055;782,1030;855,997;917,956;968,909;1007,857;1031,800;1039,740;1031,679;1007,622;968,569;917,522;855,482;782,448;701,423;613,408;520,402" o:connectangles="0,0,0,0,0,0,0,0,0,0,0,0,0,0,0,0,0,0,0,0,0,0,0,0,0,0,0,0,0,0,0,0,0,0,0,0,0"/>
                </v:shape>
                <v:shape id="AutoShape 10" o:spid="_x0000_s1064" style="position:absolute;left:8808;top:383;width:1079;height:713;visibility:visible;mso-wrap-style:square;v-text-anchor:top" coordsize="1079,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hhNcUA&#10;AADbAAAADwAAAGRycy9kb3ducmV2LnhtbESPT2sCMRDF70K/Q5hCL6JZhWpZjVJaFoSe/HPocdyM&#10;u4vJZEmibr9951DobYb35r3frLeDd+pOMXWBDcymBSjiOtiOGwOnYzV5A5UyskUXmAz8UILt5mm0&#10;xtKGB+/pfsiNkhBOJRpoc+5LrVPdksc0DT2xaJcQPWZZY6NtxIeEe6fnRbHQHjuWhhZ7+mipvh5u&#10;3kB1qb6P82F8c+flaff5Wn9ZN4vGvDwP7ytQmYb8b/673lnBF3r5RQb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GGE1xQAAANsAAAAPAAAAAAAAAAAAAAAAAJgCAABkcnMv&#10;ZG93bnJldi54bWxQSwUGAAAAAAQABAD1AAAAigMAAAAA&#10;" path="m538,l471,2r-66,8l341,24,280,42,222,66,169,95r-48,34l79,168,45,213,19,263,2,318,,336r,39l2,394r4,18l11,430r31,65l87,551r56,47l207,637r69,30l350,689r74,15l497,711r69,1l594,711r26,-3l692,698r75,-19l784,672r-245,l470,669,397,658,323,640,252,614,186,579,128,535,82,481,49,417,44,401,40,370r,-16l42,323r4,-15l74,240r46,-56l178,137r68,-37l320,72,395,52,470,42r70,-3l788,39,736,23,671,10,605,2,538,xm788,39r-248,l592,41r65,7l727,62r70,23l864,115r61,40l976,202r39,57l1037,324r1,16l1039,357r-1,15l1036,388r-22,65l975,510r-51,47l862,596r-67,31l725,649r-69,14l590,670r-51,2l784,672r57,-21l911,614r62,-46l1024,513r36,-65l1078,374r1,-20l1078,336r-3,-19l1058,262r-26,-50l998,167,956,128,908,94,855,65,797,41r-9,-2xe" fillcolor="#385d8a" stroked="f">
                  <v:path arrowok="t" o:connecttype="custom" o:connectlocs="471,386;341,408;222,450;121,513;45,597;2,702;0,759;6,796;42,879;143,982;276,1051;424,1088;566,1096;620,1092;767,1063;539,1056;397,1042;252,998;128,919;49,801;40,754;42,707;74,624;178,521;320,456;470,426;788,423;671,394;538,384;540,423;657,432;797,469;925,539;1015,643;1038,724;1038,756;1014,837;924,941;795,1011;656,1047;539,1056;841,1035;973,952;1060,832;1079,738;1075,701;1032,596;956,512;855,449;788,423" o:connectangles="0,0,0,0,0,0,0,0,0,0,0,0,0,0,0,0,0,0,0,0,0,0,0,0,0,0,0,0,0,0,0,0,0,0,0,0,0,0,0,0,0,0,0,0,0,0,0,0,0,0"/>
                </v:shape>
                <v:shape id="AutoShape 9" o:spid="_x0000_s1065" style="position:absolute;left:8985;top:1182;width:764;height:936;visibility:visible;mso-wrap-style:square;v-text-anchor:top" coordsize="764,9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5OqcIA&#10;AADbAAAADwAAAGRycy9kb3ducmV2LnhtbERP22rCQBB9L/gPyxT6VjeJrQ1pVikFoUgfNPoBQ3Zy&#10;abKzMbtq/PtuQejbHM518vVkenGh0bWWFcTzCARxaXXLtYLjYfOcgnAeWWNvmRTcyMF6NXvIMdP2&#10;ynu6FL4WIYRdhgoa74dMSlc2ZNDN7UAcuMqOBn2AYy31iNcQbnqZRNFSGmw5NDQ40GdDZVecjYJk&#10;97Y1r3FtkvRUdYv0pfv5Ph+VenqcPt5BeJr8v/ju/tJhfgx/v4Q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jk6pwgAAANsAAAAPAAAAAAAAAAAAAAAAAJgCAABkcnMvZG93&#10;bnJldi54bWxQSwUGAAAAAAQABAD1AAAAhwMAAAAA&#10;" path="m763,556l,556,381,936,763,556xm572,l190,r,556l572,556,572,xe" fillcolor="#4f81bd" stroked="f">
                  <v:path arrowok="t" o:connecttype="custom" o:connectlocs="763,1738;0,1738;381,2118;763,1738;572,1182;190,1182;190,1738;572,1738;572,1182" o:connectangles="0,0,0,0,0,0,0,0,0"/>
                </v:shape>
                <v:shape id="AutoShape 8" o:spid="_x0000_s1066" style="position:absolute;left:8937;top:1163;width:860;height:984;visibility:visible;mso-wrap-style:square;v-text-anchor:top" coordsize="860,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NAlsAA&#10;AADbAAAADwAAAGRycy9kb3ducmV2LnhtbERP3WrCMBS+F/YO4Qy8kZmuikhnlFIY7GIoVh/g0Jy1&#10;Yc1JSTKtb78Ignfn4/s9m91oe3EhH4xjBe/zDARx47ThVsH59Pm2BhEissbeMSm4UYDd9mWywUK7&#10;Kx/pUsdWpBAOBSroYhwKKUPTkcUwdwNx4n6ctxgT9K3UHq8p3PYyz7KVtGg4NXQ4UNVR81v/WQX7&#10;9dIcStd7W+m8LO23mS1WlVLT17H8ABFpjE/xw/2l0/wc7r+kA+T2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fNAlsAAAADbAAAADwAAAAAAAAAAAAAAAACYAgAAZHJzL2Rvd25y&#10;ZXYueG1sUEsFBgAAAAAEAAQA9QAAAIUDAAAAAA==&#10;" path="m218,555l,555,429,984r42,-42l415,942r14,-14l96,594r-48,l62,561r156,l218,555xm429,928r-14,14l444,942,429,928xm796,561l429,928r15,14l471,942,819,594r-8,l796,561xm62,561l48,594r48,l62,561xm218,561r-156,l96,594r163,l259,575r-41,l218,561xm600,19r,575l763,594r19,-19l640,575,620,555r20,l640,40r-20,l600,19xm853,561r-57,l811,594r8,l853,561xm640,l218,r,575l238,555r21,l259,40r-21,l259,19r381,l640,xm259,555r-21,l218,575r41,l259,555xm640,555r-20,l640,575r,-20xm859,555r-219,l640,575r142,l796,561r57,l859,555xm259,19l238,40r21,l259,19xm600,19r-341,l259,40r341,l600,19xm640,19r-40,l620,40r20,l640,19xe" fillcolor="#385d8a" stroked="f">
                  <v:path arrowok="t" o:connecttype="custom" o:connectlocs="0,1718;471,2105;429,2091;48,1757;218,1724;429,2091;444,2105;796,1724;444,2105;819,1757;796,1724;48,1757;62,1724;62,1724;259,1757;218,1738;600,1182;763,1757;640,1738;640,1718;620,1203;853,1724;811,1757;853,1724;218,1163;238,1718;259,1203;259,1182;640,1163;238,1718;259,1738;640,1718;640,1738;859,1718;640,1738;796,1724;859,1718;238,1203;259,1182;259,1182;600,1203;640,1182;620,1203;640,1182" o:connectangles="0,0,0,0,0,0,0,0,0,0,0,0,0,0,0,0,0,0,0,0,0,0,0,0,0,0,0,0,0,0,0,0,0,0,0,0,0,0,0,0,0,0,0,0"/>
                </v:shape>
                <v:shape id="Text Box 7" o:spid="_x0000_s1067" type="#_x0000_t202" style="position:absolute;left:9217;top:638;width:279;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E6147C" w:rsidRDefault="001C3EB4">
                        <w:pPr>
                          <w:spacing w:line="220" w:lineRule="exact"/>
                          <w:rPr>
                            <w:rFonts w:ascii="Calibri"/>
                          </w:rPr>
                        </w:pPr>
                        <w:r>
                          <w:rPr>
                            <w:rFonts w:ascii="Calibri"/>
                            <w:color w:val="FFFFFF"/>
                          </w:rPr>
                          <w:t>No</w:t>
                        </w:r>
                      </w:p>
                    </w:txbxContent>
                  </v:textbox>
                </v:shape>
                <w10:wrap anchorx="page"/>
              </v:group>
            </w:pict>
          </mc:Fallback>
        </mc:AlternateContent>
      </w:r>
      <w:r w:rsidR="001C3EB4">
        <w:rPr>
          <w:b/>
          <w:sz w:val="24"/>
        </w:rPr>
        <w:t>*</w:t>
      </w:r>
      <w:r w:rsidR="001C3EB4">
        <w:rPr>
          <w:b/>
        </w:rPr>
        <w:t>In certain circumstances, the Councilor Conduct Committee can grant a dispensation to allow you</w:t>
      </w:r>
    </w:p>
    <w:p w:rsidR="00E6147C" w:rsidRDefault="001C3EB4">
      <w:pPr>
        <w:ind w:left="219" w:right="4749"/>
        <w:rPr>
          <w:b/>
        </w:rPr>
      </w:pPr>
      <w:r>
        <w:rPr>
          <w:b/>
        </w:rPr>
        <w:t>to speak and/or vote where you have a DPI or an OSI (see para. 14 of the Code of Conduct)</w:t>
      </w:r>
    </w:p>
    <w:p w:rsidR="00E6147C" w:rsidRDefault="00E6147C">
      <w:pPr>
        <w:pStyle w:val="BodyText"/>
        <w:rPr>
          <w:b/>
          <w:sz w:val="20"/>
        </w:rPr>
      </w:pPr>
    </w:p>
    <w:p w:rsidR="00E6147C" w:rsidRDefault="00E6147C">
      <w:pPr>
        <w:pStyle w:val="BodyText"/>
        <w:rPr>
          <w:b/>
          <w:sz w:val="20"/>
        </w:rPr>
      </w:pPr>
    </w:p>
    <w:p w:rsidR="00E6147C" w:rsidRDefault="00E6147C">
      <w:pPr>
        <w:pStyle w:val="BodyText"/>
        <w:rPr>
          <w:b/>
          <w:sz w:val="20"/>
        </w:rPr>
      </w:pPr>
    </w:p>
    <w:p w:rsidR="00E6147C" w:rsidRDefault="00E6147C">
      <w:pPr>
        <w:pStyle w:val="BodyText"/>
        <w:rPr>
          <w:b/>
          <w:sz w:val="20"/>
        </w:rPr>
      </w:pPr>
    </w:p>
    <w:p w:rsidR="00E6147C" w:rsidRDefault="00CD0C7C">
      <w:pPr>
        <w:pStyle w:val="BodyText"/>
        <w:spacing w:before="9"/>
        <w:rPr>
          <w:b/>
          <w:sz w:val="12"/>
        </w:rPr>
      </w:pPr>
      <w:r>
        <w:rPr>
          <w:noProof/>
          <w:lang w:val="en-GB" w:eastAsia="en-GB"/>
        </w:rPr>
        <mc:AlternateContent>
          <mc:Choice Requires="wpg">
            <w:drawing>
              <wp:anchor distT="0" distB="0" distL="0" distR="0" simplePos="0" relativeHeight="1432" behindDoc="0" locked="0" layoutInCell="1" allowOverlap="1">
                <wp:simplePos x="0" y="0"/>
                <wp:positionH relativeFrom="page">
                  <wp:posOffset>5067300</wp:posOffset>
                </wp:positionH>
                <wp:positionV relativeFrom="paragraph">
                  <wp:posOffset>118110</wp:posOffset>
                </wp:positionV>
                <wp:extent cx="1771650" cy="1313815"/>
                <wp:effectExtent l="0" t="8255" r="9525" b="1905"/>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1650" cy="1313815"/>
                          <a:chOff x="7980" y="186"/>
                          <a:chExt cx="2790" cy="2069"/>
                        </a:xfrm>
                      </wpg:grpSpPr>
                      <wps:wsp>
                        <wps:cNvPr id="3" name="Freeform 5"/>
                        <wps:cNvSpPr>
                          <a:spLocks/>
                        </wps:cNvSpPr>
                        <wps:spPr bwMode="auto">
                          <a:xfrm>
                            <a:off x="7999" y="205"/>
                            <a:ext cx="2751" cy="2028"/>
                          </a:xfrm>
                          <a:custGeom>
                            <a:avLst/>
                            <a:gdLst>
                              <a:gd name="T0" fmla="+- 0 9287 7999"/>
                              <a:gd name="T1" fmla="*/ T0 w 2751"/>
                              <a:gd name="T2" fmla="+- 0 207 205"/>
                              <a:gd name="T3" fmla="*/ 207 h 2028"/>
                              <a:gd name="T4" fmla="+- 0 9118 7999"/>
                              <a:gd name="T5" fmla="*/ T4 w 2751"/>
                              <a:gd name="T6" fmla="+- 0 223 205"/>
                              <a:gd name="T7" fmla="*/ 223 h 2028"/>
                              <a:gd name="T8" fmla="+- 0 8955 7999"/>
                              <a:gd name="T9" fmla="*/ T8 w 2751"/>
                              <a:gd name="T10" fmla="+- 0 253 205"/>
                              <a:gd name="T11" fmla="*/ 253 h 2028"/>
                              <a:gd name="T12" fmla="+- 0 8801 7999"/>
                              <a:gd name="T13" fmla="*/ T12 w 2751"/>
                              <a:gd name="T14" fmla="+- 0 297 205"/>
                              <a:gd name="T15" fmla="*/ 297 h 2028"/>
                              <a:gd name="T16" fmla="+- 0 8657 7999"/>
                              <a:gd name="T17" fmla="*/ T16 w 2751"/>
                              <a:gd name="T18" fmla="+- 0 354 205"/>
                              <a:gd name="T19" fmla="*/ 354 h 2028"/>
                              <a:gd name="T20" fmla="+- 0 8523 7999"/>
                              <a:gd name="T21" fmla="*/ T20 w 2751"/>
                              <a:gd name="T22" fmla="+- 0 423 205"/>
                              <a:gd name="T23" fmla="*/ 423 h 2028"/>
                              <a:gd name="T24" fmla="+- 0 8402 7999"/>
                              <a:gd name="T25" fmla="*/ T24 w 2751"/>
                              <a:gd name="T26" fmla="+- 0 503 205"/>
                              <a:gd name="T27" fmla="*/ 503 h 2028"/>
                              <a:gd name="T28" fmla="+- 0 8294 7999"/>
                              <a:gd name="T29" fmla="*/ T28 w 2751"/>
                              <a:gd name="T30" fmla="+- 0 592 205"/>
                              <a:gd name="T31" fmla="*/ 592 h 2028"/>
                              <a:gd name="T32" fmla="+- 0 8201 7999"/>
                              <a:gd name="T33" fmla="*/ T32 w 2751"/>
                              <a:gd name="T34" fmla="+- 0 691 205"/>
                              <a:gd name="T35" fmla="*/ 691 h 2028"/>
                              <a:gd name="T36" fmla="+- 0 8124 7999"/>
                              <a:gd name="T37" fmla="*/ T36 w 2751"/>
                              <a:gd name="T38" fmla="+- 0 797 205"/>
                              <a:gd name="T39" fmla="*/ 797 h 2028"/>
                              <a:gd name="T40" fmla="+- 0 8064 7999"/>
                              <a:gd name="T41" fmla="*/ T40 w 2751"/>
                              <a:gd name="T42" fmla="+- 0 911 205"/>
                              <a:gd name="T43" fmla="*/ 911 h 2028"/>
                              <a:gd name="T44" fmla="+- 0 8023 7999"/>
                              <a:gd name="T45" fmla="*/ T44 w 2751"/>
                              <a:gd name="T46" fmla="+- 0 1030 205"/>
                              <a:gd name="T47" fmla="*/ 1030 h 2028"/>
                              <a:gd name="T48" fmla="+- 0 8002 7999"/>
                              <a:gd name="T49" fmla="*/ T48 w 2751"/>
                              <a:gd name="T50" fmla="+- 0 1155 205"/>
                              <a:gd name="T51" fmla="*/ 1155 h 2028"/>
                              <a:gd name="T52" fmla="+- 0 8002 7999"/>
                              <a:gd name="T53" fmla="*/ T52 w 2751"/>
                              <a:gd name="T54" fmla="+- 0 1283 205"/>
                              <a:gd name="T55" fmla="*/ 1283 h 2028"/>
                              <a:gd name="T56" fmla="+- 0 8023 7999"/>
                              <a:gd name="T57" fmla="*/ T56 w 2751"/>
                              <a:gd name="T58" fmla="+- 0 1408 205"/>
                              <a:gd name="T59" fmla="*/ 1408 h 2028"/>
                              <a:gd name="T60" fmla="+- 0 8064 7999"/>
                              <a:gd name="T61" fmla="*/ T60 w 2751"/>
                              <a:gd name="T62" fmla="+- 0 1528 205"/>
                              <a:gd name="T63" fmla="*/ 1528 h 2028"/>
                              <a:gd name="T64" fmla="+- 0 8124 7999"/>
                              <a:gd name="T65" fmla="*/ T64 w 2751"/>
                              <a:gd name="T66" fmla="+- 0 1642 205"/>
                              <a:gd name="T67" fmla="*/ 1642 h 2028"/>
                              <a:gd name="T68" fmla="+- 0 8201 7999"/>
                              <a:gd name="T69" fmla="*/ T68 w 2751"/>
                              <a:gd name="T70" fmla="+- 0 1748 205"/>
                              <a:gd name="T71" fmla="*/ 1748 h 2028"/>
                              <a:gd name="T72" fmla="+- 0 8294 7999"/>
                              <a:gd name="T73" fmla="*/ T72 w 2751"/>
                              <a:gd name="T74" fmla="+- 0 1847 205"/>
                              <a:gd name="T75" fmla="*/ 1847 h 2028"/>
                              <a:gd name="T76" fmla="+- 0 8402 7999"/>
                              <a:gd name="T77" fmla="*/ T76 w 2751"/>
                              <a:gd name="T78" fmla="+- 0 1936 205"/>
                              <a:gd name="T79" fmla="*/ 1936 h 2028"/>
                              <a:gd name="T80" fmla="+- 0 8523 7999"/>
                              <a:gd name="T81" fmla="*/ T80 w 2751"/>
                              <a:gd name="T82" fmla="+- 0 2016 205"/>
                              <a:gd name="T83" fmla="*/ 2016 h 2028"/>
                              <a:gd name="T84" fmla="+- 0 8657 7999"/>
                              <a:gd name="T85" fmla="*/ T84 w 2751"/>
                              <a:gd name="T86" fmla="+- 0 2085 205"/>
                              <a:gd name="T87" fmla="*/ 2085 h 2028"/>
                              <a:gd name="T88" fmla="+- 0 8801 7999"/>
                              <a:gd name="T89" fmla="*/ T88 w 2751"/>
                              <a:gd name="T90" fmla="+- 0 2141 205"/>
                              <a:gd name="T91" fmla="*/ 2141 h 2028"/>
                              <a:gd name="T92" fmla="+- 0 8955 7999"/>
                              <a:gd name="T93" fmla="*/ T92 w 2751"/>
                              <a:gd name="T94" fmla="+- 0 2185 205"/>
                              <a:gd name="T95" fmla="*/ 2185 h 2028"/>
                              <a:gd name="T96" fmla="+- 0 9118 7999"/>
                              <a:gd name="T97" fmla="*/ T96 w 2751"/>
                              <a:gd name="T98" fmla="+- 0 2216 205"/>
                              <a:gd name="T99" fmla="*/ 2216 h 2028"/>
                              <a:gd name="T100" fmla="+- 0 9287 7999"/>
                              <a:gd name="T101" fmla="*/ T100 w 2751"/>
                              <a:gd name="T102" fmla="+- 0 2231 205"/>
                              <a:gd name="T103" fmla="*/ 2231 h 2028"/>
                              <a:gd name="T104" fmla="+- 0 9461 7999"/>
                              <a:gd name="T105" fmla="*/ T104 w 2751"/>
                              <a:gd name="T106" fmla="+- 0 2231 205"/>
                              <a:gd name="T107" fmla="*/ 2231 h 2028"/>
                              <a:gd name="T108" fmla="+- 0 9631 7999"/>
                              <a:gd name="T109" fmla="*/ T108 w 2751"/>
                              <a:gd name="T110" fmla="+- 0 2216 205"/>
                              <a:gd name="T111" fmla="*/ 2216 h 2028"/>
                              <a:gd name="T112" fmla="+- 0 9793 7999"/>
                              <a:gd name="T113" fmla="*/ T112 w 2751"/>
                              <a:gd name="T114" fmla="+- 0 2185 205"/>
                              <a:gd name="T115" fmla="*/ 2185 h 2028"/>
                              <a:gd name="T116" fmla="+- 0 9947 7999"/>
                              <a:gd name="T117" fmla="*/ T116 w 2751"/>
                              <a:gd name="T118" fmla="+- 0 2141 205"/>
                              <a:gd name="T119" fmla="*/ 2141 h 2028"/>
                              <a:gd name="T120" fmla="+- 0 10092 7999"/>
                              <a:gd name="T121" fmla="*/ T120 w 2751"/>
                              <a:gd name="T122" fmla="+- 0 2085 205"/>
                              <a:gd name="T123" fmla="*/ 2085 h 2028"/>
                              <a:gd name="T124" fmla="+- 0 10225 7999"/>
                              <a:gd name="T125" fmla="*/ T124 w 2751"/>
                              <a:gd name="T126" fmla="+- 0 2016 205"/>
                              <a:gd name="T127" fmla="*/ 2016 h 2028"/>
                              <a:gd name="T128" fmla="+- 0 10347 7999"/>
                              <a:gd name="T129" fmla="*/ T128 w 2751"/>
                              <a:gd name="T130" fmla="+- 0 1936 205"/>
                              <a:gd name="T131" fmla="*/ 1936 h 2028"/>
                              <a:gd name="T132" fmla="+- 0 10455 7999"/>
                              <a:gd name="T133" fmla="*/ T132 w 2751"/>
                              <a:gd name="T134" fmla="+- 0 1847 205"/>
                              <a:gd name="T135" fmla="*/ 1847 h 2028"/>
                              <a:gd name="T136" fmla="+- 0 10548 7999"/>
                              <a:gd name="T137" fmla="*/ T136 w 2751"/>
                              <a:gd name="T138" fmla="+- 0 1748 205"/>
                              <a:gd name="T139" fmla="*/ 1748 h 2028"/>
                              <a:gd name="T140" fmla="+- 0 10625 7999"/>
                              <a:gd name="T141" fmla="*/ T140 w 2751"/>
                              <a:gd name="T142" fmla="+- 0 1642 205"/>
                              <a:gd name="T143" fmla="*/ 1642 h 2028"/>
                              <a:gd name="T144" fmla="+- 0 10685 7999"/>
                              <a:gd name="T145" fmla="*/ T144 w 2751"/>
                              <a:gd name="T146" fmla="+- 0 1528 205"/>
                              <a:gd name="T147" fmla="*/ 1528 h 2028"/>
                              <a:gd name="T148" fmla="+- 0 10726 7999"/>
                              <a:gd name="T149" fmla="*/ T148 w 2751"/>
                              <a:gd name="T150" fmla="+- 0 1408 205"/>
                              <a:gd name="T151" fmla="*/ 1408 h 2028"/>
                              <a:gd name="T152" fmla="+- 0 10747 7999"/>
                              <a:gd name="T153" fmla="*/ T152 w 2751"/>
                              <a:gd name="T154" fmla="+- 0 1283 205"/>
                              <a:gd name="T155" fmla="*/ 1283 h 2028"/>
                              <a:gd name="T156" fmla="+- 0 10747 7999"/>
                              <a:gd name="T157" fmla="*/ T156 w 2751"/>
                              <a:gd name="T158" fmla="+- 0 1155 205"/>
                              <a:gd name="T159" fmla="*/ 1155 h 2028"/>
                              <a:gd name="T160" fmla="+- 0 10726 7999"/>
                              <a:gd name="T161" fmla="*/ T160 w 2751"/>
                              <a:gd name="T162" fmla="+- 0 1030 205"/>
                              <a:gd name="T163" fmla="*/ 1030 h 2028"/>
                              <a:gd name="T164" fmla="+- 0 10685 7999"/>
                              <a:gd name="T165" fmla="*/ T164 w 2751"/>
                              <a:gd name="T166" fmla="+- 0 911 205"/>
                              <a:gd name="T167" fmla="*/ 911 h 2028"/>
                              <a:gd name="T168" fmla="+- 0 10625 7999"/>
                              <a:gd name="T169" fmla="*/ T168 w 2751"/>
                              <a:gd name="T170" fmla="+- 0 797 205"/>
                              <a:gd name="T171" fmla="*/ 797 h 2028"/>
                              <a:gd name="T172" fmla="+- 0 10548 7999"/>
                              <a:gd name="T173" fmla="*/ T172 w 2751"/>
                              <a:gd name="T174" fmla="+- 0 691 205"/>
                              <a:gd name="T175" fmla="*/ 691 h 2028"/>
                              <a:gd name="T176" fmla="+- 0 10455 7999"/>
                              <a:gd name="T177" fmla="*/ T176 w 2751"/>
                              <a:gd name="T178" fmla="+- 0 592 205"/>
                              <a:gd name="T179" fmla="*/ 592 h 2028"/>
                              <a:gd name="T180" fmla="+- 0 10347 7999"/>
                              <a:gd name="T181" fmla="*/ T180 w 2751"/>
                              <a:gd name="T182" fmla="+- 0 503 205"/>
                              <a:gd name="T183" fmla="*/ 503 h 2028"/>
                              <a:gd name="T184" fmla="+- 0 10225 7999"/>
                              <a:gd name="T185" fmla="*/ T184 w 2751"/>
                              <a:gd name="T186" fmla="+- 0 423 205"/>
                              <a:gd name="T187" fmla="*/ 423 h 2028"/>
                              <a:gd name="T188" fmla="+- 0 10092 7999"/>
                              <a:gd name="T189" fmla="*/ T188 w 2751"/>
                              <a:gd name="T190" fmla="+- 0 354 205"/>
                              <a:gd name="T191" fmla="*/ 354 h 2028"/>
                              <a:gd name="T192" fmla="+- 0 9947 7999"/>
                              <a:gd name="T193" fmla="*/ T192 w 2751"/>
                              <a:gd name="T194" fmla="+- 0 297 205"/>
                              <a:gd name="T195" fmla="*/ 297 h 2028"/>
                              <a:gd name="T196" fmla="+- 0 9793 7999"/>
                              <a:gd name="T197" fmla="*/ T196 w 2751"/>
                              <a:gd name="T198" fmla="+- 0 253 205"/>
                              <a:gd name="T199" fmla="*/ 253 h 2028"/>
                              <a:gd name="T200" fmla="+- 0 9631 7999"/>
                              <a:gd name="T201" fmla="*/ T200 w 2751"/>
                              <a:gd name="T202" fmla="+- 0 223 205"/>
                              <a:gd name="T203" fmla="*/ 223 h 2028"/>
                              <a:gd name="T204" fmla="+- 0 9461 7999"/>
                              <a:gd name="T205" fmla="*/ T204 w 2751"/>
                              <a:gd name="T206" fmla="+- 0 207 205"/>
                              <a:gd name="T207" fmla="*/ 207 h 20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751" h="2028">
                                <a:moveTo>
                                  <a:pt x="1375" y="0"/>
                                </a:moveTo>
                                <a:lnTo>
                                  <a:pt x="1288" y="2"/>
                                </a:lnTo>
                                <a:lnTo>
                                  <a:pt x="1203" y="8"/>
                                </a:lnTo>
                                <a:lnTo>
                                  <a:pt x="1119" y="18"/>
                                </a:lnTo>
                                <a:lnTo>
                                  <a:pt x="1037" y="31"/>
                                </a:lnTo>
                                <a:lnTo>
                                  <a:pt x="956" y="48"/>
                                </a:lnTo>
                                <a:lnTo>
                                  <a:pt x="878" y="69"/>
                                </a:lnTo>
                                <a:lnTo>
                                  <a:pt x="802" y="92"/>
                                </a:lnTo>
                                <a:lnTo>
                                  <a:pt x="729" y="119"/>
                                </a:lnTo>
                                <a:lnTo>
                                  <a:pt x="658" y="149"/>
                                </a:lnTo>
                                <a:lnTo>
                                  <a:pt x="590" y="182"/>
                                </a:lnTo>
                                <a:lnTo>
                                  <a:pt x="524" y="218"/>
                                </a:lnTo>
                                <a:lnTo>
                                  <a:pt x="462" y="256"/>
                                </a:lnTo>
                                <a:lnTo>
                                  <a:pt x="403" y="298"/>
                                </a:lnTo>
                                <a:lnTo>
                                  <a:pt x="347" y="341"/>
                                </a:lnTo>
                                <a:lnTo>
                                  <a:pt x="295" y="387"/>
                                </a:lnTo>
                                <a:lnTo>
                                  <a:pt x="247" y="435"/>
                                </a:lnTo>
                                <a:lnTo>
                                  <a:pt x="202" y="486"/>
                                </a:lnTo>
                                <a:lnTo>
                                  <a:pt x="161" y="538"/>
                                </a:lnTo>
                                <a:lnTo>
                                  <a:pt x="125" y="592"/>
                                </a:lnTo>
                                <a:lnTo>
                                  <a:pt x="93" y="648"/>
                                </a:lnTo>
                                <a:lnTo>
                                  <a:pt x="65" y="706"/>
                                </a:lnTo>
                                <a:lnTo>
                                  <a:pt x="42" y="765"/>
                                </a:lnTo>
                                <a:lnTo>
                                  <a:pt x="24" y="825"/>
                                </a:lnTo>
                                <a:lnTo>
                                  <a:pt x="11" y="887"/>
                                </a:lnTo>
                                <a:lnTo>
                                  <a:pt x="3" y="950"/>
                                </a:lnTo>
                                <a:lnTo>
                                  <a:pt x="0" y="1014"/>
                                </a:lnTo>
                                <a:lnTo>
                                  <a:pt x="3" y="1078"/>
                                </a:lnTo>
                                <a:lnTo>
                                  <a:pt x="11" y="1142"/>
                                </a:lnTo>
                                <a:lnTo>
                                  <a:pt x="24" y="1203"/>
                                </a:lnTo>
                                <a:lnTo>
                                  <a:pt x="42" y="1264"/>
                                </a:lnTo>
                                <a:lnTo>
                                  <a:pt x="65" y="1323"/>
                                </a:lnTo>
                                <a:lnTo>
                                  <a:pt x="93" y="1381"/>
                                </a:lnTo>
                                <a:lnTo>
                                  <a:pt x="125" y="1437"/>
                                </a:lnTo>
                                <a:lnTo>
                                  <a:pt x="161" y="1491"/>
                                </a:lnTo>
                                <a:lnTo>
                                  <a:pt x="202" y="1543"/>
                                </a:lnTo>
                                <a:lnTo>
                                  <a:pt x="247" y="1594"/>
                                </a:lnTo>
                                <a:lnTo>
                                  <a:pt x="295" y="1642"/>
                                </a:lnTo>
                                <a:lnTo>
                                  <a:pt x="347" y="1688"/>
                                </a:lnTo>
                                <a:lnTo>
                                  <a:pt x="403" y="1731"/>
                                </a:lnTo>
                                <a:lnTo>
                                  <a:pt x="462" y="1772"/>
                                </a:lnTo>
                                <a:lnTo>
                                  <a:pt x="524" y="1811"/>
                                </a:lnTo>
                                <a:lnTo>
                                  <a:pt x="590" y="1847"/>
                                </a:lnTo>
                                <a:lnTo>
                                  <a:pt x="658" y="1880"/>
                                </a:lnTo>
                                <a:lnTo>
                                  <a:pt x="729" y="1910"/>
                                </a:lnTo>
                                <a:lnTo>
                                  <a:pt x="802" y="1936"/>
                                </a:lnTo>
                                <a:lnTo>
                                  <a:pt x="878" y="1960"/>
                                </a:lnTo>
                                <a:lnTo>
                                  <a:pt x="956" y="1980"/>
                                </a:lnTo>
                                <a:lnTo>
                                  <a:pt x="1037" y="1997"/>
                                </a:lnTo>
                                <a:lnTo>
                                  <a:pt x="1119" y="2011"/>
                                </a:lnTo>
                                <a:lnTo>
                                  <a:pt x="1203" y="2020"/>
                                </a:lnTo>
                                <a:lnTo>
                                  <a:pt x="1288" y="2026"/>
                                </a:lnTo>
                                <a:lnTo>
                                  <a:pt x="1375" y="2028"/>
                                </a:lnTo>
                                <a:lnTo>
                                  <a:pt x="1462" y="2026"/>
                                </a:lnTo>
                                <a:lnTo>
                                  <a:pt x="1548" y="2020"/>
                                </a:lnTo>
                                <a:lnTo>
                                  <a:pt x="1632" y="2011"/>
                                </a:lnTo>
                                <a:lnTo>
                                  <a:pt x="1714" y="1997"/>
                                </a:lnTo>
                                <a:lnTo>
                                  <a:pt x="1794" y="1980"/>
                                </a:lnTo>
                                <a:lnTo>
                                  <a:pt x="1872" y="1960"/>
                                </a:lnTo>
                                <a:lnTo>
                                  <a:pt x="1948" y="1936"/>
                                </a:lnTo>
                                <a:lnTo>
                                  <a:pt x="2022" y="1910"/>
                                </a:lnTo>
                                <a:lnTo>
                                  <a:pt x="2093" y="1880"/>
                                </a:lnTo>
                                <a:lnTo>
                                  <a:pt x="2161" y="1847"/>
                                </a:lnTo>
                                <a:lnTo>
                                  <a:pt x="2226" y="1811"/>
                                </a:lnTo>
                                <a:lnTo>
                                  <a:pt x="2289" y="1772"/>
                                </a:lnTo>
                                <a:lnTo>
                                  <a:pt x="2348" y="1731"/>
                                </a:lnTo>
                                <a:lnTo>
                                  <a:pt x="2404" y="1688"/>
                                </a:lnTo>
                                <a:lnTo>
                                  <a:pt x="2456" y="1642"/>
                                </a:lnTo>
                                <a:lnTo>
                                  <a:pt x="2504" y="1594"/>
                                </a:lnTo>
                                <a:lnTo>
                                  <a:pt x="2549" y="1543"/>
                                </a:lnTo>
                                <a:lnTo>
                                  <a:pt x="2589" y="1491"/>
                                </a:lnTo>
                                <a:lnTo>
                                  <a:pt x="2626" y="1437"/>
                                </a:lnTo>
                                <a:lnTo>
                                  <a:pt x="2658" y="1381"/>
                                </a:lnTo>
                                <a:lnTo>
                                  <a:pt x="2686" y="1323"/>
                                </a:lnTo>
                                <a:lnTo>
                                  <a:pt x="2709" y="1264"/>
                                </a:lnTo>
                                <a:lnTo>
                                  <a:pt x="2727" y="1203"/>
                                </a:lnTo>
                                <a:lnTo>
                                  <a:pt x="2740" y="1142"/>
                                </a:lnTo>
                                <a:lnTo>
                                  <a:pt x="2748" y="1078"/>
                                </a:lnTo>
                                <a:lnTo>
                                  <a:pt x="2751" y="1014"/>
                                </a:lnTo>
                                <a:lnTo>
                                  <a:pt x="2748" y="950"/>
                                </a:lnTo>
                                <a:lnTo>
                                  <a:pt x="2740" y="887"/>
                                </a:lnTo>
                                <a:lnTo>
                                  <a:pt x="2727" y="825"/>
                                </a:lnTo>
                                <a:lnTo>
                                  <a:pt x="2709" y="765"/>
                                </a:lnTo>
                                <a:lnTo>
                                  <a:pt x="2686" y="706"/>
                                </a:lnTo>
                                <a:lnTo>
                                  <a:pt x="2658" y="648"/>
                                </a:lnTo>
                                <a:lnTo>
                                  <a:pt x="2626" y="592"/>
                                </a:lnTo>
                                <a:lnTo>
                                  <a:pt x="2589" y="538"/>
                                </a:lnTo>
                                <a:lnTo>
                                  <a:pt x="2549" y="486"/>
                                </a:lnTo>
                                <a:lnTo>
                                  <a:pt x="2504" y="435"/>
                                </a:lnTo>
                                <a:lnTo>
                                  <a:pt x="2456" y="387"/>
                                </a:lnTo>
                                <a:lnTo>
                                  <a:pt x="2404" y="341"/>
                                </a:lnTo>
                                <a:lnTo>
                                  <a:pt x="2348" y="298"/>
                                </a:lnTo>
                                <a:lnTo>
                                  <a:pt x="2289" y="256"/>
                                </a:lnTo>
                                <a:lnTo>
                                  <a:pt x="2226" y="218"/>
                                </a:lnTo>
                                <a:lnTo>
                                  <a:pt x="2161" y="182"/>
                                </a:lnTo>
                                <a:lnTo>
                                  <a:pt x="2093" y="149"/>
                                </a:lnTo>
                                <a:lnTo>
                                  <a:pt x="2022" y="119"/>
                                </a:lnTo>
                                <a:lnTo>
                                  <a:pt x="1948" y="92"/>
                                </a:lnTo>
                                <a:lnTo>
                                  <a:pt x="1872" y="69"/>
                                </a:lnTo>
                                <a:lnTo>
                                  <a:pt x="1794" y="48"/>
                                </a:lnTo>
                                <a:lnTo>
                                  <a:pt x="1714" y="31"/>
                                </a:lnTo>
                                <a:lnTo>
                                  <a:pt x="1632" y="18"/>
                                </a:lnTo>
                                <a:lnTo>
                                  <a:pt x="1548" y="8"/>
                                </a:lnTo>
                                <a:lnTo>
                                  <a:pt x="1462" y="2"/>
                                </a:lnTo>
                                <a:lnTo>
                                  <a:pt x="1375" y="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AutoShape 4"/>
                        <wps:cNvSpPr>
                          <a:spLocks/>
                        </wps:cNvSpPr>
                        <wps:spPr bwMode="auto">
                          <a:xfrm>
                            <a:off x="7980" y="186"/>
                            <a:ext cx="2790" cy="2069"/>
                          </a:xfrm>
                          <a:custGeom>
                            <a:avLst/>
                            <a:gdLst>
                              <a:gd name="T0" fmla="+- 0 9161 7980"/>
                              <a:gd name="T1" fmla="*/ T0 w 2790"/>
                              <a:gd name="T2" fmla="+- 0 197 186"/>
                              <a:gd name="T3" fmla="*/ 197 h 2069"/>
                              <a:gd name="T4" fmla="+- 0 8872 7980"/>
                              <a:gd name="T5" fmla="*/ T4 w 2790"/>
                              <a:gd name="T6" fmla="+- 0 255 186"/>
                              <a:gd name="T7" fmla="*/ 255 h 2069"/>
                              <a:gd name="T8" fmla="+- 0 8594 7980"/>
                              <a:gd name="T9" fmla="*/ T8 w 2790"/>
                              <a:gd name="T10" fmla="+- 0 363 186"/>
                              <a:gd name="T11" fmla="*/ 363 h 2069"/>
                              <a:gd name="T12" fmla="+- 0 8344 7980"/>
                              <a:gd name="T13" fmla="*/ T12 w 2790"/>
                              <a:gd name="T14" fmla="+- 0 522 186"/>
                              <a:gd name="T15" fmla="*/ 522 h 2069"/>
                              <a:gd name="T16" fmla="+- 0 8145 7980"/>
                              <a:gd name="T17" fmla="*/ T16 w 2790"/>
                              <a:gd name="T18" fmla="+- 0 731 186"/>
                              <a:gd name="T19" fmla="*/ 731 h 2069"/>
                              <a:gd name="T20" fmla="+- 0 8015 7980"/>
                              <a:gd name="T21" fmla="*/ T20 w 2790"/>
                              <a:gd name="T22" fmla="+- 0 990 186"/>
                              <a:gd name="T23" fmla="*/ 990 h 2069"/>
                              <a:gd name="T24" fmla="+- 0 7980 7980"/>
                              <a:gd name="T25" fmla="*/ T24 w 2790"/>
                              <a:gd name="T26" fmla="+- 0 1220 186"/>
                              <a:gd name="T27" fmla="*/ 1220 h 2069"/>
                              <a:gd name="T28" fmla="+- 0 8009 7980"/>
                              <a:gd name="T29" fmla="*/ T28 w 2790"/>
                              <a:gd name="T30" fmla="+- 0 1430 186"/>
                              <a:gd name="T31" fmla="*/ 1430 h 2069"/>
                              <a:gd name="T32" fmla="+- 0 8136 7980"/>
                              <a:gd name="T33" fmla="*/ T32 w 2790"/>
                              <a:gd name="T34" fmla="+- 0 1696 186"/>
                              <a:gd name="T35" fmla="*/ 1696 h 2069"/>
                              <a:gd name="T36" fmla="+- 0 8334 7980"/>
                              <a:gd name="T37" fmla="*/ T36 w 2790"/>
                              <a:gd name="T38" fmla="+- 0 1909 186"/>
                              <a:gd name="T39" fmla="*/ 1909 h 2069"/>
                              <a:gd name="T40" fmla="+- 0 8582 7980"/>
                              <a:gd name="T41" fmla="*/ T40 w 2790"/>
                              <a:gd name="T42" fmla="+- 0 2071 186"/>
                              <a:gd name="T43" fmla="*/ 2071 h 2069"/>
                              <a:gd name="T44" fmla="+- 0 8863 7980"/>
                              <a:gd name="T45" fmla="*/ T44 w 2790"/>
                              <a:gd name="T46" fmla="+- 0 2182 186"/>
                              <a:gd name="T47" fmla="*/ 2182 h 2069"/>
                              <a:gd name="T48" fmla="+- 0 9158 7980"/>
                              <a:gd name="T49" fmla="*/ T48 w 2790"/>
                              <a:gd name="T50" fmla="+- 0 2242 186"/>
                              <a:gd name="T51" fmla="*/ 2242 h 2069"/>
                              <a:gd name="T52" fmla="+- 0 9446 7980"/>
                              <a:gd name="T53" fmla="*/ T52 w 2790"/>
                              <a:gd name="T54" fmla="+- 0 2252 186"/>
                              <a:gd name="T55" fmla="*/ 2252 h 2069"/>
                              <a:gd name="T56" fmla="+- 0 9725 7980"/>
                              <a:gd name="T57" fmla="*/ T56 w 2790"/>
                              <a:gd name="T58" fmla="+- 0 2221 186"/>
                              <a:gd name="T59" fmla="*/ 2221 h 2069"/>
                              <a:gd name="T60" fmla="+- 0 9230 7980"/>
                              <a:gd name="T61" fmla="*/ T60 w 2790"/>
                              <a:gd name="T62" fmla="+- 0 2209 186"/>
                              <a:gd name="T63" fmla="*/ 2209 h 2069"/>
                              <a:gd name="T64" fmla="+- 0 8932 7980"/>
                              <a:gd name="T65" fmla="*/ T64 w 2790"/>
                              <a:gd name="T66" fmla="+- 0 2159 186"/>
                              <a:gd name="T67" fmla="*/ 2159 h 2069"/>
                              <a:gd name="T68" fmla="+- 0 8643 7980"/>
                              <a:gd name="T69" fmla="*/ T68 w 2790"/>
                              <a:gd name="T70" fmla="+- 0 2056 186"/>
                              <a:gd name="T71" fmla="*/ 2056 h 2069"/>
                              <a:gd name="T72" fmla="+- 0 8385 7980"/>
                              <a:gd name="T73" fmla="*/ T72 w 2790"/>
                              <a:gd name="T74" fmla="+- 0 1899 186"/>
                              <a:gd name="T75" fmla="*/ 1899 h 2069"/>
                              <a:gd name="T76" fmla="+- 0 8179 7980"/>
                              <a:gd name="T77" fmla="*/ T76 w 2790"/>
                              <a:gd name="T78" fmla="+- 0 1687 186"/>
                              <a:gd name="T79" fmla="*/ 1687 h 2069"/>
                              <a:gd name="T80" fmla="+- 0 8047 7980"/>
                              <a:gd name="T81" fmla="*/ T80 w 2790"/>
                              <a:gd name="T82" fmla="+- 0 1418 186"/>
                              <a:gd name="T83" fmla="*/ 1418 h 2069"/>
                              <a:gd name="T84" fmla="+- 0 8020 7980"/>
                              <a:gd name="T85" fmla="*/ T84 w 2790"/>
                              <a:gd name="T86" fmla="+- 0 1219 186"/>
                              <a:gd name="T87" fmla="*/ 1219 h 2069"/>
                              <a:gd name="T88" fmla="+- 0 8055 7980"/>
                              <a:gd name="T89" fmla="*/ T88 w 2790"/>
                              <a:gd name="T90" fmla="+- 0 995 186"/>
                              <a:gd name="T91" fmla="*/ 995 h 2069"/>
                              <a:gd name="T92" fmla="+- 0 8190 7980"/>
                              <a:gd name="T93" fmla="*/ T92 w 2790"/>
                              <a:gd name="T94" fmla="+- 0 737 186"/>
                              <a:gd name="T95" fmla="*/ 737 h 2069"/>
                              <a:gd name="T96" fmla="+- 0 8397 7980"/>
                              <a:gd name="T97" fmla="*/ T96 w 2790"/>
                              <a:gd name="T98" fmla="+- 0 531 186"/>
                              <a:gd name="T99" fmla="*/ 531 h 2069"/>
                              <a:gd name="T100" fmla="+- 0 8654 7980"/>
                              <a:gd name="T101" fmla="*/ T100 w 2790"/>
                              <a:gd name="T102" fmla="+- 0 378 186"/>
                              <a:gd name="T103" fmla="*/ 378 h 2069"/>
                              <a:gd name="T104" fmla="+- 0 8940 7980"/>
                              <a:gd name="T105" fmla="*/ T104 w 2790"/>
                              <a:gd name="T106" fmla="+- 0 278 186"/>
                              <a:gd name="T107" fmla="*/ 278 h 2069"/>
                              <a:gd name="T108" fmla="+- 0 9232 7980"/>
                              <a:gd name="T109" fmla="*/ T108 w 2790"/>
                              <a:gd name="T110" fmla="+- 0 230 186"/>
                              <a:gd name="T111" fmla="*/ 230 h 2069"/>
                              <a:gd name="T112" fmla="+- 0 9658 7980"/>
                              <a:gd name="T113" fmla="*/ T112 w 2790"/>
                              <a:gd name="T114" fmla="+- 0 206 186"/>
                              <a:gd name="T115" fmla="*/ 206 h 2069"/>
                              <a:gd name="T116" fmla="+- 0 9374 7980"/>
                              <a:gd name="T117" fmla="*/ T116 w 2790"/>
                              <a:gd name="T118" fmla="+- 0 186 186"/>
                              <a:gd name="T119" fmla="*/ 186 h 2069"/>
                              <a:gd name="T120" fmla="+- 0 9514 7980"/>
                              <a:gd name="T121" fmla="*/ T120 w 2790"/>
                              <a:gd name="T122" fmla="+- 0 230 186"/>
                              <a:gd name="T123" fmla="*/ 230 h 2069"/>
                              <a:gd name="T124" fmla="+- 0 9799 7980"/>
                              <a:gd name="T125" fmla="*/ T124 w 2790"/>
                              <a:gd name="T126" fmla="+- 0 275 186"/>
                              <a:gd name="T127" fmla="*/ 275 h 2069"/>
                              <a:gd name="T128" fmla="+- 0 10081 7980"/>
                              <a:gd name="T129" fmla="*/ T128 w 2790"/>
                              <a:gd name="T130" fmla="+- 0 372 186"/>
                              <a:gd name="T131" fmla="*/ 372 h 2069"/>
                              <a:gd name="T132" fmla="+- 0 10338 7980"/>
                              <a:gd name="T133" fmla="*/ T132 w 2790"/>
                              <a:gd name="T134" fmla="+- 0 521 186"/>
                              <a:gd name="T135" fmla="*/ 521 h 2069"/>
                              <a:gd name="T136" fmla="+- 0 10548 7980"/>
                              <a:gd name="T137" fmla="*/ T136 w 2790"/>
                              <a:gd name="T138" fmla="+- 0 721 186"/>
                              <a:gd name="T139" fmla="*/ 721 h 2069"/>
                              <a:gd name="T140" fmla="+- 0 10687 7980"/>
                              <a:gd name="T141" fmla="*/ T140 w 2790"/>
                              <a:gd name="T142" fmla="+- 0 974 186"/>
                              <a:gd name="T143" fmla="*/ 974 h 2069"/>
                              <a:gd name="T144" fmla="+- 0 10729 7980"/>
                              <a:gd name="T145" fmla="*/ T144 w 2790"/>
                              <a:gd name="T146" fmla="+- 0 1220 186"/>
                              <a:gd name="T147" fmla="*/ 1220 h 2069"/>
                              <a:gd name="T148" fmla="+- 0 10708 7980"/>
                              <a:gd name="T149" fmla="*/ T148 w 2790"/>
                              <a:gd name="T150" fmla="+- 0 1395 186"/>
                              <a:gd name="T151" fmla="*/ 1395 h 2069"/>
                              <a:gd name="T152" fmla="+- 0 10591 7980"/>
                              <a:gd name="T153" fmla="*/ T152 w 2790"/>
                              <a:gd name="T154" fmla="+- 0 1659 186"/>
                              <a:gd name="T155" fmla="*/ 1659 h 2069"/>
                              <a:gd name="T156" fmla="+- 0 10396 7980"/>
                              <a:gd name="T157" fmla="*/ T156 w 2790"/>
                              <a:gd name="T158" fmla="+- 0 1873 186"/>
                              <a:gd name="T159" fmla="*/ 1873 h 2069"/>
                              <a:gd name="T160" fmla="+- 0 10148 7980"/>
                              <a:gd name="T161" fmla="*/ T160 w 2790"/>
                              <a:gd name="T162" fmla="+- 0 2035 186"/>
                              <a:gd name="T163" fmla="*/ 2035 h 2069"/>
                              <a:gd name="T164" fmla="+- 0 9869 7980"/>
                              <a:gd name="T165" fmla="*/ T164 w 2790"/>
                              <a:gd name="T166" fmla="+- 0 2145 186"/>
                              <a:gd name="T167" fmla="*/ 2145 h 2069"/>
                              <a:gd name="T168" fmla="+- 0 9583 7980"/>
                              <a:gd name="T169" fmla="*/ T168 w 2790"/>
                              <a:gd name="T170" fmla="+- 0 2202 186"/>
                              <a:gd name="T171" fmla="*/ 2202 h 2069"/>
                              <a:gd name="T172" fmla="+- 0 9760 7980"/>
                              <a:gd name="T173" fmla="*/ T172 w 2790"/>
                              <a:gd name="T174" fmla="+- 0 2214 186"/>
                              <a:gd name="T175" fmla="*/ 2214 h 2069"/>
                              <a:gd name="T176" fmla="+- 0 10003 7980"/>
                              <a:gd name="T177" fmla="*/ T176 w 2790"/>
                              <a:gd name="T178" fmla="+- 0 2143 186"/>
                              <a:gd name="T179" fmla="*/ 2143 h 2069"/>
                              <a:gd name="T180" fmla="+- 0 10266 7980"/>
                              <a:gd name="T181" fmla="*/ T180 w 2790"/>
                              <a:gd name="T182" fmla="+- 0 2015 186"/>
                              <a:gd name="T183" fmla="*/ 2015 h 2069"/>
                              <a:gd name="T184" fmla="+- 0 10493 7980"/>
                              <a:gd name="T185" fmla="*/ T184 w 2790"/>
                              <a:gd name="T186" fmla="+- 0 1839 186"/>
                              <a:gd name="T187" fmla="*/ 1839 h 2069"/>
                              <a:gd name="T188" fmla="+- 0 10664 7980"/>
                              <a:gd name="T189" fmla="*/ T188 w 2790"/>
                              <a:gd name="T190" fmla="+- 0 1615 186"/>
                              <a:gd name="T191" fmla="*/ 1615 h 2069"/>
                              <a:gd name="T192" fmla="+- 0 10758 7980"/>
                              <a:gd name="T193" fmla="*/ T192 w 2790"/>
                              <a:gd name="T194" fmla="+- 0 1346 186"/>
                              <a:gd name="T195" fmla="*/ 1346 h 2069"/>
                              <a:gd name="T196" fmla="+- 0 10762 7980"/>
                              <a:gd name="T197" fmla="*/ T196 w 2790"/>
                              <a:gd name="T198" fmla="+- 0 1112 186"/>
                              <a:gd name="T199" fmla="*/ 1112 h 2069"/>
                              <a:gd name="T200" fmla="+- 0 10679 7980"/>
                              <a:gd name="T201" fmla="*/ T200 w 2790"/>
                              <a:gd name="T202" fmla="+- 0 853 186"/>
                              <a:gd name="T203" fmla="*/ 853 h 2069"/>
                              <a:gd name="T204" fmla="+- 0 10512 7980"/>
                              <a:gd name="T205" fmla="*/ T204 w 2790"/>
                              <a:gd name="T206" fmla="+- 0 619 186"/>
                              <a:gd name="T207" fmla="*/ 619 h 2069"/>
                              <a:gd name="T208" fmla="+- 0 10284 7980"/>
                              <a:gd name="T209" fmla="*/ T208 w 2790"/>
                              <a:gd name="T210" fmla="+- 0 435 186"/>
                              <a:gd name="T211" fmla="*/ 435 h 2069"/>
                              <a:gd name="T212" fmla="+- 0 10017 7980"/>
                              <a:gd name="T213" fmla="*/ T212 w 2790"/>
                              <a:gd name="T214" fmla="+- 0 302 186"/>
                              <a:gd name="T215" fmla="*/ 302 h 2069"/>
                              <a:gd name="T216" fmla="+- 0 9761 7980"/>
                              <a:gd name="T217" fmla="*/ T216 w 2790"/>
                              <a:gd name="T218" fmla="+- 0 226 186"/>
                              <a:gd name="T219" fmla="*/ 226 h 20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790" h="2069">
                                <a:moveTo>
                                  <a:pt x="1394" y="0"/>
                                </a:moveTo>
                                <a:lnTo>
                                  <a:pt x="1322" y="1"/>
                                </a:lnTo>
                                <a:lnTo>
                                  <a:pt x="1252" y="5"/>
                                </a:lnTo>
                                <a:lnTo>
                                  <a:pt x="1181" y="11"/>
                                </a:lnTo>
                                <a:lnTo>
                                  <a:pt x="1109" y="21"/>
                                </a:lnTo>
                                <a:lnTo>
                                  <a:pt x="1037" y="34"/>
                                </a:lnTo>
                                <a:lnTo>
                                  <a:pt x="964" y="50"/>
                                </a:lnTo>
                                <a:lnTo>
                                  <a:pt x="892" y="69"/>
                                </a:lnTo>
                                <a:lnTo>
                                  <a:pt x="821" y="91"/>
                                </a:lnTo>
                                <a:lnTo>
                                  <a:pt x="751" y="117"/>
                                </a:lnTo>
                                <a:lnTo>
                                  <a:pt x="681" y="145"/>
                                </a:lnTo>
                                <a:lnTo>
                                  <a:pt x="614" y="177"/>
                                </a:lnTo>
                                <a:lnTo>
                                  <a:pt x="548" y="212"/>
                                </a:lnTo>
                                <a:lnTo>
                                  <a:pt x="484" y="250"/>
                                </a:lnTo>
                                <a:lnTo>
                                  <a:pt x="423" y="291"/>
                                </a:lnTo>
                                <a:lnTo>
                                  <a:pt x="364" y="336"/>
                                </a:lnTo>
                                <a:lnTo>
                                  <a:pt x="309" y="383"/>
                                </a:lnTo>
                                <a:lnTo>
                                  <a:pt x="257" y="434"/>
                                </a:lnTo>
                                <a:lnTo>
                                  <a:pt x="209" y="488"/>
                                </a:lnTo>
                                <a:lnTo>
                                  <a:pt x="165" y="545"/>
                                </a:lnTo>
                                <a:lnTo>
                                  <a:pt x="125" y="605"/>
                                </a:lnTo>
                                <a:lnTo>
                                  <a:pt x="90" y="668"/>
                                </a:lnTo>
                                <a:lnTo>
                                  <a:pt x="60" y="734"/>
                                </a:lnTo>
                                <a:lnTo>
                                  <a:pt x="35" y="804"/>
                                </a:lnTo>
                                <a:lnTo>
                                  <a:pt x="16" y="876"/>
                                </a:lnTo>
                                <a:lnTo>
                                  <a:pt x="7" y="928"/>
                                </a:lnTo>
                                <a:lnTo>
                                  <a:pt x="1" y="980"/>
                                </a:lnTo>
                                <a:lnTo>
                                  <a:pt x="0" y="1034"/>
                                </a:lnTo>
                                <a:lnTo>
                                  <a:pt x="1" y="1088"/>
                                </a:lnTo>
                                <a:lnTo>
                                  <a:pt x="7" y="1140"/>
                                </a:lnTo>
                                <a:lnTo>
                                  <a:pt x="16" y="1193"/>
                                </a:lnTo>
                                <a:lnTo>
                                  <a:pt x="29" y="1244"/>
                                </a:lnTo>
                                <a:lnTo>
                                  <a:pt x="53" y="1316"/>
                                </a:lnTo>
                                <a:lnTo>
                                  <a:pt x="83" y="1384"/>
                                </a:lnTo>
                                <a:lnTo>
                                  <a:pt x="117" y="1448"/>
                                </a:lnTo>
                                <a:lnTo>
                                  <a:pt x="156" y="1510"/>
                                </a:lnTo>
                                <a:lnTo>
                                  <a:pt x="200" y="1568"/>
                                </a:lnTo>
                                <a:lnTo>
                                  <a:pt x="247" y="1623"/>
                                </a:lnTo>
                                <a:lnTo>
                                  <a:pt x="299" y="1674"/>
                                </a:lnTo>
                                <a:lnTo>
                                  <a:pt x="354" y="1723"/>
                                </a:lnTo>
                                <a:lnTo>
                                  <a:pt x="412" y="1768"/>
                                </a:lnTo>
                                <a:lnTo>
                                  <a:pt x="473" y="1810"/>
                                </a:lnTo>
                                <a:lnTo>
                                  <a:pt x="536" y="1849"/>
                                </a:lnTo>
                                <a:lnTo>
                                  <a:pt x="602" y="1885"/>
                                </a:lnTo>
                                <a:lnTo>
                                  <a:pt x="670" y="1917"/>
                                </a:lnTo>
                                <a:lnTo>
                                  <a:pt x="740" y="1946"/>
                                </a:lnTo>
                                <a:lnTo>
                                  <a:pt x="811" y="1973"/>
                                </a:lnTo>
                                <a:lnTo>
                                  <a:pt x="883" y="1996"/>
                                </a:lnTo>
                                <a:lnTo>
                                  <a:pt x="956" y="2015"/>
                                </a:lnTo>
                                <a:lnTo>
                                  <a:pt x="1030" y="2032"/>
                                </a:lnTo>
                                <a:lnTo>
                                  <a:pt x="1104" y="2046"/>
                                </a:lnTo>
                                <a:lnTo>
                                  <a:pt x="1178" y="2056"/>
                                </a:lnTo>
                                <a:lnTo>
                                  <a:pt x="1251" y="2063"/>
                                </a:lnTo>
                                <a:lnTo>
                                  <a:pt x="1324" y="2067"/>
                                </a:lnTo>
                                <a:lnTo>
                                  <a:pt x="1396" y="2068"/>
                                </a:lnTo>
                                <a:lnTo>
                                  <a:pt x="1466" y="2066"/>
                                </a:lnTo>
                                <a:lnTo>
                                  <a:pt x="1537" y="2063"/>
                                </a:lnTo>
                                <a:lnTo>
                                  <a:pt x="1607" y="2056"/>
                                </a:lnTo>
                                <a:lnTo>
                                  <a:pt x="1676" y="2047"/>
                                </a:lnTo>
                                <a:lnTo>
                                  <a:pt x="1745" y="2035"/>
                                </a:lnTo>
                                <a:lnTo>
                                  <a:pt x="1780" y="2028"/>
                                </a:lnTo>
                                <a:lnTo>
                                  <a:pt x="1394" y="2028"/>
                                </a:lnTo>
                                <a:lnTo>
                                  <a:pt x="1323" y="2027"/>
                                </a:lnTo>
                                <a:lnTo>
                                  <a:pt x="1250" y="2023"/>
                                </a:lnTo>
                                <a:lnTo>
                                  <a:pt x="1176" y="2015"/>
                                </a:lnTo>
                                <a:lnTo>
                                  <a:pt x="1101" y="2005"/>
                                </a:lnTo>
                                <a:lnTo>
                                  <a:pt x="1027" y="1991"/>
                                </a:lnTo>
                                <a:lnTo>
                                  <a:pt x="952" y="1973"/>
                                </a:lnTo>
                                <a:lnTo>
                                  <a:pt x="878" y="1952"/>
                                </a:lnTo>
                                <a:lnTo>
                                  <a:pt x="805" y="1928"/>
                                </a:lnTo>
                                <a:lnTo>
                                  <a:pt x="734" y="1901"/>
                                </a:lnTo>
                                <a:lnTo>
                                  <a:pt x="663" y="1870"/>
                                </a:lnTo>
                                <a:lnTo>
                                  <a:pt x="595" y="1836"/>
                                </a:lnTo>
                                <a:lnTo>
                                  <a:pt x="529" y="1798"/>
                                </a:lnTo>
                                <a:lnTo>
                                  <a:pt x="465" y="1757"/>
                                </a:lnTo>
                                <a:lnTo>
                                  <a:pt x="405" y="1713"/>
                                </a:lnTo>
                                <a:lnTo>
                                  <a:pt x="347" y="1665"/>
                                </a:lnTo>
                                <a:lnTo>
                                  <a:pt x="294" y="1614"/>
                                </a:lnTo>
                                <a:lnTo>
                                  <a:pt x="244" y="1559"/>
                                </a:lnTo>
                                <a:lnTo>
                                  <a:pt x="199" y="1501"/>
                                </a:lnTo>
                                <a:lnTo>
                                  <a:pt x="158" y="1439"/>
                                </a:lnTo>
                                <a:lnTo>
                                  <a:pt x="122" y="1374"/>
                                </a:lnTo>
                                <a:lnTo>
                                  <a:pt x="92" y="1305"/>
                                </a:lnTo>
                                <a:lnTo>
                                  <a:pt x="67" y="1232"/>
                                </a:lnTo>
                                <a:lnTo>
                                  <a:pt x="55" y="1183"/>
                                </a:lnTo>
                                <a:lnTo>
                                  <a:pt x="47" y="1134"/>
                                </a:lnTo>
                                <a:lnTo>
                                  <a:pt x="41" y="1084"/>
                                </a:lnTo>
                                <a:lnTo>
                                  <a:pt x="40" y="1033"/>
                                </a:lnTo>
                                <a:lnTo>
                                  <a:pt x="41" y="982"/>
                                </a:lnTo>
                                <a:lnTo>
                                  <a:pt x="47" y="932"/>
                                </a:lnTo>
                                <a:lnTo>
                                  <a:pt x="55" y="882"/>
                                </a:lnTo>
                                <a:lnTo>
                                  <a:pt x="75" y="809"/>
                                </a:lnTo>
                                <a:lnTo>
                                  <a:pt x="101" y="739"/>
                                </a:lnTo>
                                <a:lnTo>
                                  <a:pt x="132" y="673"/>
                                </a:lnTo>
                                <a:lnTo>
                                  <a:pt x="169" y="610"/>
                                </a:lnTo>
                                <a:lnTo>
                                  <a:pt x="210" y="551"/>
                                </a:lnTo>
                                <a:lnTo>
                                  <a:pt x="256" y="494"/>
                                </a:lnTo>
                                <a:lnTo>
                                  <a:pt x="306" y="441"/>
                                </a:lnTo>
                                <a:lnTo>
                                  <a:pt x="360" y="392"/>
                                </a:lnTo>
                                <a:lnTo>
                                  <a:pt x="417" y="345"/>
                                </a:lnTo>
                                <a:lnTo>
                                  <a:pt x="477" y="302"/>
                                </a:lnTo>
                                <a:lnTo>
                                  <a:pt x="540" y="262"/>
                                </a:lnTo>
                                <a:lnTo>
                                  <a:pt x="606" y="226"/>
                                </a:lnTo>
                                <a:lnTo>
                                  <a:pt x="674" y="192"/>
                                </a:lnTo>
                                <a:lnTo>
                                  <a:pt x="744" y="162"/>
                                </a:lnTo>
                                <a:lnTo>
                                  <a:pt x="815" y="136"/>
                                </a:lnTo>
                                <a:lnTo>
                                  <a:pt x="887" y="112"/>
                                </a:lnTo>
                                <a:lnTo>
                                  <a:pt x="960" y="92"/>
                                </a:lnTo>
                                <a:lnTo>
                                  <a:pt x="1033" y="75"/>
                                </a:lnTo>
                                <a:lnTo>
                                  <a:pt x="1107" y="62"/>
                                </a:lnTo>
                                <a:lnTo>
                                  <a:pt x="1180" y="51"/>
                                </a:lnTo>
                                <a:lnTo>
                                  <a:pt x="1252" y="44"/>
                                </a:lnTo>
                                <a:lnTo>
                                  <a:pt x="1324" y="40"/>
                                </a:lnTo>
                                <a:lnTo>
                                  <a:pt x="1781" y="40"/>
                                </a:lnTo>
                                <a:lnTo>
                                  <a:pt x="1750" y="33"/>
                                </a:lnTo>
                                <a:lnTo>
                                  <a:pt x="1678" y="20"/>
                                </a:lnTo>
                                <a:lnTo>
                                  <a:pt x="1606" y="11"/>
                                </a:lnTo>
                                <a:lnTo>
                                  <a:pt x="1535" y="4"/>
                                </a:lnTo>
                                <a:lnTo>
                                  <a:pt x="1465" y="1"/>
                                </a:lnTo>
                                <a:lnTo>
                                  <a:pt x="1394" y="0"/>
                                </a:lnTo>
                                <a:close/>
                                <a:moveTo>
                                  <a:pt x="1781" y="40"/>
                                </a:moveTo>
                                <a:lnTo>
                                  <a:pt x="1394" y="40"/>
                                </a:lnTo>
                                <a:lnTo>
                                  <a:pt x="1465" y="41"/>
                                </a:lnTo>
                                <a:lnTo>
                                  <a:pt x="1534" y="44"/>
                                </a:lnTo>
                                <a:lnTo>
                                  <a:pt x="1604" y="51"/>
                                </a:lnTo>
                                <a:lnTo>
                                  <a:pt x="1675" y="60"/>
                                </a:lnTo>
                                <a:lnTo>
                                  <a:pt x="1747" y="73"/>
                                </a:lnTo>
                                <a:lnTo>
                                  <a:pt x="1819" y="89"/>
                                </a:lnTo>
                                <a:lnTo>
                                  <a:pt x="1891" y="109"/>
                                </a:lnTo>
                                <a:lnTo>
                                  <a:pt x="1962" y="131"/>
                                </a:lnTo>
                                <a:lnTo>
                                  <a:pt x="2032" y="157"/>
                                </a:lnTo>
                                <a:lnTo>
                                  <a:pt x="2101" y="186"/>
                                </a:lnTo>
                                <a:lnTo>
                                  <a:pt x="2169" y="218"/>
                                </a:lnTo>
                                <a:lnTo>
                                  <a:pt x="2234" y="254"/>
                                </a:lnTo>
                                <a:lnTo>
                                  <a:pt x="2298" y="293"/>
                                </a:lnTo>
                                <a:lnTo>
                                  <a:pt x="2358" y="335"/>
                                </a:lnTo>
                                <a:lnTo>
                                  <a:pt x="2416" y="380"/>
                                </a:lnTo>
                                <a:lnTo>
                                  <a:pt x="2470" y="429"/>
                                </a:lnTo>
                                <a:lnTo>
                                  <a:pt x="2521" y="480"/>
                                </a:lnTo>
                                <a:lnTo>
                                  <a:pt x="2568" y="535"/>
                                </a:lnTo>
                                <a:lnTo>
                                  <a:pt x="2610" y="594"/>
                                </a:lnTo>
                                <a:lnTo>
                                  <a:pt x="2648" y="655"/>
                                </a:lnTo>
                                <a:lnTo>
                                  <a:pt x="2680" y="720"/>
                                </a:lnTo>
                                <a:lnTo>
                                  <a:pt x="2707" y="788"/>
                                </a:lnTo>
                                <a:lnTo>
                                  <a:pt x="2728" y="859"/>
                                </a:lnTo>
                                <a:lnTo>
                                  <a:pt x="2743" y="934"/>
                                </a:lnTo>
                                <a:lnTo>
                                  <a:pt x="2748" y="984"/>
                                </a:lnTo>
                                <a:lnTo>
                                  <a:pt x="2749" y="1034"/>
                                </a:lnTo>
                                <a:lnTo>
                                  <a:pt x="2748" y="1084"/>
                                </a:lnTo>
                                <a:lnTo>
                                  <a:pt x="2748" y="1086"/>
                                </a:lnTo>
                                <a:lnTo>
                                  <a:pt x="2742" y="1135"/>
                                </a:lnTo>
                                <a:lnTo>
                                  <a:pt x="2728" y="1209"/>
                                </a:lnTo>
                                <a:lnTo>
                                  <a:pt x="2707" y="1280"/>
                                </a:lnTo>
                                <a:lnTo>
                                  <a:pt x="2680" y="1347"/>
                                </a:lnTo>
                                <a:lnTo>
                                  <a:pt x="2648" y="1412"/>
                                </a:lnTo>
                                <a:lnTo>
                                  <a:pt x="2611" y="1473"/>
                                </a:lnTo>
                                <a:lnTo>
                                  <a:pt x="2568" y="1531"/>
                                </a:lnTo>
                                <a:lnTo>
                                  <a:pt x="2522" y="1586"/>
                                </a:lnTo>
                                <a:lnTo>
                                  <a:pt x="2471" y="1638"/>
                                </a:lnTo>
                                <a:lnTo>
                                  <a:pt x="2416" y="1687"/>
                                </a:lnTo>
                                <a:lnTo>
                                  <a:pt x="2358" y="1732"/>
                                </a:lnTo>
                                <a:lnTo>
                                  <a:pt x="2297" y="1774"/>
                                </a:lnTo>
                                <a:lnTo>
                                  <a:pt x="2234" y="1813"/>
                                </a:lnTo>
                                <a:lnTo>
                                  <a:pt x="2168" y="1849"/>
                                </a:lnTo>
                                <a:lnTo>
                                  <a:pt x="2100" y="1882"/>
                                </a:lnTo>
                                <a:lnTo>
                                  <a:pt x="2031" y="1911"/>
                                </a:lnTo>
                                <a:lnTo>
                                  <a:pt x="1960" y="1937"/>
                                </a:lnTo>
                                <a:lnTo>
                                  <a:pt x="1889" y="1959"/>
                                </a:lnTo>
                                <a:lnTo>
                                  <a:pt x="1817" y="1979"/>
                                </a:lnTo>
                                <a:lnTo>
                                  <a:pt x="1745" y="1994"/>
                                </a:lnTo>
                                <a:lnTo>
                                  <a:pt x="1674" y="2007"/>
                                </a:lnTo>
                                <a:lnTo>
                                  <a:pt x="1603" y="2016"/>
                                </a:lnTo>
                                <a:lnTo>
                                  <a:pt x="1534" y="2022"/>
                                </a:lnTo>
                                <a:lnTo>
                                  <a:pt x="1464" y="2027"/>
                                </a:lnTo>
                                <a:lnTo>
                                  <a:pt x="1394" y="2028"/>
                                </a:lnTo>
                                <a:lnTo>
                                  <a:pt x="1780" y="2028"/>
                                </a:lnTo>
                                <a:lnTo>
                                  <a:pt x="1815" y="2021"/>
                                </a:lnTo>
                                <a:lnTo>
                                  <a:pt x="1885" y="2003"/>
                                </a:lnTo>
                                <a:lnTo>
                                  <a:pt x="1954" y="1981"/>
                                </a:lnTo>
                                <a:lnTo>
                                  <a:pt x="2023" y="1957"/>
                                </a:lnTo>
                                <a:lnTo>
                                  <a:pt x="2091" y="1930"/>
                                </a:lnTo>
                                <a:lnTo>
                                  <a:pt x="2158" y="1899"/>
                                </a:lnTo>
                                <a:lnTo>
                                  <a:pt x="2223" y="1866"/>
                                </a:lnTo>
                                <a:lnTo>
                                  <a:pt x="2286" y="1829"/>
                                </a:lnTo>
                                <a:lnTo>
                                  <a:pt x="2347" y="1789"/>
                                </a:lnTo>
                                <a:lnTo>
                                  <a:pt x="2405" y="1747"/>
                                </a:lnTo>
                                <a:lnTo>
                                  <a:pt x="2461" y="1701"/>
                                </a:lnTo>
                                <a:lnTo>
                                  <a:pt x="2513" y="1653"/>
                                </a:lnTo>
                                <a:lnTo>
                                  <a:pt x="2562" y="1601"/>
                                </a:lnTo>
                                <a:lnTo>
                                  <a:pt x="2607" y="1547"/>
                                </a:lnTo>
                                <a:lnTo>
                                  <a:pt x="2648" y="1489"/>
                                </a:lnTo>
                                <a:lnTo>
                                  <a:pt x="2684" y="1429"/>
                                </a:lnTo>
                                <a:lnTo>
                                  <a:pt x="2716" y="1366"/>
                                </a:lnTo>
                                <a:lnTo>
                                  <a:pt x="2742" y="1300"/>
                                </a:lnTo>
                                <a:lnTo>
                                  <a:pt x="2763" y="1232"/>
                                </a:lnTo>
                                <a:lnTo>
                                  <a:pt x="2778" y="1160"/>
                                </a:lnTo>
                                <a:lnTo>
                                  <a:pt x="2788" y="1086"/>
                                </a:lnTo>
                                <a:lnTo>
                                  <a:pt x="2790" y="1033"/>
                                </a:lnTo>
                                <a:lnTo>
                                  <a:pt x="2788" y="979"/>
                                </a:lnTo>
                                <a:lnTo>
                                  <a:pt x="2782" y="926"/>
                                </a:lnTo>
                                <a:lnTo>
                                  <a:pt x="2773" y="875"/>
                                </a:lnTo>
                                <a:lnTo>
                                  <a:pt x="2754" y="802"/>
                                </a:lnTo>
                                <a:lnTo>
                                  <a:pt x="2729" y="733"/>
                                </a:lnTo>
                                <a:lnTo>
                                  <a:pt x="2699" y="667"/>
                                </a:lnTo>
                                <a:lnTo>
                                  <a:pt x="2664" y="604"/>
                                </a:lnTo>
                                <a:lnTo>
                                  <a:pt x="2624" y="544"/>
                                </a:lnTo>
                                <a:lnTo>
                                  <a:pt x="2580" y="487"/>
                                </a:lnTo>
                                <a:lnTo>
                                  <a:pt x="2532" y="433"/>
                                </a:lnTo>
                                <a:lnTo>
                                  <a:pt x="2480" y="383"/>
                                </a:lnTo>
                                <a:lnTo>
                                  <a:pt x="2424" y="335"/>
                                </a:lnTo>
                                <a:lnTo>
                                  <a:pt x="2365" y="291"/>
                                </a:lnTo>
                                <a:lnTo>
                                  <a:pt x="2304" y="249"/>
                                </a:lnTo>
                                <a:lnTo>
                                  <a:pt x="2240" y="211"/>
                                </a:lnTo>
                                <a:lnTo>
                                  <a:pt x="2174" y="176"/>
                                </a:lnTo>
                                <a:lnTo>
                                  <a:pt x="2106" y="144"/>
                                </a:lnTo>
                                <a:lnTo>
                                  <a:pt x="2037" y="116"/>
                                </a:lnTo>
                                <a:lnTo>
                                  <a:pt x="1966" y="90"/>
                                </a:lnTo>
                                <a:lnTo>
                                  <a:pt x="1895" y="68"/>
                                </a:lnTo>
                                <a:lnTo>
                                  <a:pt x="1823" y="49"/>
                                </a:lnTo>
                                <a:lnTo>
                                  <a:pt x="1781" y="40"/>
                                </a:lnTo>
                                <a:close/>
                              </a:path>
                            </a:pathLst>
                          </a:custGeom>
                          <a:solidFill>
                            <a:srgbClr val="385D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Text Box 3"/>
                        <wps:cNvSpPr txBox="1">
                          <a:spLocks noChangeArrowheads="1"/>
                        </wps:cNvSpPr>
                        <wps:spPr bwMode="auto">
                          <a:xfrm>
                            <a:off x="7980" y="186"/>
                            <a:ext cx="2790" cy="20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47C" w:rsidRDefault="00E6147C">
                              <w:pPr>
                                <w:spacing w:before="4"/>
                                <w:rPr>
                                  <w:b/>
                                  <w:sz w:val="35"/>
                                </w:rPr>
                              </w:pPr>
                            </w:p>
                            <w:p w:rsidR="00E6147C" w:rsidRDefault="001C3EB4">
                              <w:pPr>
                                <w:ind w:left="677" w:right="679" w:hanging="1"/>
                                <w:jc w:val="center"/>
                                <w:rPr>
                                  <w:rFonts w:ascii="Calibri"/>
                                </w:rPr>
                              </w:pPr>
                              <w:r>
                                <w:rPr>
                                  <w:color w:val="FFFFFF"/>
                                </w:rPr>
                                <w:t>You have no interest to disclose. You can participate and vote</w:t>
                              </w:r>
                              <w:r>
                                <w:rPr>
                                  <w:rFonts w:ascii="Calibri"/>
                                  <w:color w:val="FFFFFF"/>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68" style="position:absolute;margin-left:399pt;margin-top:9.3pt;width:139.5pt;height:103.45pt;z-index:1432;mso-wrap-distance-left:0;mso-wrap-distance-right:0;mso-position-horizontal-relative:page" coordorigin="7980,186" coordsize="2790,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">
                <v:shape id="Freeform 5" o:spid="_x0000_s1069" style="position:absolute;left:7999;top:205;width:2751;height:2028;visibility:visible;mso-wrap-style:square;v-text-anchor:top" coordsize="2751,2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jDhL0A&#10;AADaAAAADwAAAGRycy9kb3ducmV2LnhtbESPwQrCMBBE74L/EFbwZlMVVKpRRFA8CbYePC7N2hab&#10;TWmi1r83guBxmJk3zGrTmVo8qXWVZQXjKAZBnFtdcaHgku1HCxDOI2usLZOCNznYrPu9FSbavvhM&#10;z9QXIkDYJaig9L5JpHR5SQZdZBvi4N1sa9AH2RZSt/gKcFPLSRzPpMGKw0KJDe1Kyu/pwyjY03wi&#10;47F7I54ymV6zx6HCk1LDQbddgvDU+X/41z5qBVP4Xgk3QK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CxjDhL0AAADaAAAADwAAAAAAAAAAAAAAAACYAgAAZHJzL2Rvd25yZXYu&#10;eG1sUEsFBgAAAAAEAAQA9QAAAIIDAAAAAA==&#10;" path="m1375,r-87,2l1203,8r-84,10l1037,31,956,48,878,69,802,92r-73,27l658,149r-68,33l524,218r-62,38l403,298r-56,43l295,387r-48,48l202,486r-41,52l125,592,93,648,65,706,42,765,24,825,11,887,3,950,,1014r3,64l11,1142r13,61l42,1264r23,59l93,1381r32,56l161,1491r41,52l247,1594r48,48l347,1688r56,43l462,1772r62,39l590,1847r68,33l729,1910r73,26l878,1960r78,20l1037,1997r82,14l1203,2020r85,6l1375,2028r87,-2l1548,2020r84,-9l1714,1997r80,-17l1872,1960r76,-24l2022,1910r71,-30l2161,1847r65,-36l2289,1772r59,-41l2404,1688r52,-46l2504,1594r45,-51l2589,1491r37,-54l2658,1381r28,-58l2709,1264r18,-61l2740,1142r8,-64l2751,1014r-3,-64l2740,887r-13,-62l2709,765r-23,-59l2658,648r-32,-56l2589,538r-40,-52l2504,435r-48,-48l2404,341r-56,-43l2289,256r-63,-38l2161,182r-68,-33l2022,119,1948,92,1872,69,1794,48,1714,31,1632,18,1548,8,1462,2,1375,xe" fillcolor="#4f81bd" stroked="f">
                  <v:path arrowok="t" o:connecttype="custom" o:connectlocs="1288,207;1119,223;956,253;802,297;658,354;524,423;403,503;295,592;202,691;125,797;65,911;24,1030;3,1155;3,1283;24,1408;65,1528;125,1642;202,1748;295,1847;403,1936;524,2016;658,2085;802,2141;956,2185;1119,2216;1288,2231;1462,2231;1632,2216;1794,2185;1948,2141;2093,2085;2226,2016;2348,1936;2456,1847;2549,1748;2626,1642;2686,1528;2727,1408;2748,1283;2748,1155;2727,1030;2686,911;2626,797;2549,691;2456,592;2348,503;2226,423;2093,354;1948,297;1794,253;1632,223;1462,207" o:connectangles="0,0,0,0,0,0,0,0,0,0,0,0,0,0,0,0,0,0,0,0,0,0,0,0,0,0,0,0,0,0,0,0,0,0,0,0,0,0,0,0,0,0,0,0,0,0,0,0,0,0,0,0"/>
                </v:shape>
                <v:shape id="AutoShape 4" o:spid="_x0000_s1070" style="position:absolute;left:7980;top:186;width:2790;height:2069;visibility:visible;mso-wrap-style:square;v-text-anchor:top" coordsize="2790,20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LUa8MA&#10;AADaAAAADwAAAGRycy9kb3ducmV2LnhtbESPwWrDMBBE74H8g9hALyGWY0poHMumFALtoSVN8gGL&#10;tbVNrZUjKY7791WhkOMwM2+YoppML0ZyvrOsYJ2kIIhrqztuFJxP+9UTCB+QNfaWScEPeajK+azA&#10;XNsbf9J4DI2IEPY5KmhDGHIpfd2SQZ/YgTh6X9YZDFG6RmqHtwg3vczSdCMNdhwXWhzopaX6+3g1&#10;CtxaXjL/dkAnt8v3M+0//OVwVephMT3vQASawj38337VCh7h70q8AbL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LUa8MAAADaAAAADwAAAAAAAAAAAAAAAACYAgAAZHJzL2Rv&#10;d25yZXYueG1sUEsFBgAAAAAEAAQA9QAAAIgDAAAAAA==&#10;" path="m1394,r-72,1l1252,5r-71,6l1109,21r-72,13l964,50,892,69,821,91r-70,26l681,145r-67,32l548,212r-64,38l423,291r-59,45l309,383r-52,51l209,488r-44,57l125,605,90,668,60,734,35,804,16,876,7,928,1,980,,1034r1,54l7,1140r9,53l29,1244r24,72l83,1384r34,64l156,1510r44,58l247,1623r52,51l354,1723r58,45l473,1810r63,39l602,1885r68,32l740,1946r71,27l883,1996r73,19l1030,2032r74,14l1178,2056r73,7l1324,2067r72,1l1466,2066r71,-3l1607,2056r69,-9l1745,2035r35,-7l1394,2028r-71,-1l1250,2023r-74,-8l1101,2005r-74,-14l952,1973r-74,-21l805,1928r-71,-27l663,1870r-68,-34l529,1798r-64,-41l405,1713r-58,-48l294,1614r-50,-55l199,1501r-41,-62l122,1374,92,1305,67,1232,55,1183r-8,-49l41,1084r-1,-51l41,982r6,-50l55,882,75,809r26,-70l132,673r37,-63l210,551r46,-57l306,441r54,-49l417,345r60,-43l540,262r66,-36l674,192r70,-30l815,136r72,-24l960,92r73,-17l1107,62r73,-11l1252,44r72,-4l1781,40r-31,-7l1678,20r-72,-9l1535,4,1465,1,1394,xm1781,40r-387,l1465,41r69,3l1604,51r71,9l1747,73r72,16l1891,109r71,22l2032,157r69,29l2169,218r65,36l2298,293r60,42l2416,380r54,49l2521,480r47,55l2610,594r38,61l2680,720r27,68l2728,859r15,75l2748,984r1,50l2748,1084r,2l2742,1135r-14,74l2707,1280r-27,67l2648,1412r-37,61l2568,1531r-46,55l2471,1638r-55,49l2358,1732r-61,42l2234,1813r-66,36l2100,1882r-69,29l1960,1937r-71,22l1817,1979r-72,15l1674,2007r-71,9l1534,2022r-70,5l1394,2028r386,l1815,2021r70,-18l1954,1981r69,-24l2091,1930r67,-31l2223,1866r63,-37l2347,1789r58,-42l2461,1701r52,-48l2562,1601r45,-54l2648,1489r36,-60l2716,1366r26,-66l2763,1232r15,-72l2788,1086r2,-53l2788,979r-6,-53l2773,875r-19,-73l2729,733r-30,-66l2664,604r-40,-60l2580,487r-48,-54l2480,383r-56,-48l2365,291r-61,-42l2240,211r-66,-35l2106,144r-69,-28l1966,90,1895,68,1823,49r-42,-9xe" fillcolor="#385d8a" stroked="f">
                  <v:path arrowok="t" o:connecttype="custom" o:connectlocs="1181,197;892,255;614,363;364,522;165,731;35,990;0,1220;29,1430;156,1696;354,1909;602,2071;883,2182;1178,2242;1466,2252;1745,2221;1250,2209;952,2159;663,2056;405,1899;199,1687;67,1418;40,1219;75,995;210,737;417,531;674,378;960,278;1252,230;1678,206;1394,186;1534,230;1819,275;2101,372;2358,521;2568,721;2707,974;2749,1220;2728,1395;2611,1659;2416,1873;2168,2035;1889,2145;1603,2202;1780,2214;2023,2143;2286,2015;2513,1839;2684,1615;2778,1346;2782,1112;2699,853;2532,619;2304,435;2037,302;1781,226" o:connectangles="0,0,0,0,0,0,0,0,0,0,0,0,0,0,0,0,0,0,0,0,0,0,0,0,0,0,0,0,0,0,0,0,0,0,0,0,0,0,0,0,0,0,0,0,0,0,0,0,0,0,0,0,0,0,0"/>
                </v:shape>
                <v:shape id="Text Box 3" o:spid="_x0000_s1071" type="#_x0000_t202" style="position:absolute;left:7980;top:186;width:2790;height:2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E6147C" w:rsidRDefault="00E6147C">
                        <w:pPr>
                          <w:spacing w:before="4"/>
                          <w:rPr>
                            <w:b/>
                            <w:sz w:val="35"/>
                          </w:rPr>
                        </w:pPr>
                      </w:p>
                      <w:p w:rsidR="00E6147C" w:rsidRDefault="001C3EB4">
                        <w:pPr>
                          <w:ind w:left="677" w:right="679" w:hanging="1"/>
                          <w:jc w:val="center"/>
                          <w:rPr>
                            <w:rFonts w:ascii="Calibri"/>
                          </w:rPr>
                        </w:pPr>
                        <w:r>
                          <w:rPr>
                            <w:color w:val="FFFFFF"/>
                          </w:rPr>
                          <w:t>You have no interest to disclose. You can participate and vote</w:t>
                        </w:r>
                        <w:r>
                          <w:rPr>
                            <w:rFonts w:ascii="Calibri"/>
                            <w:color w:val="FFFFFF"/>
                          </w:rPr>
                          <w:t>.</w:t>
                        </w:r>
                      </w:p>
                    </w:txbxContent>
                  </v:textbox>
                </v:shape>
                <w10:wrap type="topAndBottom" anchorx="page"/>
              </v:group>
            </w:pict>
          </mc:Fallback>
        </mc:AlternateContent>
      </w:r>
    </w:p>
    <w:sectPr w:rsidR="00E6147C">
      <w:pgSz w:w="11910" w:h="16840"/>
      <w:pgMar w:top="1120" w:right="420" w:bottom="1240" w:left="1000" w:header="726" w:footer="10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4AE" w:rsidRDefault="004434AE">
      <w:r>
        <w:separator/>
      </w:r>
    </w:p>
  </w:endnote>
  <w:endnote w:type="continuationSeparator" w:id="0">
    <w:p w:rsidR="004434AE" w:rsidRDefault="00443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47C" w:rsidRDefault="00CD0C7C">
    <w:pPr>
      <w:pStyle w:val="BodyText"/>
      <w:spacing w:line="14" w:lineRule="auto"/>
      <w:rPr>
        <w:sz w:val="20"/>
      </w:rPr>
    </w:pPr>
    <w:r>
      <w:rPr>
        <w:noProof/>
        <w:lang w:val="en-GB" w:eastAsia="en-GB"/>
      </w:rPr>
      <mc:AlternateContent>
        <mc:Choice Requires="wps">
          <w:drawing>
            <wp:anchor distT="0" distB="0" distL="114300" distR="114300" simplePos="0" relativeHeight="503298200" behindDoc="1" locked="0" layoutInCell="1" allowOverlap="1">
              <wp:simplePos x="0" y="0"/>
              <wp:positionH relativeFrom="page">
                <wp:posOffset>3801110</wp:posOffset>
              </wp:positionH>
              <wp:positionV relativeFrom="page">
                <wp:posOffset>9881870</wp:posOffset>
              </wp:positionV>
              <wp:extent cx="334645" cy="196215"/>
              <wp:effectExtent l="635" t="444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64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47C" w:rsidRDefault="001C3EB4">
                          <w:pPr>
                            <w:pStyle w:val="BodyText"/>
                            <w:spacing w:before="12"/>
                            <w:ind w:left="20"/>
                          </w:pPr>
                          <w:r>
                            <w:t>5.</w:t>
                          </w:r>
                          <w:r>
                            <w:fldChar w:fldCharType="begin"/>
                          </w:r>
                          <w:r>
                            <w:instrText xml:space="preserve"> PAGE </w:instrText>
                          </w:r>
                          <w:r>
                            <w:fldChar w:fldCharType="separate"/>
                          </w:r>
                          <w:r w:rsidR="009A6E8D">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72" type="#_x0000_t202" style="position:absolute;margin-left:299.3pt;margin-top:778.1pt;width:26.35pt;height:15.45pt;z-index:-18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" filled="f" stroked="f">
              <v:textbox inset="0,0,0,0">
                <w:txbxContent>
                  <w:p w:rsidR="00E6147C" w:rsidRDefault="001C3EB4">
                    <w:pPr>
                      <w:pStyle w:val="BodyText"/>
                      <w:spacing w:before="12"/>
                      <w:ind w:left="20"/>
                    </w:pPr>
                    <w:r>
                      <w:t>5.</w:t>
                    </w:r>
                    <w:r>
                      <w:fldChar w:fldCharType="begin"/>
                    </w:r>
                    <w:r>
                      <w:instrText xml:space="preserve"> PAGE </w:instrText>
                    </w:r>
                    <w:r>
                      <w:fldChar w:fldCharType="separate"/>
                    </w:r>
                    <w:r w:rsidR="009A6E8D">
                      <w:rPr>
                        <w:noProof/>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4AE" w:rsidRDefault="004434AE">
      <w:r>
        <w:separator/>
      </w:r>
    </w:p>
  </w:footnote>
  <w:footnote w:type="continuationSeparator" w:id="0">
    <w:p w:rsidR="004434AE" w:rsidRDefault="004434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C7C" w:rsidRDefault="00CD0C7C">
    <w:pPr>
      <w:pStyle w:val="Header"/>
    </w:pPr>
    <w:r>
      <w:t>STOKE PARISH COUNCIL</w:t>
    </w:r>
  </w:p>
  <w:p w:rsidR="00E6147C" w:rsidRDefault="00E6147C">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B7103"/>
    <w:multiLevelType w:val="multilevel"/>
    <w:tmpl w:val="D8B07140"/>
    <w:lvl w:ilvl="0">
      <w:start w:val="3"/>
      <w:numFmt w:val="decimal"/>
      <w:lvlText w:val="%1"/>
      <w:lvlJc w:val="left"/>
      <w:pPr>
        <w:ind w:left="1211" w:hanging="567"/>
        <w:jc w:val="left"/>
      </w:pPr>
      <w:rPr>
        <w:rFonts w:hint="default"/>
      </w:rPr>
    </w:lvl>
    <w:lvl w:ilvl="1">
      <w:start w:val="1"/>
      <w:numFmt w:val="decimal"/>
      <w:lvlText w:val="%1.%2"/>
      <w:lvlJc w:val="left"/>
      <w:pPr>
        <w:ind w:left="1211" w:hanging="567"/>
        <w:jc w:val="left"/>
      </w:pPr>
      <w:rPr>
        <w:rFonts w:ascii="Arial" w:eastAsia="Arial" w:hAnsi="Arial" w:cs="Arial" w:hint="default"/>
        <w:spacing w:val="-2"/>
        <w:w w:val="100"/>
        <w:sz w:val="24"/>
        <w:szCs w:val="24"/>
      </w:rPr>
    </w:lvl>
    <w:lvl w:ilvl="2">
      <w:start w:val="1"/>
      <w:numFmt w:val="lowerLetter"/>
      <w:lvlText w:val="(%3)"/>
      <w:lvlJc w:val="left"/>
      <w:pPr>
        <w:ind w:left="1299" w:hanging="361"/>
        <w:jc w:val="left"/>
      </w:pPr>
      <w:rPr>
        <w:rFonts w:ascii="Arial" w:eastAsia="Arial" w:hAnsi="Arial" w:cs="Arial" w:hint="default"/>
        <w:spacing w:val="-2"/>
        <w:w w:val="100"/>
        <w:sz w:val="24"/>
        <w:szCs w:val="24"/>
      </w:rPr>
    </w:lvl>
    <w:lvl w:ilvl="3">
      <w:numFmt w:val="bullet"/>
      <w:lvlText w:val="•"/>
      <w:lvlJc w:val="left"/>
      <w:pPr>
        <w:ind w:left="3340" w:hanging="361"/>
      </w:pPr>
      <w:rPr>
        <w:rFonts w:hint="default"/>
      </w:rPr>
    </w:lvl>
    <w:lvl w:ilvl="4">
      <w:numFmt w:val="bullet"/>
      <w:lvlText w:val="•"/>
      <w:lvlJc w:val="left"/>
      <w:pPr>
        <w:ind w:left="4361" w:hanging="361"/>
      </w:pPr>
      <w:rPr>
        <w:rFonts w:hint="default"/>
      </w:rPr>
    </w:lvl>
    <w:lvl w:ilvl="5">
      <w:numFmt w:val="bullet"/>
      <w:lvlText w:val="•"/>
      <w:lvlJc w:val="left"/>
      <w:pPr>
        <w:ind w:left="5381" w:hanging="361"/>
      </w:pPr>
      <w:rPr>
        <w:rFonts w:hint="default"/>
      </w:rPr>
    </w:lvl>
    <w:lvl w:ilvl="6">
      <w:numFmt w:val="bullet"/>
      <w:lvlText w:val="•"/>
      <w:lvlJc w:val="left"/>
      <w:pPr>
        <w:ind w:left="6402" w:hanging="361"/>
      </w:pPr>
      <w:rPr>
        <w:rFonts w:hint="default"/>
      </w:rPr>
    </w:lvl>
    <w:lvl w:ilvl="7">
      <w:numFmt w:val="bullet"/>
      <w:lvlText w:val="•"/>
      <w:lvlJc w:val="left"/>
      <w:pPr>
        <w:ind w:left="7422" w:hanging="361"/>
      </w:pPr>
      <w:rPr>
        <w:rFonts w:hint="default"/>
      </w:rPr>
    </w:lvl>
    <w:lvl w:ilvl="8">
      <w:numFmt w:val="bullet"/>
      <w:lvlText w:val="•"/>
      <w:lvlJc w:val="left"/>
      <w:pPr>
        <w:ind w:left="8443" w:hanging="361"/>
      </w:pPr>
      <w:rPr>
        <w:rFonts w:hint="default"/>
      </w:rPr>
    </w:lvl>
  </w:abstractNum>
  <w:abstractNum w:abstractNumId="1">
    <w:nsid w:val="02203E78"/>
    <w:multiLevelType w:val="hybridMultilevel"/>
    <w:tmpl w:val="798C85EE"/>
    <w:lvl w:ilvl="0" w:tplc="8682BB6A">
      <w:start w:val="1"/>
      <w:numFmt w:val="lowerRoman"/>
      <w:lvlText w:val="%1)"/>
      <w:lvlJc w:val="left"/>
      <w:pPr>
        <w:ind w:left="1184" w:hanging="720"/>
        <w:jc w:val="left"/>
      </w:pPr>
      <w:rPr>
        <w:rFonts w:ascii="Arial" w:eastAsia="Arial" w:hAnsi="Arial" w:cs="Arial" w:hint="default"/>
        <w:spacing w:val="-1"/>
        <w:w w:val="100"/>
        <w:sz w:val="24"/>
        <w:szCs w:val="24"/>
      </w:rPr>
    </w:lvl>
    <w:lvl w:ilvl="1" w:tplc="7E12FC98">
      <w:numFmt w:val="bullet"/>
      <w:lvlText w:val="•"/>
      <w:lvlJc w:val="left"/>
      <w:pPr>
        <w:ind w:left="1678" w:hanging="720"/>
      </w:pPr>
      <w:rPr>
        <w:rFonts w:hint="default"/>
      </w:rPr>
    </w:lvl>
    <w:lvl w:ilvl="2" w:tplc="DD1CF424">
      <w:numFmt w:val="bullet"/>
      <w:lvlText w:val="•"/>
      <w:lvlJc w:val="left"/>
      <w:pPr>
        <w:ind w:left="2176" w:hanging="720"/>
      </w:pPr>
      <w:rPr>
        <w:rFonts w:hint="default"/>
      </w:rPr>
    </w:lvl>
    <w:lvl w:ilvl="3" w:tplc="906E3AF2">
      <w:numFmt w:val="bullet"/>
      <w:lvlText w:val="•"/>
      <w:lvlJc w:val="left"/>
      <w:pPr>
        <w:ind w:left="2675" w:hanging="720"/>
      </w:pPr>
      <w:rPr>
        <w:rFonts w:hint="default"/>
      </w:rPr>
    </w:lvl>
    <w:lvl w:ilvl="4" w:tplc="9DD45014">
      <w:numFmt w:val="bullet"/>
      <w:lvlText w:val="•"/>
      <w:lvlJc w:val="left"/>
      <w:pPr>
        <w:ind w:left="3173" w:hanging="720"/>
      </w:pPr>
      <w:rPr>
        <w:rFonts w:hint="default"/>
      </w:rPr>
    </w:lvl>
    <w:lvl w:ilvl="5" w:tplc="92D22CD8">
      <w:numFmt w:val="bullet"/>
      <w:lvlText w:val="•"/>
      <w:lvlJc w:val="left"/>
      <w:pPr>
        <w:ind w:left="3672" w:hanging="720"/>
      </w:pPr>
      <w:rPr>
        <w:rFonts w:hint="default"/>
      </w:rPr>
    </w:lvl>
    <w:lvl w:ilvl="6" w:tplc="BEA42728">
      <w:numFmt w:val="bullet"/>
      <w:lvlText w:val="•"/>
      <w:lvlJc w:val="left"/>
      <w:pPr>
        <w:ind w:left="4170" w:hanging="720"/>
      </w:pPr>
      <w:rPr>
        <w:rFonts w:hint="default"/>
      </w:rPr>
    </w:lvl>
    <w:lvl w:ilvl="7" w:tplc="789C81BA">
      <w:numFmt w:val="bullet"/>
      <w:lvlText w:val="•"/>
      <w:lvlJc w:val="left"/>
      <w:pPr>
        <w:ind w:left="4669" w:hanging="720"/>
      </w:pPr>
      <w:rPr>
        <w:rFonts w:hint="default"/>
      </w:rPr>
    </w:lvl>
    <w:lvl w:ilvl="8" w:tplc="5B5E791E">
      <w:numFmt w:val="bullet"/>
      <w:lvlText w:val="•"/>
      <w:lvlJc w:val="left"/>
      <w:pPr>
        <w:ind w:left="5167" w:hanging="720"/>
      </w:pPr>
      <w:rPr>
        <w:rFonts w:hint="default"/>
      </w:rPr>
    </w:lvl>
  </w:abstractNum>
  <w:abstractNum w:abstractNumId="2">
    <w:nsid w:val="050D70D5"/>
    <w:multiLevelType w:val="hybridMultilevel"/>
    <w:tmpl w:val="DCA06E7C"/>
    <w:lvl w:ilvl="0" w:tplc="EB362C3C">
      <w:start w:val="1"/>
      <w:numFmt w:val="lowerRoman"/>
      <w:lvlText w:val="(%1)"/>
      <w:lvlJc w:val="left"/>
      <w:pPr>
        <w:ind w:left="612" w:hanging="322"/>
        <w:jc w:val="left"/>
      </w:pPr>
      <w:rPr>
        <w:rFonts w:ascii="Arial" w:eastAsia="Arial" w:hAnsi="Arial" w:cs="Arial" w:hint="default"/>
        <w:spacing w:val="-26"/>
        <w:w w:val="100"/>
        <w:sz w:val="24"/>
        <w:szCs w:val="24"/>
      </w:rPr>
    </w:lvl>
    <w:lvl w:ilvl="1" w:tplc="5524D89E">
      <w:numFmt w:val="bullet"/>
      <w:lvlText w:val="•"/>
      <w:lvlJc w:val="left"/>
      <w:pPr>
        <w:ind w:left="1294" w:hanging="322"/>
      </w:pPr>
      <w:rPr>
        <w:rFonts w:hint="default"/>
      </w:rPr>
    </w:lvl>
    <w:lvl w:ilvl="2" w:tplc="DEF61D80">
      <w:numFmt w:val="bullet"/>
      <w:lvlText w:val="•"/>
      <w:lvlJc w:val="left"/>
      <w:pPr>
        <w:ind w:left="1968" w:hanging="322"/>
      </w:pPr>
      <w:rPr>
        <w:rFonts w:hint="default"/>
      </w:rPr>
    </w:lvl>
    <w:lvl w:ilvl="3" w:tplc="2A2E9E80">
      <w:numFmt w:val="bullet"/>
      <w:lvlText w:val="•"/>
      <w:lvlJc w:val="left"/>
      <w:pPr>
        <w:ind w:left="2642" w:hanging="322"/>
      </w:pPr>
      <w:rPr>
        <w:rFonts w:hint="default"/>
      </w:rPr>
    </w:lvl>
    <w:lvl w:ilvl="4" w:tplc="3F02C1EC">
      <w:numFmt w:val="bullet"/>
      <w:lvlText w:val="•"/>
      <w:lvlJc w:val="left"/>
      <w:pPr>
        <w:ind w:left="3317" w:hanging="322"/>
      </w:pPr>
      <w:rPr>
        <w:rFonts w:hint="default"/>
      </w:rPr>
    </w:lvl>
    <w:lvl w:ilvl="5" w:tplc="34169FD2">
      <w:numFmt w:val="bullet"/>
      <w:lvlText w:val="•"/>
      <w:lvlJc w:val="left"/>
      <w:pPr>
        <w:ind w:left="3991" w:hanging="322"/>
      </w:pPr>
      <w:rPr>
        <w:rFonts w:hint="default"/>
      </w:rPr>
    </w:lvl>
    <w:lvl w:ilvl="6" w:tplc="B20C2B58">
      <w:numFmt w:val="bullet"/>
      <w:lvlText w:val="•"/>
      <w:lvlJc w:val="left"/>
      <w:pPr>
        <w:ind w:left="4665" w:hanging="322"/>
      </w:pPr>
      <w:rPr>
        <w:rFonts w:hint="default"/>
      </w:rPr>
    </w:lvl>
    <w:lvl w:ilvl="7" w:tplc="2564D30E">
      <w:numFmt w:val="bullet"/>
      <w:lvlText w:val="•"/>
      <w:lvlJc w:val="left"/>
      <w:pPr>
        <w:ind w:left="5339" w:hanging="322"/>
      </w:pPr>
      <w:rPr>
        <w:rFonts w:hint="default"/>
      </w:rPr>
    </w:lvl>
    <w:lvl w:ilvl="8" w:tplc="374E2312">
      <w:numFmt w:val="bullet"/>
      <w:lvlText w:val="•"/>
      <w:lvlJc w:val="left"/>
      <w:pPr>
        <w:ind w:left="6014" w:hanging="322"/>
      </w:pPr>
      <w:rPr>
        <w:rFonts w:hint="default"/>
      </w:rPr>
    </w:lvl>
  </w:abstractNum>
  <w:abstractNum w:abstractNumId="3">
    <w:nsid w:val="07C24ED6"/>
    <w:multiLevelType w:val="multilevel"/>
    <w:tmpl w:val="39E0B036"/>
    <w:lvl w:ilvl="0">
      <w:start w:val="11"/>
      <w:numFmt w:val="decimal"/>
      <w:lvlText w:val="%1"/>
      <w:lvlJc w:val="left"/>
      <w:pPr>
        <w:ind w:left="1211" w:hanging="566"/>
        <w:jc w:val="left"/>
      </w:pPr>
      <w:rPr>
        <w:rFonts w:hint="default"/>
      </w:rPr>
    </w:lvl>
    <w:lvl w:ilvl="1">
      <w:start w:val="1"/>
      <w:numFmt w:val="decimal"/>
      <w:lvlText w:val="%1.%2"/>
      <w:lvlJc w:val="left"/>
      <w:pPr>
        <w:ind w:left="1211" w:hanging="566"/>
        <w:jc w:val="left"/>
      </w:pPr>
      <w:rPr>
        <w:rFonts w:ascii="Arial" w:eastAsia="Arial" w:hAnsi="Arial" w:cs="Arial" w:hint="default"/>
        <w:spacing w:val="-32"/>
        <w:w w:val="100"/>
        <w:sz w:val="24"/>
        <w:szCs w:val="24"/>
      </w:rPr>
    </w:lvl>
    <w:lvl w:ilvl="2">
      <w:start w:val="1"/>
      <w:numFmt w:val="lowerLetter"/>
      <w:lvlText w:val="%3)"/>
      <w:lvlJc w:val="left"/>
      <w:pPr>
        <w:ind w:left="1571" w:hanging="360"/>
        <w:jc w:val="left"/>
      </w:pPr>
      <w:rPr>
        <w:rFonts w:ascii="Arial" w:eastAsia="Arial" w:hAnsi="Arial" w:cs="Arial" w:hint="default"/>
        <w:spacing w:val="-1"/>
        <w:w w:val="100"/>
        <w:sz w:val="24"/>
        <w:szCs w:val="24"/>
      </w:rPr>
    </w:lvl>
    <w:lvl w:ilvl="3">
      <w:numFmt w:val="bullet"/>
      <w:lvlText w:val="•"/>
      <w:lvlJc w:val="left"/>
      <w:pPr>
        <w:ind w:left="3558" w:hanging="360"/>
      </w:pPr>
      <w:rPr>
        <w:rFonts w:hint="default"/>
      </w:rPr>
    </w:lvl>
    <w:lvl w:ilvl="4">
      <w:numFmt w:val="bullet"/>
      <w:lvlText w:val="•"/>
      <w:lvlJc w:val="left"/>
      <w:pPr>
        <w:ind w:left="4548" w:hanging="360"/>
      </w:pPr>
      <w:rPr>
        <w:rFonts w:hint="default"/>
      </w:rPr>
    </w:lvl>
    <w:lvl w:ilvl="5">
      <w:numFmt w:val="bullet"/>
      <w:lvlText w:val="•"/>
      <w:lvlJc w:val="left"/>
      <w:pPr>
        <w:ind w:left="5537" w:hanging="360"/>
      </w:pPr>
      <w:rPr>
        <w:rFonts w:hint="default"/>
      </w:rPr>
    </w:lvl>
    <w:lvl w:ilvl="6">
      <w:numFmt w:val="bullet"/>
      <w:lvlText w:val="•"/>
      <w:lvlJc w:val="left"/>
      <w:pPr>
        <w:ind w:left="6526" w:hanging="360"/>
      </w:pPr>
      <w:rPr>
        <w:rFonts w:hint="default"/>
      </w:rPr>
    </w:lvl>
    <w:lvl w:ilvl="7">
      <w:numFmt w:val="bullet"/>
      <w:lvlText w:val="•"/>
      <w:lvlJc w:val="left"/>
      <w:pPr>
        <w:ind w:left="7516" w:hanging="360"/>
      </w:pPr>
      <w:rPr>
        <w:rFonts w:hint="default"/>
      </w:rPr>
    </w:lvl>
    <w:lvl w:ilvl="8">
      <w:numFmt w:val="bullet"/>
      <w:lvlText w:val="•"/>
      <w:lvlJc w:val="left"/>
      <w:pPr>
        <w:ind w:left="8505" w:hanging="360"/>
      </w:pPr>
      <w:rPr>
        <w:rFonts w:hint="default"/>
      </w:rPr>
    </w:lvl>
  </w:abstractNum>
  <w:abstractNum w:abstractNumId="4">
    <w:nsid w:val="0BDF24D7"/>
    <w:multiLevelType w:val="multilevel"/>
    <w:tmpl w:val="AD482128"/>
    <w:lvl w:ilvl="0">
      <w:start w:val="5"/>
      <w:numFmt w:val="decimal"/>
      <w:lvlText w:val="%1"/>
      <w:lvlJc w:val="left"/>
      <w:pPr>
        <w:ind w:left="1211" w:hanging="633"/>
        <w:jc w:val="left"/>
      </w:pPr>
      <w:rPr>
        <w:rFonts w:hint="default"/>
      </w:rPr>
    </w:lvl>
    <w:lvl w:ilvl="1">
      <w:start w:val="1"/>
      <w:numFmt w:val="decimal"/>
      <w:lvlText w:val="%1.%2"/>
      <w:lvlJc w:val="left"/>
      <w:pPr>
        <w:ind w:left="1211" w:hanging="633"/>
        <w:jc w:val="right"/>
      </w:pPr>
      <w:rPr>
        <w:rFonts w:ascii="Arial" w:eastAsia="Arial" w:hAnsi="Arial" w:cs="Arial" w:hint="default"/>
        <w:spacing w:val="-3"/>
        <w:w w:val="100"/>
        <w:sz w:val="24"/>
        <w:szCs w:val="24"/>
      </w:rPr>
    </w:lvl>
    <w:lvl w:ilvl="2">
      <w:numFmt w:val="bullet"/>
      <w:lvlText w:val="•"/>
      <w:lvlJc w:val="left"/>
      <w:pPr>
        <w:ind w:left="3072" w:hanging="633"/>
      </w:pPr>
      <w:rPr>
        <w:rFonts w:hint="default"/>
      </w:rPr>
    </w:lvl>
    <w:lvl w:ilvl="3">
      <w:numFmt w:val="bullet"/>
      <w:lvlText w:val="•"/>
      <w:lvlJc w:val="left"/>
      <w:pPr>
        <w:ind w:left="3999" w:hanging="633"/>
      </w:pPr>
      <w:rPr>
        <w:rFonts w:hint="default"/>
      </w:rPr>
    </w:lvl>
    <w:lvl w:ilvl="4">
      <w:numFmt w:val="bullet"/>
      <w:lvlText w:val="•"/>
      <w:lvlJc w:val="left"/>
      <w:pPr>
        <w:ind w:left="4925" w:hanging="633"/>
      </w:pPr>
      <w:rPr>
        <w:rFonts w:hint="default"/>
      </w:rPr>
    </w:lvl>
    <w:lvl w:ilvl="5">
      <w:numFmt w:val="bullet"/>
      <w:lvlText w:val="•"/>
      <w:lvlJc w:val="left"/>
      <w:pPr>
        <w:ind w:left="5852" w:hanging="633"/>
      </w:pPr>
      <w:rPr>
        <w:rFonts w:hint="default"/>
      </w:rPr>
    </w:lvl>
    <w:lvl w:ilvl="6">
      <w:numFmt w:val="bullet"/>
      <w:lvlText w:val="•"/>
      <w:lvlJc w:val="left"/>
      <w:pPr>
        <w:ind w:left="6778" w:hanging="633"/>
      </w:pPr>
      <w:rPr>
        <w:rFonts w:hint="default"/>
      </w:rPr>
    </w:lvl>
    <w:lvl w:ilvl="7">
      <w:numFmt w:val="bullet"/>
      <w:lvlText w:val="•"/>
      <w:lvlJc w:val="left"/>
      <w:pPr>
        <w:ind w:left="7705" w:hanging="633"/>
      </w:pPr>
      <w:rPr>
        <w:rFonts w:hint="default"/>
      </w:rPr>
    </w:lvl>
    <w:lvl w:ilvl="8">
      <w:numFmt w:val="bullet"/>
      <w:lvlText w:val="•"/>
      <w:lvlJc w:val="left"/>
      <w:pPr>
        <w:ind w:left="8631" w:hanging="633"/>
      </w:pPr>
      <w:rPr>
        <w:rFonts w:hint="default"/>
      </w:rPr>
    </w:lvl>
  </w:abstractNum>
  <w:abstractNum w:abstractNumId="5">
    <w:nsid w:val="142911AF"/>
    <w:multiLevelType w:val="multilevel"/>
    <w:tmpl w:val="474A5E3C"/>
    <w:lvl w:ilvl="0">
      <w:start w:val="12"/>
      <w:numFmt w:val="decimal"/>
      <w:lvlText w:val="%1"/>
      <w:lvlJc w:val="left"/>
      <w:pPr>
        <w:ind w:left="1209" w:hanging="567"/>
        <w:jc w:val="left"/>
      </w:pPr>
      <w:rPr>
        <w:rFonts w:hint="default"/>
      </w:rPr>
    </w:lvl>
    <w:lvl w:ilvl="1">
      <w:start w:val="1"/>
      <w:numFmt w:val="decimal"/>
      <w:lvlText w:val="%1.%2"/>
      <w:lvlJc w:val="left"/>
      <w:pPr>
        <w:ind w:left="1209" w:hanging="567"/>
        <w:jc w:val="left"/>
      </w:pPr>
      <w:rPr>
        <w:rFonts w:ascii="Arial" w:eastAsia="Arial" w:hAnsi="Arial" w:cs="Arial" w:hint="default"/>
        <w:spacing w:val="-1"/>
        <w:w w:val="100"/>
        <w:sz w:val="24"/>
        <w:szCs w:val="24"/>
      </w:rPr>
    </w:lvl>
    <w:lvl w:ilvl="2">
      <w:start w:val="1"/>
      <w:numFmt w:val="lowerRoman"/>
      <w:lvlText w:val="%3)"/>
      <w:lvlJc w:val="left"/>
      <w:pPr>
        <w:ind w:left="2062" w:hanging="710"/>
        <w:jc w:val="left"/>
      </w:pPr>
      <w:rPr>
        <w:rFonts w:ascii="Arial" w:eastAsia="Arial" w:hAnsi="Arial" w:cs="Arial" w:hint="default"/>
        <w:spacing w:val="-1"/>
        <w:w w:val="100"/>
        <w:sz w:val="24"/>
        <w:szCs w:val="24"/>
      </w:rPr>
    </w:lvl>
    <w:lvl w:ilvl="3">
      <w:numFmt w:val="bullet"/>
      <w:lvlText w:val="•"/>
      <w:lvlJc w:val="left"/>
      <w:pPr>
        <w:ind w:left="3932" w:hanging="710"/>
      </w:pPr>
      <w:rPr>
        <w:rFonts w:hint="default"/>
      </w:rPr>
    </w:lvl>
    <w:lvl w:ilvl="4">
      <w:numFmt w:val="bullet"/>
      <w:lvlText w:val="•"/>
      <w:lvlJc w:val="left"/>
      <w:pPr>
        <w:ind w:left="4868" w:hanging="710"/>
      </w:pPr>
      <w:rPr>
        <w:rFonts w:hint="default"/>
      </w:rPr>
    </w:lvl>
    <w:lvl w:ilvl="5">
      <w:numFmt w:val="bullet"/>
      <w:lvlText w:val="•"/>
      <w:lvlJc w:val="left"/>
      <w:pPr>
        <w:ind w:left="5804" w:hanging="710"/>
      </w:pPr>
      <w:rPr>
        <w:rFonts w:hint="default"/>
      </w:rPr>
    </w:lvl>
    <w:lvl w:ilvl="6">
      <w:numFmt w:val="bullet"/>
      <w:lvlText w:val="•"/>
      <w:lvlJc w:val="left"/>
      <w:pPr>
        <w:ind w:left="6740" w:hanging="710"/>
      </w:pPr>
      <w:rPr>
        <w:rFonts w:hint="default"/>
      </w:rPr>
    </w:lvl>
    <w:lvl w:ilvl="7">
      <w:numFmt w:val="bullet"/>
      <w:lvlText w:val="•"/>
      <w:lvlJc w:val="left"/>
      <w:pPr>
        <w:ind w:left="7676" w:hanging="710"/>
      </w:pPr>
      <w:rPr>
        <w:rFonts w:hint="default"/>
      </w:rPr>
    </w:lvl>
    <w:lvl w:ilvl="8">
      <w:numFmt w:val="bullet"/>
      <w:lvlText w:val="•"/>
      <w:lvlJc w:val="left"/>
      <w:pPr>
        <w:ind w:left="8612" w:hanging="710"/>
      </w:pPr>
      <w:rPr>
        <w:rFonts w:hint="default"/>
      </w:rPr>
    </w:lvl>
  </w:abstractNum>
  <w:abstractNum w:abstractNumId="6">
    <w:nsid w:val="169B6996"/>
    <w:multiLevelType w:val="hybridMultilevel"/>
    <w:tmpl w:val="B70CE44E"/>
    <w:lvl w:ilvl="0" w:tplc="04EAF940">
      <w:start w:val="1"/>
      <w:numFmt w:val="lowerLetter"/>
      <w:lvlText w:val="(%1)"/>
      <w:lvlJc w:val="left"/>
      <w:pPr>
        <w:ind w:left="939" w:hanging="361"/>
        <w:jc w:val="left"/>
      </w:pPr>
      <w:rPr>
        <w:rFonts w:ascii="Arial" w:eastAsia="Arial" w:hAnsi="Arial" w:cs="Arial" w:hint="default"/>
        <w:spacing w:val="-1"/>
        <w:w w:val="100"/>
        <w:sz w:val="24"/>
        <w:szCs w:val="24"/>
      </w:rPr>
    </w:lvl>
    <w:lvl w:ilvl="1" w:tplc="A6384C22">
      <w:numFmt w:val="bullet"/>
      <w:lvlText w:val="•"/>
      <w:lvlJc w:val="left"/>
      <w:pPr>
        <w:ind w:left="1894" w:hanging="361"/>
      </w:pPr>
      <w:rPr>
        <w:rFonts w:hint="default"/>
      </w:rPr>
    </w:lvl>
    <w:lvl w:ilvl="2" w:tplc="458A244E">
      <w:numFmt w:val="bullet"/>
      <w:lvlText w:val="•"/>
      <w:lvlJc w:val="left"/>
      <w:pPr>
        <w:ind w:left="2848" w:hanging="361"/>
      </w:pPr>
      <w:rPr>
        <w:rFonts w:hint="default"/>
      </w:rPr>
    </w:lvl>
    <w:lvl w:ilvl="3" w:tplc="24986150">
      <w:numFmt w:val="bullet"/>
      <w:lvlText w:val="•"/>
      <w:lvlJc w:val="left"/>
      <w:pPr>
        <w:ind w:left="3803" w:hanging="361"/>
      </w:pPr>
      <w:rPr>
        <w:rFonts w:hint="default"/>
      </w:rPr>
    </w:lvl>
    <w:lvl w:ilvl="4" w:tplc="940AA6FA">
      <w:numFmt w:val="bullet"/>
      <w:lvlText w:val="•"/>
      <w:lvlJc w:val="left"/>
      <w:pPr>
        <w:ind w:left="4757" w:hanging="361"/>
      </w:pPr>
      <w:rPr>
        <w:rFonts w:hint="default"/>
      </w:rPr>
    </w:lvl>
    <w:lvl w:ilvl="5" w:tplc="30967A18">
      <w:numFmt w:val="bullet"/>
      <w:lvlText w:val="•"/>
      <w:lvlJc w:val="left"/>
      <w:pPr>
        <w:ind w:left="5712" w:hanging="361"/>
      </w:pPr>
      <w:rPr>
        <w:rFonts w:hint="default"/>
      </w:rPr>
    </w:lvl>
    <w:lvl w:ilvl="6" w:tplc="895AC532">
      <w:numFmt w:val="bullet"/>
      <w:lvlText w:val="•"/>
      <w:lvlJc w:val="left"/>
      <w:pPr>
        <w:ind w:left="6666" w:hanging="361"/>
      </w:pPr>
      <w:rPr>
        <w:rFonts w:hint="default"/>
      </w:rPr>
    </w:lvl>
    <w:lvl w:ilvl="7" w:tplc="B2EA4DFA">
      <w:numFmt w:val="bullet"/>
      <w:lvlText w:val="•"/>
      <w:lvlJc w:val="left"/>
      <w:pPr>
        <w:ind w:left="7621" w:hanging="361"/>
      </w:pPr>
      <w:rPr>
        <w:rFonts w:hint="default"/>
      </w:rPr>
    </w:lvl>
    <w:lvl w:ilvl="8" w:tplc="09FEC17C">
      <w:numFmt w:val="bullet"/>
      <w:lvlText w:val="•"/>
      <w:lvlJc w:val="left"/>
      <w:pPr>
        <w:ind w:left="8575" w:hanging="361"/>
      </w:pPr>
      <w:rPr>
        <w:rFonts w:hint="default"/>
      </w:rPr>
    </w:lvl>
  </w:abstractNum>
  <w:abstractNum w:abstractNumId="7">
    <w:nsid w:val="1A4D2FEF"/>
    <w:multiLevelType w:val="hybridMultilevel"/>
    <w:tmpl w:val="262CD806"/>
    <w:lvl w:ilvl="0" w:tplc="FB0CC832">
      <w:start w:val="1"/>
      <w:numFmt w:val="lowerLetter"/>
      <w:lvlText w:val="(%1)"/>
      <w:lvlJc w:val="left"/>
      <w:pPr>
        <w:ind w:left="939" w:hanging="361"/>
        <w:jc w:val="left"/>
      </w:pPr>
      <w:rPr>
        <w:rFonts w:ascii="Arial" w:eastAsia="Arial" w:hAnsi="Arial" w:cs="Arial" w:hint="default"/>
        <w:spacing w:val="-1"/>
        <w:w w:val="100"/>
        <w:sz w:val="24"/>
        <w:szCs w:val="24"/>
      </w:rPr>
    </w:lvl>
    <w:lvl w:ilvl="1" w:tplc="D7660C6E">
      <w:numFmt w:val="bullet"/>
      <w:lvlText w:val="•"/>
      <w:lvlJc w:val="left"/>
      <w:pPr>
        <w:ind w:left="1894" w:hanging="361"/>
      </w:pPr>
      <w:rPr>
        <w:rFonts w:hint="default"/>
      </w:rPr>
    </w:lvl>
    <w:lvl w:ilvl="2" w:tplc="180A8AEC">
      <w:numFmt w:val="bullet"/>
      <w:lvlText w:val="•"/>
      <w:lvlJc w:val="left"/>
      <w:pPr>
        <w:ind w:left="2848" w:hanging="361"/>
      </w:pPr>
      <w:rPr>
        <w:rFonts w:hint="default"/>
      </w:rPr>
    </w:lvl>
    <w:lvl w:ilvl="3" w:tplc="F7D2D778">
      <w:numFmt w:val="bullet"/>
      <w:lvlText w:val="•"/>
      <w:lvlJc w:val="left"/>
      <w:pPr>
        <w:ind w:left="3803" w:hanging="361"/>
      </w:pPr>
      <w:rPr>
        <w:rFonts w:hint="default"/>
      </w:rPr>
    </w:lvl>
    <w:lvl w:ilvl="4" w:tplc="A364A400">
      <w:numFmt w:val="bullet"/>
      <w:lvlText w:val="•"/>
      <w:lvlJc w:val="left"/>
      <w:pPr>
        <w:ind w:left="4757" w:hanging="361"/>
      </w:pPr>
      <w:rPr>
        <w:rFonts w:hint="default"/>
      </w:rPr>
    </w:lvl>
    <w:lvl w:ilvl="5" w:tplc="3776FC08">
      <w:numFmt w:val="bullet"/>
      <w:lvlText w:val="•"/>
      <w:lvlJc w:val="left"/>
      <w:pPr>
        <w:ind w:left="5712" w:hanging="361"/>
      </w:pPr>
      <w:rPr>
        <w:rFonts w:hint="default"/>
      </w:rPr>
    </w:lvl>
    <w:lvl w:ilvl="6" w:tplc="4B3EF150">
      <w:numFmt w:val="bullet"/>
      <w:lvlText w:val="•"/>
      <w:lvlJc w:val="left"/>
      <w:pPr>
        <w:ind w:left="6666" w:hanging="361"/>
      </w:pPr>
      <w:rPr>
        <w:rFonts w:hint="default"/>
      </w:rPr>
    </w:lvl>
    <w:lvl w:ilvl="7" w:tplc="267CBE08">
      <w:numFmt w:val="bullet"/>
      <w:lvlText w:val="•"/>
      <w:lvlJc w:val="left"/>
      <w:pPr>
        <w:ind w:left="7621" w:hanging="361"/>
      </w:pPr>
      <w:rPr>
        <w:rFonts w:hint="default"/>
      </w:rPr>
    </w:lvl>
    <w:lvl w:ilvl="8" w:tplc="E5C2EDFE">
      <w:numFmt w:val="bullet"/>
      <w:lvlText w:val="•"/>
      <w:lvlJc w:val="left"/>
      <w:pPr>
        <w:ind w:left="8575" w:hanging="361"/>
      </w:pPr>
      <w:rPr>
        <w:rFonts w:hint="default"/>
      </w:rPr>
    </w:lvl>
  </w:abstractNum>
  <w:abstractNum w:abstractNumId="8">
    <w:nsid w:val="25C526C9"/>
    <w:multiLevelType w:val="multilevel"/>
    <w:tmpl w:val="9912C3F8"/>
    <w:lvl w:ilvl="0">
      <w:start w:val="7"/>
      <w:numFmt w:val="decimal"/>
      <w:lvlText w:val="%1"/>
      <w:lvlJc w:val="left"/>
      <w:pPr>
        <w:ind w:left="1211" w:hanging="708"/>
        <w:jc w:val="left"/>
      </w:pPr>
      <w:rPr>
        <w:rFonts w:hint="default"/>
      </w:rPr>
    </w:lvl>
    <w:lvl w:ilvl="1">
      <w:start w:val="1"/>
      <w:numFmt w:val="decimal"/>
      <w:lvlText w:val="%1.%2"/>
      <w:lvlJc w:val="left"/>
      <w:pPr>
        <w:ind w:left="1211" w:hanging="708"/>
        <w:jc w:val="left"/>
      </w:pPr>
      <w:rPr>
        <w:rFonts w:ascii="Arial" w:eastAsia="Arial" w:hAnsi="Arial" w:cs="Arial" w:hint="default"/>
        <w:spacing w:val="-1"/>
        <w:w w:val="100"/>
        <w:sz w:val="24"/>
        <w:szCs w:val="24"/>
      </w:rPr>
    </w:lvl>
    <w:lvl w:ilvl="2">
      <w:numFmt w:val="bullet"/>
      <w:lvlText w:val="•"/>
      <w:lvlJc w:val="left"/>
      <w:pPr>
        <w:ind w:left="3072" w:hanging="708"/>
      </w:pPr>
      <w:rPr>
        <w:rFonts w:hint="default"/>
      </w:rPr>
    </w:lvl>
    <w:lvl w:ilvl="3">
      <w:numFmt w:val="bullet"/>
      <w:lvlText w:val="•"/>
      <w:lvlJc w:val="left"/>
      <w:pPr>
        <w:ind w:left="3999" w:hanging="708"/>
      </w:pPr>
      <w:rPr>
        <w:rFonts w:hint="default"/>
      </w:rPr>
    </w:lvl>
    <w:lvl w:ilvl="4">
      <w:numFmt w:val="bullet"/>
      <w:lvlText w:val="•"/>
      <w:lvlJc w:val="left"/>
      <w:pPr>
        <w:ind w:left="4925" w:hanging="708"/>
      </w:pPr>
      <w:rPr>
        <w:rFonts w:hint="default"/>
      </w:rPr>
    </w:lvl>
    <w:lvl w:ilvl="5">
      <w:numFmt w:val="bullet"/>
      <w:lvlText w:val="•"/>
      <w:lvlJc w:val="left"/>
      <w:pPr>
        <w:ind w:left="5852" w:hanging="708"/>
      </w:pPr>
      <w:rPr>
        <w:rFonts w:hint="default"/>
      </w:rPr>
    </w:lvl>
    <w:lvl w:ilvl="6">
      <w:numFmt w:val="bullet"/>
      <w:lvlText w:val="•"/>
      <w:lvlJc w:val="left"/>
      <w:pPr>
        <w:ind w:left="6778" w:hanging="708"/>
      </w:pPr>
      <w:rPr>
        <w:rFonts w:hint="default"/>
      </w:rPr>
    </w:lvl>
    <w:lvl w:ilvl="7">
      <w:numFmt w:val="bullet"/>
      <w:lvlText w:val="•"/>
      <w:lvlJc w:val="left"/>
      <w:pPr>
        <w:ind w:left="7705" w:hanging="708"/>
      </w:pPr>
      <w:rPr>
        <w:rFonts w:hint="default"/>
      </w:rPr>
    </w:lvl>
    <w:lvl w:ilvl="8">
      <w:numFmt w:val="bullet"/>
      <w:lvlText w:val="•"/>
      <w:lvlJc w:val="left"/>
      <w:pPr>
        <w:ind w:left="8631" w:hanging="708"/>
      </w:pPr>
      <w:rPr>
        <w:rFonts w:hint="default"/>
      </w:rPr>
    </w:lvl>
  </w:abstractNum>
  <w:abstractNum w:abstractNumId="9">
    <w:nsid w:val="273C719B"/>
    <w:multiLevelType w:val="hybridMultilevel"/>
    <w:tmpl w:val="4DA8B9F8"/>
    <w:lvl w:ilvl="0" w:tplc="D8D2A5E0">
      <w:start w:val="1"/>
      <w:numFmt w:val="lowerRoman"/>
      <w:lvlText w:val="%1)"/>
      <w:lvlJc w:val="left"/>
      <w:pPr>
        <w:ind w:left="821" w:hanging="530"/>
        <w:jc w:val="left"/>
      </w:pPr>
      <w:rPr>
        <w:rFonts w:ascii="Arial" w:eastAsia="Arial" w:hAnsi="Arial" w:cs="Arial" w:hint="default"/>
        <w:spacing w:val="-3"/>
        <w:w w:val="100"/>
        <w:sz w:val="24"/>
        <w:szCs w:val="24"/>
      </w:rPr>
    </w:lvl>
    <w:lvl w:ilvl="1" w:tplc="EAB0E04C">
      <w:numFmt w:val="bullet"/>
      <w:lvlText w:val="•"/>
      <w:lvlJc w:val="left"/>
      <w:pPr>
        <w:ind w:left="1474" w:hanging="530"/>
      </w:pPr>
      <w:rPr>
        <w:rFonts w:hint="default"/>
      </w:rPr>
    </w:lvl>
    <w:lvl w:ilvl="2" w:tplc="8124D50C">
      <w:numFmt w:val="bullet"/>
      <w:lvlText w:val="•"/>
      <w:lvlJc w:val="left"/>
      <w:pPr>
        <w:ind w:left="2128" w:hanging="530"/>
      </w:pPr>
      <w:rPr>
        <w:rFonts w:hint="default"/>
      </w:rPr>
    </w:lvl>
    <w:lvl w:ilvl="3" w:tplc="A822AF92">
      <w:numFmt w:val="bullet"/>
      <w:lvlText w:val="•"/>
      <w:lvlJc w:val="left"/>
      <w:pPr>
        <w:ind w:left="2782" w:hanging="530"/>
      </w:pPr>
      <w:rPr>
        <w:rFonts w:hint="default"/>
      </w:rPr>
    </w:lvl>
    <w:lvl w:ilvl="4" w:tplc="E2767EDE">
      <w:numFmt w:val="bullet"/>
      <w:lvlText w:val="•"/>
      <w:lvlJc w:val="left"/>
      <w:pPr>
        <w:ind w:left="3437" w:hanging="530"/>
      </w:pPr>
      <w:rPr>
        <w:rFonts w:hint="default"/>
      </w:rPr>
    </w:lvl>
    <w:lvl w:ilvl="5" w:tplc="ACF2622C">
      <w:numFmt w:val="bullet"/>
      <w:lvlText w:val="•"/>
      <w:lvlJc w:val="left"/>
      <w:pPr>
        <w:ind w:left="4091" w:hanging="530"/>
      </w:pPr>
      <w:rPr>
        <w:rFonts w:hint="default"/>
      </w:rPr>
    </w:lvl>
    <w:lvl w:ilvl="6" w:tplc="AAE0DA80">
      <w:numFmt w:val="bullet"/>
      <w:lvlText w:val="•"/>
      <w:lvlJc w:val="left"/>
      <w:pPr>
        <w:ind w:left="4745" w:hanging="530"/>
      </w:pPr>
      <w:rPr>
        <w:rFonts w:hint="default"/>
      </w:rPr>
    </w:lvl>
    <w:lvl w:ilvl="7" w:tplc="E3CA3BAC">
      <w:numFmt w:val="bullet"/>
      <w:lvlText w:val="•"/>
      <w:lvlJc w:val="left"/>
      <w:pPr>
        <w:ind w:left="5399" w:hanging="530"/>
      </w:pPr>
      <w:rPr>
        <w:rFonts w:hint="default"/>
      </w:rPr>
    </w:lvl>
    <w:lvl w:ilvl="8" w:tplc="9C24B252">
      <w:numFmt w:val="bullet"/>
      <w:lvlText w:val="•"/>
      <w:lvlJc w:val="left"/>
      <w:pPr>
        <w:ind w:left="6054" w:hanging="530"/>
      </w:pPr>
      <w:rPr>
        <w:rFonts w:hint="default"/>
      </w:rPr>
    </w:lvl>
  </w:abstractNum>
  <w:abstractNum w:abstractNumId="10">
    <w:nsid w:val="294B6A12"/>
    <w:multiLevelType w:val="multilevel"/>
    <w:tmpl w:val="B470B050"/>
    <w:lvl w:ilvl="0">
      <w:start w:val="13"/>
      <w:numFmt w:val="decimal"/>
      <w:lvlText w:val="%1"/>
      <w:lvlJc w:val="left"/>
      <w:pPr>
        <w:ind w:left="1353" w:hanging="774"/>
        <w:jc w:val="left"/>
      </w:pPr>
      <w:rPr>
        <w:rFonts w:hint="default"/>
      </w:rPr>
    </w:lvl>
    <w:lvl w:ilvl="1">
      <w:start w:val="1"/>
      <w:numFmt w:val="decimal"/>
      <w:lvlText w:val="%1.%2"/>
      <w:lvlJc w:val="left"/>
      <w:pPr>
        <w:ind w:left="1353" w:hanging="774"/>
        <w:jc w:val="right"/>
      </w:pPr>
      <w:rPr>
        <w:rFonts w:ascii="Arial" w:eastAsia="Arial" w:hAnsi="Arial" w:cs="Arial" w:hint="default"/>
        <w:spacing w:val="-3"/>
        <w:w w:val="100"/>
        <w:sz w:val="24"/>
        <w:szCs w:val="24"/>
      </w:rPr>
    </w:lvl>
    <w:lvl w:ilvl="2">
      <w:start w:val="1"/>
      <w:numFmt w:val="lowerLetter"/>
      <w:lvlText w:val="%3)"/>
      <w:lvlJc w:val="left"/>
      <w:pPr>
        <w:ind w:left="1778" w:hanging="360"/>
        <w:jc w:val="left"/>
      </w:pPr>
      <w:rPr>
        <w:rFonts w:ascii="Arial" w:eastAsia="Arial" w:hAnsi="Arial" w:cs="Arial" w:hint="default"/>
        <w:spacing w:val="-1"/>
        <w:w w:val="100"/>
        <w:sz w:val="24"/>
        <w:szCs w:val="24"/>
      </w:rPr>
    </w:lvl>
    <w:lvl w:ilvl="3">
      <w:numFmt w:val="bullet"/>
      <w:lvlText w:val="•"/>
      <w:lvlJc w:val="left"/>
      <w:pPr>
        <w:ind w:left="3714" w:hanging="360"/>
      </w:pPr>
      <w:rPr>
        <w:rFonts w:hint="default"/>
      </w:rPr>
    </w:lvl>
    <w:lvl w:ilvl="4">
      <w:numFmt w:val="bullet"/>
      <w:lvlText w:val="•"/>
      <w:lvlJc w:val="left"/>
      <w:pPr>
        <w:ind w:left="4681" w:hanging="360"/>
      </w:pPr>
      <w:rPr>
        <w:rFonts w:hint="default"/>
      </w:rPr>
    </w:lvl>
    <w:lvl w:ilvl="5">
      <w:numFmt w:val="bullet"/>
      <w:lvlText w:val="•"/>
      <w:lvlJc w:val="left"/>
      <w:pPr>
        <w:ind w:left="5648" w:hanging="360"/>
      </w:pPr>
      <w:rPr>
        <w:rFonts w:hint="default"/>
      </w:rPr>
    </w:lvl>
    <w:lvl w:ilvl="6">
      <w:numFmt w:val="bullet"/>
      <w:lvlText w:val="•"/>
      <w:lvlJc w:val="left"/>
      <w:pPr>
        <w:ind w:left="6615" w:hanging="360"/>
      </w:pPr>
      <w:rPr>
        <w:rFonts w:hint="default"/>
      </w:rPr>
    </w:lvl>
    <w:lvl w:ilvl="7">
      <w:numFmt w:val="bullet"/>
      <w:lvlText w:val="•"/>
      <w:lvlJc w:val="left"/>
      <w:pPr>
        <w:ind w:left="7582" w:hanging="360"/>
      </w:pPr>
      <w:rPr>
        <w:rFonts w:hint="default"/>
      </w:rPr>
    </w:lvl>
    <w:lvl w:ilvl="8">
      <w:numFmt w:val="bullet"/>
      <w:lvlText w:val="•"/>
      <w:lvlJc w:val="left"/>
      <w:pPr>
        <w:ind w:left="8550" w:hanging="360"/>
      </w:pPr>
      <w:rPr>
        <w:rFonts w:hint="default"/>
      </w:rPr>
    </w:lvl>
  </w:abstractNum>
  <w:abstractNum w:abstractNumId="11">
    <w:nsid w:val="2B0F1850"/>
    <w:multiLevelType w:val="multilevel"/>
    <w:tmpl w:val="7E4CA3B2"/>
    <w:lvl w:ilvl="0">
      <w:start w:val="14"/>
      <w:numFmt w:val="decimal"/>
      <w:lvlText w:val="%1"/>
      <w:lvlJc w:val="left"/>
      <w:pPr>
        <w:ind w:left="1211" w:hanging="633"/>
        <w:jc w:val="left"/>
      </w:pPr>
      <w:rPr>
        <w:rFonts w:hint="default"/>
      </w:rPr>
    </w:lvl>
    <w:lvl w:ilvl="1">
      <w:start w:val="1"/>
      <w:numFmt w:val="decimal"/>
      <w:lvlText w:val="%1.%2"/>
      <w:lvlJc w:val="left"/>
      <w:pPr>
        <w:ind w:left="1211" w:hanging="633"/>
        <w:jc w:val="left"/>
      </w:pPr>
      <w:rPr>
        <w:rFonts w:ascii="Arial" w:eastAsia="Arial" w:hAnsi="Arial" w:cs="Arial" w:hint="default"/>
        <w:spacing w:val="-1"/>
        <w:w w:val="100"/>
        <w:sz w:val="24"/>
        <w:szCs w:val="24"/>
      </w:rPr>
    </w:lvl>
    <w:lvl w:ilvl="2">
      <w:start w:val="1"/>
      <w:numFmt w:val="lowerLetter"/>
      <w:lvlText w:val="(%3)"/>
      <w:lvlJc w:val="left"/>
      <w:pPr>
        <w:ind w:left="1779" w:hanging="568"/>
        <w:jc w:val="left"/>
      </w:pPr>
      <w:rPr>
        <w:rFonts w:ascii="Arial" w:eastAsia="Arial" w:hAnsi="Arial" w:cs="Arial" w:hint="default"/>
        <w:spacing w:val="-1"/>
        <w:w w:val="100"/>
        <w:sz w:val="24"/>
        <w:szCs w:val="24"/>
      </w:rPr>
    </w:lvl>
    <w:lvl w:ilvl="3">
      <w:numFmt w:val="bullet"/>
      <w:lvlText w:val="•"/>
      <w:lvlJc w:val="left"/>
      <w:pPr>
        <w:ind w:left="3714" w:hanging="568"/>
      </w:pPr>
      <w:rPr>
        <w:rFonts w:hint="default"/>
      </w:rPr>
    </w:lvl>
    <w:lvl w:ilvl="4">
      <w:numFmt w:val="bullet"/>
      <w:lvlText w:val="•"/>
      <w:lvlJc w:val="left"/>
      <w:pPr>
        <w:ind w:left="4681" w:hanging="568"/>
      </w:pPr>
      <w:rPr>
        <w:rFonts w:hint="default"/>
      </w:rPr>
    </w:lvl>
    <w:lvl w:ilvl="5">
      <w:numFmt w:val="bullet"/>
      <w:lvlText w:val="•"/>
      <w:lvlJc w:val="left"/>
      <w:pPr>
        <w:ind w:left="5648" w:hanging="568"/>
      </w:pPr>
      <w:rPr>
        <w:rFonts w:hint="default"/>
      </w:rPr>
    </w:lvl>
    <w:lvl w:ilvl="6">
      <w:numFmt w:val="bullet"/>
      <w:lvlText w:val="•"/>
      <w:lvlJc w:val="left"/>
      <w:pPr>
        <w:ind w:left="6615" w:hanging="568"/>
      </w:pPr>
      <w:rPr>
        <w:rFonts w:hint="default"/>
      </w:rPr>
    </w:lvl>
    <w:lvl w:ilvl="7">
      <w:numFmt w:val="bullet"/>
      <w:lvlText w:val="•"/>
      <w:lvlJc w:val="left"/>
      <w:pPr>
        <w:ind w:left="7582" w:hanging="568"/>
      </w:pPr>
      <w:rPr>
        <w:rFonts w:hint="default"/>
      </w:rPr>
    </w:lvl>
    <w:lvl w:ilvl="8">
      <w:numFmt w:val="bullet"/>
      <w:lvlText w:val="•"/>
      <w:lvlJc w:val="left"/>
      <w:pPr>
        <w:ind w:left="8550" w:hanging="568"/>
      </w:pPr>
      <w:rPr>
        <w:rFonts w:hint="default"/>
      </w:rPr>
    </w:lvl>
  </w:abstractNum>
  <w:abstractNum w:abstractNumId="12">
    <w:nsid w:val="3DE52F61"/>
    <w:multiLevelType w:val="multilevel"/>
    <w:tmpl w:val="5AD4DFF8"/>
    <w:lvl w:ilvl="0">
      <w:start w:val="6"/>
      <w:numFmt w:val="decimal"/>
      <w:lvlText w:val="%1"/>
      <w:lvlJc w:val="left"/>
      <w:pPr>
        <w:ind w:left="1211" w:hanging="641"/>
        <w:jc w:val="left"/>
      </w:pPr>
      <w:rPr>
        <w:rFonts w:hint="default"/>
      </w:rPr>
    </w:lvl>
    <w:lvl w:ilvl="1">
      <w:start w:val="1"/>
      <w:numFmt w:val="decimal"/>
      <w:lvlText w:val="%1.%2"/>
      <w:lvlJc w:val="left"/>
      <w:pPr>
        <w:ind w:left="1211" w:hanging="641"/>
        <w:jc w:val="right"/>
      </w:pPr>
      <w:rPr>
        <w:rFonts w:hint="default"/>
        <w:spacing w:val="-2"/>
        <w:w w:val="99"/>
      </w:rPr>
    </w:lvl>
    <w:lvl w:ilvl="2">
      <w:numFmt w:val="bullet"/>
      <w:lvlText w:val="•"/>
      <w:lvlJc w:val="left"/>
      <w:pPr>
        <w:ind w:left="3072" w:hanging="641"/>
      </w:pPr>
      <w:rPr>
        <w:rFonts w:hint="default"/>
      </w:rPr>
    </w:lvl>
    <w:lvl w:ilvl="3">
      <w:numFmt w:val="bullet"/>
      <w:lvlText w:val="•"/>
      <w:lvlJc w:val="left"/>
      <w:pPr>
        <w:ind w:left="3999" w:hanging="641"/>
      </w:pPr>
      <w:rPr>
        <w:rFonts w:hint="default"/>
      </w:rPr>
    </w:lvl>
    <w:lvl w:ilvl="4">
      <w:numFmt w:val="bullet"/>
      <w:lvlText w:val="•"/>
      <w:lvlJc w:val="left"/>
      <w:pPr>
        <w:ind w:left="4925" w:hanging="641"/>
      </w:pPr>
      <w:rPr>
        <w:rFonts w:hint="default"/>
      </w:rPr>
    </w:lvl>
    <w:lvl w:ilvl="5">
      <w:numFmt w:val="bullet"/>
      <w:lvlText w:val="•"/>
      <w:lvlJc w:val="left"/>
      <w:pPr>
        <w:ind w:left="5852" w:hanging="641"/>
      </w:pPr>
      <w:rPr>
        <w:rFonts w:hint="default"/>
      </w:rPr>
    </w:lvl>
    <w:lvl w:ilvl="6">
      <w:numFmt w:val="bullet"/>
      <w:lvlText w:val="•"/>
      <w:lvlJc w:val="left"/>
      <w:pPr>
        <w:ind w:left="6778" w:hanging="641"/>
      </w:pPr>
      <w:rPr>
        <w:rFonts w:hint="default"/>
      </w:rPr>
    </w:lvl>
    <w:lvl w:ilvl="7">
      <w:numFmt w:val="bullet"/>
      <w:lvlText w:val="•"/>
      <w:lvlJc w:val="left"/>
      <w:pPr>
        <w:ind w:left="7705" w:hanging="641"/>
      </w:pPr>
      <w:rPr>
        <w:rFonts w:hint="default"/>
      </w:rPr>
    </w:lvl>
    <w:lvl w:ilvl="8">
      <w:numFmt w:val="bullet"/>
      <w:lvlText w:val="•"/>
      <w:lvlJc w:val="left"/>
      <w:pPr>
        <w:ind w:left="8631" w:hanging="641"/>
      </w:pPr>
      <w:rPr>
        <w:rFonts w:hint="default"/>
      </w:rPr>
    </w:lvl>
  </w:abstractNum>
  <w:abstractNum w:abstractNumId="13">
    <w:nsid w:val="40BB7CF6"/>
    <w:multiLevelType w:val="hybridMultilevel"/>
    <w:tmpl w:val="89089972"/>
    <w:lvl w:ilvl="0" w:tplc="3DA2D652">
      <w:start w:val="1"/>
      <w:numFmt w:val="lowerLetter"/>
      <w:lvlText w:val="(%1)"/>
      <w:lvlJc w:val="left"/>
      <w:pPr>
        <w:ind w:left="612" w:hanging="323"/>
        <w:jc w:val="left"/>
      </w:pPr>
      <w:rPr>
        <w:rFonts w:ascii="Arial" w:eastAsia="Arial" w:hAnsi="Arial" w:cs="Arial" w:hint="default"/>
        <w:spacing w:val="-1"/>
        <w:w w:val="100"/>
        <w:sz w:val="24"/>
        <w:szCs w:val="24"/>
      </w:rPr>
    </w:lvl>
    <w:lvl w:ilvl="1" w:tplc="8B7EE210">
      <w:numFmt w:val="bullet"/>
      <w:lvlText w:val="•"/>
      <w:lvlJc w:val="left"/>
      <w:pPr>
        <w:ind w:left="1294" w:hanging="323"/>
      </w:pPr>
      <w:rPr>
        <w:rFonts w:hint="default"/>
      </w:rPr>
    </w:lvl>
    <w:lvl w:ilvl="2" w:tplc="017AFCB8">
      <w:numFmt w:val="bullet"/>
      <w:lvlText w:val="•"/>
      <w:lvlJc w:val="left"/>
      <w:pPr>
        <w:ind w:left="1968" w:hanging="323"/>
      </w:pPr>
      <w:rPr>
        <w:rFonts w:hint="default"/>
      </w:rPr>
    </w:lvl>
    <w:lvl w:ilvl="3" w:tplc="AE22F0F4">
      <w:numFmt w:val="bullet"/>
      <w:lvlText w:val="•"/>
      <w:lvlJc w:val="left"/>
      <w:pPr>
        <w:ind w:left="2642" w:hanging="323"/>
      </w:pPr>
      <w:rPr>
        <w:rFonts w:hint="default"/>
      </w:rPr>
    </w:lvl>
    <w:lvl w:ilvl="4" w:tplc="86EEEE2A">
      <w:numFmt w:val="bullet"/>
      <w:lvlText w:val="•"/>
      <w:lvlJc w:val="left"/>
      <w:pPr>
        <w:ind w:left="3317" w:hanging="323"/>
      </w:pPr>
      <w:rPr>
        <w:rFonts w:hint="default"/>
      </w:rPr>
    </w:lvl>
    <w:lvl w:ilvl="5" w:tplc="73806A2A">
      <w:numFmt w:val="bullet"/>
      <w:lvlText w:val="•"/>
      <w:lvlJc w:val="left"/>
      <w:pPr>
        <w:ind w:left="3991" w:hanging="323"/>
      </w:pPr>
      <w:rPr>
        <w:rFonts w:hint="default"/>
      </w:rPr>
    </w:lvl>
    <w:lvl w:ilvl="6" w:tplc="3E1409BA">
      <w:numFmt w:val="bullet"/>
      <w:lvlText w:val="•"/>
      <w:lvlJc w:val="left"/>
      <w:pPr>
        <w:ind w:left="4665" w:hanging="323"/>
      </w:pPr>
      <w:rPr>
        <w:rFonts w:hint="default"/>
      </w:rPr>
    </w:lvl>
    <w:lvl w:ilvl="7" w:tplc="78EA4E4E">
      <w:numFmt w:val="bullet"/>
      <w:lvlText w:val="•"/>
      <w:lvlJc w:val="left"/>
      <w:pPr>
        <w:ind w:left="5339" w:hanging="323"/>
      </w:pPr>
      <w:rPr>
        <w:rFonts w:hint="default"/>
      </w:rPr>
    </w:lvl>
    <w:lvl w:ilvl="8" w:tplc="6EF42700">
      <w:numFmt w:val="bullet"/>
      <w:lvlText w:val="•"/>
      <w:lvlJc w:val="left"/>
      <w:pPr>
        <w:ind w:left="6014" w:hanging="323"/>
      </w:pPr>
      <w:rPr>
        <w:rFonts w:hint="default"/>
      </w:rPr>
    </w:lvl>
  </w:abstractNum>
  <w:abstractNum w:abstractNumId="14">
    <w:nsid w:val="46197384"/>
    <w:multiLevelType w:val="hybridMultilevel"/>
    <w:tmpl w:val="C2EA4498"/>
    <w:lvl w:ilvl="0" w:tplc="DB98E55A">
      <w:start w:val="1"/>
      <w:numFmt w:val="lowerLetter"/>
      <w:lvlText w:val="(%1)"/>
      <w:lvlJc w:val="left"/>
      <w:pPr>
        <w:ind w:left="726" w:hanging="436"/>
        <w:jc w:val="left"/>
      </w:pPr>
      <w:rPr>
        <w:rFonts w:ascii="Arial" w:eastAsia="Arial" w:hAnsi="Arial" w:cs="Arial" w:hint="default"/>
        <w:i/>
        <w:w w:val="99"/>
        <w:sz w:val="22"/>
        <w:szCs w:val="22"/>
      </w:rPr>
    </w:lvl>
    <w:lvl w:ilvl="1" w:tplc="7396AC36">
      <w:numFmt w:val="bullet"/>
      <w:lvlText w:val="•"/>
      <w:lvlJc w:val="left"/>
      <w:pPr>
        <w:ind w:left="1384" w:hanging="436"/>
      </w:pPr>
      <w:rPr>
        <w:rFonts w:hint="default"/>
      </w:rPr>
    </w:lvl>
    <w:lvl w:ilvl="2" w:tplc="02281620">
      <w:numFmt w:val="bullet"/>
      <w:lvlText w:val="•"/>
      <w:lvlJc w:val="left"/>
      <w:pPr>
        <w:ind w:left="2048" w:hanging="436"/>
      </w:pPr>
      <w:rPr>
        <w:rFonts w:hint="default"/>
      </w:rPr>
    </w:lvl>
    <w:lvl w:ilvl="3" w:tplc="26CCAF56">
      <w:numFmt w:val="bullet"/>
      <w:lvlText w:val="•"/>
      <w:lvlJc w:val="left"/>
      <w:pPr>
        <w:ind w:left="2712" w:hanging="436"/>
      </w:pPr>
      <w:rPr>
        <w:rFonts w:hint="default"/>
      </w:rPr>
    </w:lvl>
    <w:lvl w:ilvl="4" w:tplc="2090A4B6">
      <w:numFmt w:val="bullet"/>
      <w:lvlText w:val="•"/>
      <w:lvlJc w:val="left"/>
      <w:pPr>
        <w:ind w:left="3377" w:hanging="436"/>
      </w:pPr>
      <w:rPr>
        <w:rFonts w:hint="default"/>
      </w:rPr>
    </w:lvl>
    <w:lvl w:ilvl="5" w:tplc="766EF4AA">
      <w:numFmt w:val="bullet"/>
      <w:lvlText w:val="•"/>
      <w:lvlJc w:val="left"/>
      <w:pPr>
        <w:ind w:left="4041" w:hanging="436"/>
      </w:pPr>
      <w:rPr>
        <w:rFonts w:hint="default"/>
      </w:rPr>
    </w:lvl>
    <w:lvl w:ilvl="6" w:tplc="D2AA5942">
      <w:numFmt w:val="bullet"/>
      <w:lvlText w:val="•"/>
      <w:lvlJc w:val="left"/>
      <w:pPr>
        <w:ind w:left="4705" w:hanging="436"/>
      </w:pPr>
      <w:rPr>
        <w:rFonts w:hint="default"/>
      </w:rPr>
    </w:lvl>
    <w:lvl w:ilvl="7" w:tplc="C27813E2">
      <w:numFmt w:val="bullet"/>
      <w:lvlText w:val="•"/>
      <w:lvlJc w:val="left"/>
      <w:pPr>
        <w:ind w:left="5369" w:hanging="436"/>
      </w:pPr>
      <w:rPr>
        <w:rFonts w:hint="default"/>
      </w:rPr>
    </w:lvl>
    <w:lvl w:ilvl="8" w:tplc="17988664">
      <w:numFmt w:val="bullet"/>
      <w:lvlText w:val="•"/>
      <w:lvlJc w:val="left"/>
      <w:pPr>
        <w:ind w:left="6034" w:hanging="436"/>
      </w:pPr>
      <w:rPr>
        <w:rFonts w:hint="default"/>
      </w:rPr>
    </w:lvl>
  </w:abstractNum>
  <w:abstractNum w:abstractNumId="15">
    <w:nsid w:val="47B66357"/>
    <w:multiLevelType w:val="multilevel"/>
    <w:tmpl w:val="E03AA10E"/>
    <w:lvl w:ilvl="0">
      <w:start w:val="2"/>
      <w:numFmt w:val="decimal"/>
      <w:lvlText w:val="%1"/>
      <w:lvlJc w:val="left"/>
      <w:pPr>
        <w:ind w:left="1211" w:hanging="567"/>
        <w:jc w:val="left"/>
      </w:pPr>
      <w:rPr>
        <w:rFonts w:hint="default"/>
      </w:rPr>
    </w:lvl>
    <w:lvl w:ilvl="1">
      <w:start w:val="1"/>
      <w:numFmt w:val="decimal"/>
      <w:lvlText w:val="%1.%2"/>
      <w:lvlJc w:val="left"/>
      <w:pPr>
        <w:ind w:left="1211" w:hanging="567"/>
        <w:jc w:val="left"/>
      </w:pPr>
      <w:rPr>
        <w:rFonts w:ascii="Arial" w:eastAsia="Arial" w:hAnsi="Arial" w:cs="Arial" w:hint="default"/>
        <w:spacing w:val="-1"/>
        <w:w w:val="100"/>
        <w:sz w:val="24"/>
        <w:szCs w:val="24"/>
      </w:rPr>
    </w:lvl>
    <w:lvl w:ilvl="2">
      <w:start w:val="1"/>
      <w:numFmt w:val="lowerRoman"/>
      <w:lvlText w:val="%3)"/>
      <w:lvlJc w:val="left"/>
      <w:pPr>
        <w:ind w:left="1659" w:hanging="360"/>
        <w:jc w:val="left"/>
      </w:pPr>
      <w:rPr>
        <w:rFonts w:ascii="Arial" w:eastAsia="Arial" w:hAnsi="Arial" w:cs="Arial" w:hint="default"/>
        <w:spacing w:val="-1"/>
        <w:w w:val="100"/>
        <w:sz w:val="24"/>
        <w:szCs w:val="24"/>
      </w:rPr>
    </w:lvl>
    <w:lvl w:ilvl="3">
      <w:numFmt w:val="bullet"/>
      <w:lvlText w:val="•"/>
      <w:lvlJc w:val="left"/>
      <w:pPr>
        <w:ind w:left="3620" w:hanging="360"/>
      </w:pPr>
      <w:rPr>
        <w:rFonts w:hint="default"/>
      </w:rPr>
    </w:lvl>
    <w:lvl w:ilvl="4">
      <w:numFmt w:val="bullet"/>
      <w:lvlText w:val="•"/>
      <w:lvlJc w:val="left"/>
      <w:pPr>
        <w:ind w:left="4601" w:hanging="360"/>
      </w:pPr>
      <w:rPr>
        <w:rFonts w:hint="default"/>
      </w:rPr>
    </w:lvl>
    <w:lvl w:ilvl="5">
      <w:numFmt w:val="bullet"/>
      <w:lvlText w:val="•"/>
      <w:lvlJc w:val="left"/>
      <w:pPr>
        <w:ind w:left="5581" w:hanging="360"/>
      </w:pPr>
      <w:rPr>
        <w:rFonts w:hint="default"/>
      </w:rPr>
    </w:lvl>
    <w:lvl w:ilvl="6">
      <w:numFmt w:val="bullet"/>
      <w:lvlText w:val="•"/>
      <w:lvlJc w:val="left"/>
      <w:pPr>
        <w:ind w:left="6562" w:hanging="360"/>
      </w:pPr>
      <w:rPr>
        <w:rFonts w:hint="default"/>
      </w:rPr>
    </w:lvl>
    <w:lvl w:ilvl="7">
      <w:numFmt w:val="bullet"/>
      <w:lvlText w:val="•"/>
      <w:lvlJc w:val="left"/>
      <w:pPr>
        <w:ind w:left="7542" w:hanging="360"/>
      </w:pPr>
      <w:rPr>
        <w:rFonts w:hint="default"/>
      </w:rPr>
    </w:lvl>
    <w:lvl w:ilvl="8">
      <w:numFmt w:val="bullet"/>
      <w:lvlText w:val="•"/>
      <w:lvlJc w:val="left"/>
      <w:pPr>
        <w:ind w:left="8523" w:hanging="360"/>
      </w:pPr>
      <w:rPr>
        <w:rFonts w:hint="default"/>
      </w:rPr>
    </w:lvl>
  </w:abstractNum>
  <w:abstractNum w:abstractNumId="16">
    <w:nsid w:val="4E276D61"/>
    <w:multiLevelType w:val="hybridMultilevel"/>
    <w:tmpl w:val="E892A9EC"/>
    <w:lvl w:ilvl="0" w:tplc="5082E110">
      <w:start w:val="5"/>
      <w:numFmt w:val="upperLetter"/>
      <w:lvlText w:val="(%1)"/>
      <w:lvlJc w:val="left"/>
      <w:pPr>
        <w:ind w:left="939" w:hanging="360"/>
        <w:jc w:val="left"/>
      </w:pPr>
      <w:rPr>
        <w:rFonts w:ascii="Arial" w:eastAsia="Arial" w:hAnsi="Arial" w:cs="Arial" w:hint="default"/>
        <w:spacing w:val="-1"/>
        <w:w w:val="100"/>
        <w:sz w:val="24"/>
        <w:szCs w:val="24"/>
      </w:rPr>
    </w:lvl>
    <w:lvl w:ilvl="1" w:tplc="BB1000D2">
      <w:start w:val="1"/>
      <w:numFmt w:val="decimal"/>
      <w:lvlText w:val="%2."/>
      <w:lvlJc w:val="left"/>
      <w:pPr>
        <w:ind w:left="1353" w:hanging="360"/>
        <w:jc w:val="right"/>
      </w:pPr>
      <w:rPr>
        <w:rFonts w:ascii="Arial" w:eastAsia="Arial" w:hAnsi="Arial" w:cs="Arial" w:hint="default"/>
        <w:spacing w:val="-2"/>
        <w:w w:val="100"/>
        <w:sz w:val="24"/>
        <w:szCs w:val="24"/>
      </w:rPr>
    </w:lvl>
    <w:lvl w:ilvl="2" w:tplc="D72A20A2">
      <w:start w:val="1"/>
      <w:numFmt w:val="lowerLetter"/>
      <w:lvlText w:val="%3)"/>
      <w:lvlJc w:val="left"/>
      <w:pPr>
        <w:ind w:left="1725" w:hanging="360"/>
        <w:jc w:val="left"/>
      </w:pPr>
      <w:rPr>
        <w:rFonts w:ascii="Arial" w:eastAsia="Arial" w:hAnsi="Arial" w:cs="Arial" w:hint="default"/>
        <w:spacing w:val="-1"/>
        <w:w w:val="100"/>
        <w:sz w:val="24"/>
        <w:szCs w:val="24"/>
      </w:rPr>
    </w:lvl>
    <w:lvl w:ilvl="3" w:tplc="6CF2DFAE">
      <w:numFmt w:val="bullet"/>
      <w:lvlText w:val="•"/>
      <w:lvlJc w:val="left"/>
      <w:pPr>
        <w:ind w:left="1724" w:hanging="360"/>
      </w:pPr>
      <w:rPr>
        <w:rFonts w:hint="default"/>
      </w:rPr>
    </w:lvl>
    <w:lvl w:ilvl="4" w:tplc="A918A092">
      <w:numFmt w:val="bullet"/>
      <w:lvlText w:val="•"/>
      <w:lvlJc w:val="left"/>
      <w:pPr>
        <w:ind w:left="1728" w:hanging="360"/>
      </w:pPr>
      <w:rPr>
        <w:rFonts w:hint="default"/>
      </w:rPr>
    </w:lvl>
    <w:lvl w:ilvl="5" w:tplc="83921100">
      <w:numFmt w:val="bullet"/>
      <w:lvlText w:val="•"/>
      <w:lvlJc w:val="left"/>
      <w:pPr>
        <w:ind w:left="1732" w:hanging="360"/>
      </w:pPr>
      <w:rPr>
        <w:rFonts w:hint="default"/>
      </w:rPr>
    </w:lvl>
    <w:lvl w:ilvl="6" w:tplc="A470FE0E">
      <w:numFmt w:val="bullet"/>
      <w:lvlText w:val="•"/>
      <w:lvlJc w:val="left"/>
      <w:pPr>
        <w:ind w:left="1737" w:hanging="360"/>
      </w:pPr>
      <w:rPr>
        <w:rFonts w:hint="default"/>
      </w:rPr>
    </w:lvl>
    <w:lvl w:ilvl="7" w:tplc="FAE8254A">
      <w:numFmt w:val="bullet"/>
      <w:lvlText w:val="•"/>
      <w:lvlJc w:val="left"/>
      <w:pPr>
        <w:ind w:left="1741" w:hanging="360"/>
      </w:pPr>
      <w:rPr>
        <w:rFonts w:hint="default"/>
      </w:rPr>
    </w:lvl>
    <w:lvl w:ilvl="8" w:tplc="E68C285C">
      <w:numFmt w:val="bullet"/>
      <w:lvlText w:val="•"/>
      <w:lvlJc w:val="left"/>
      <w:pPr>
        <w:ind w:left="1745" w:hanging="360"/>
      </w:pPr>
      <w:rPr>
        <w:rFonts w:hint="default"/>
      </w:rPr>
    </w:lvl>
  </w:abstractNum>
  <w:abstractNum w:abstractNumId="17">
    <w:nsid w:val="53EA109F"/>
    <w:multiLevelType w:val="hybridMultilevel"/>
    <w:tmpl w:val="CE10BE06"/>
    <w:lvl w:ilvl="0" w:tplc="730E5198">
      <w:start w:val="1"/>
      <w:numFmt w:val="lowerLetter"/>
      <w:lvlText w:val="(%1)"/>
      <w:lvlJc w:val="left"/>
      <w:pPr>
        <w:ind w:left="717" w:hanging="434"/>
        <w:jc w:val="left"/>
      </w:pPr>
      <w:rPr>
        <w:rFonts w:ascii="Arial" w:eastAsia="Arial" w:hAnsi="Arial" w:cs="Arial" w:hint="default"/>
        <w:i/>
        <w:w w:val="99"/>
        <w:sz w:val="22"/>
        <w:szCs w:val="22"/>
      </w:rPr>
    </w:lvl>
    <w:lvl w:ilvl="1" w:tplc="B4080F14">
      <w:numFmt w:val="bullet"/>
      <w:lvlText w:val="•"/>
      <w:lvlJc w:val="left"/>
      <w:pPr>
        <w:ind w:left="1384" w:hanging="434"/>
      </w:pPr>
      <w:rPr>
        <w:rFonts w:hint="default"/>
      </w:rPr>
    </w:lvl>
    <w:lvl w:ilvl="2" w:tplc="EA64A848">
      <w:numFmt w:val="bullet"/>
      <w:lvlText w:val="•"/>
      <w:lvlJc w:val="left"/>
      <w:pPr>
        <w:ind w:left="2048" w:hanging="434"/>
      </w:pPr>
      <w:rPr>
        <w:rFonts w:hint="default"/>
      </w:rPr>
    </w:lvl>
    <w:lvl w:ilvl="3" w:tplc="4B046ABA">
      <w:numFmt w:val="bullet"/>
      <w:lvlText w:val="•"/>
      <w:lvlJc w:val="left"/>
      <w:pPr>
        <w:ind w:left="2712" w:hanging="434"/>
      </w:pPr>
      <w:rPr>
        <w:rFonts w:hint="default"/>
      </w:rPr>
    </w:lvl>
    <w:lvl w:ilvl="4" w:tplc="DD6E649C">
      <w:numFmt w:val="bullet"/>
      <w:lvlText w:val="•"/>
      <w:lvlJc w:val="left"/>
      <w:pPr>
        <w:ind w:left="3377" w:hanging="434"/>
      </w:pPr>
      <w:rPr>
        <w:rFonts w:hint="default"/>
      </w:rPr>
    </w:lvl>
    <w:lvl w:ilvl="5" w:tplc="16FC34C2">
      <w:numFmt w:val="bullet"/>
      <w:lvlText w:val="•"/>
      <w:lvlJc w:val="left"/>
      <w:pPr>
        <w:ind w:left="4041" w:hanging="434"/>
      </w:pPr>
      <w:rPr>
        <w:rFonts w:hint="default"/>
      </w:rPr>
    </w:lvl>
    <w:lvl w:ilvl="6" w:tplc="45F2AC24">
      <w:numFmt w:val="bullet"/>
      <w:lvlText w:val="•"/>
      <w:lvlJc w:val="left"/>
      <w:pPr>
        <w:ind w:left="4705" w:hanging="434"/>
      </w:pPr>
      <w:rPr>
        <w:rFonts w:hint="default"/>
      </w:rPr>
    </w:lvl>
    <w:lvl w:ilvl="7" w:tplc="55620952">
      <w:numFmt w:val="bullet"/>
      <w:lvlText w:val="•"/>
      <w:lvlJc w:val="left"/>
      <w:pPr>
        <w:ind w:left="5369" w:hanging="434"/>
      </w:pPr>
      <w:rPr>
        <w:rFonts w:hint="default"/>
      </w:rPr>
    </w:lvl>
    <w:lvl w:ilvl="8" w:tplc="FD9E37E0">
      <w:numFmt w:val="bullet"/>
      <w:lvlText w:val="•"/>
      <w:lvlJc w:val="left"/>
      <w:pPr>
        <w:ind w:left="6034" w:hanging="434"/>
      </w:pPr>
      <w:rPr>
        <w:rFonts w:hint="default"/>
      </w:rPr>
    </w:lvl>
  </w:abstractNum>
  <w:abstractNum w:abstractNumId="18">
    <w:nsid w:val="5AF71076"/>
    <w:multiLevelType w:val="multilevel"/>
    <w:tmpl w:val="06A8A224"/>
    <w:lvl w:ilvl="0">
      <w:start w:val="10"/>
      <w:numFmt w:val="decimal"/>
      <w:lvlText w:val="%1"/>
      <w:lvlJc w:val="left"/>
      <w:pPr>
        <w:ind w:left="1211" w:hanging="633"/>
        <w:jc w:val="left"/>
      </w:pPr>
      <w:rPr>
        <w:rFonts w:hint="default"/>
      </w:rPr>
    </w:lvl>
    <w:lvl w:ilvl="1">
      <w:start w:val="1"/>
      <w:numFmt w:val="decimal"/>
      <w:lvlText w:val="%1.%2"/>
      <w:lvlJc w:val="left"/>
      <w:pPr>
        <w:ind w:left="1211" w:hanging="633"/>
        <w:jc w:val="right"/>
      </w:pPr>
      <w:rPr>
        <w:rFonts w:ascii="Arial" w:eastAsia="Arial" w:hAnsi="Arial" w:cs="Arial" w:hint="default"/>
        <w:spacing w:val="-32"/>
        <w:w w:val="100"/>
        <w:sz w:val="24"/>
        <w:szCs w:val="24"/>
      </w:rPr>
    </w:lvl>
    <w:lvl w:ilvl="2">
      <w:numFmt w:val="bullet"/>
      <w:lvlText w:val="•"/>
      <w:lvlJc w:val="left"/>
      <w:pPr>
        <w:ind w:left="3072" w:hanging="633"/>
      </w:pPr>
      <w:rPr>
        <w:rFonts w:hint="default"/>
      </w:rPr>
    </w:lvl>
    <w:lvl w:ilvl="3">
      <w:numFmt w:val="bullet"/>
      <w:lvlText w:val="•"/>
      <w:lvlJc w:val="left"/>
      <w:pPr>
        <w:ind w:left="3999" w:hanging="633"/>
      </w:pPr>
      <w:rPr>
        <w:rFonts w:hint="default"/>
      </w:rPr>
    </w:lvl>
    <w:lvl w:ilvl="4">
      <w:numFmt w:val="bullet"/>
      <w:lvlText w:val="•"/>
      <w:lvlJc w:val="left"/>
      <w:pPr>
        <w:ind w:left="4925" w:hanging="633"/>
      </w:pPr>
      <w:rPr>
        <w:rFonts w:hint="default"/>
      </w:rPr>
    </w:lvl>
    <w:lvl w:ilvl="5">
      <w:numFmt w:val="bullet"/>
      <w:lvlText w:val="•"/>
      <w:lvlJc w:val="left"/>
      <w:pPr>
        <w:ind w:left="5852" w:hanging="633"/>
      </w:pPr>
      <w:rPr>
        <w:rFonts w:hint="default"/>
      </w:rPr>
    </w:lvl>
    <w:lvl w:ilvl="6">
      <w:numFmt w:val="bullet"/>
      <w:lvlText w:val="•"/>
      <w:lvlJc w:val="left"/>
      <w:pPr>
        <w:ind w:left="6778" w:hanging="633"/>
      </w:pPr>
      <w:rPr>
        <w:rFonts w:hint="default"/>
      </w:rPr>
    </w:lvl>
    <w:lvl w:ilvl="7">
      <w:numFmt w:val="bullet"/>
      <w:lvlText w:val="•"/>
      <w:lvlJc w:val="left"/>
      <w:pPr>
        <w:ind w:left="7705" w:hanging="633"/>
      </w:pPr>
      <w:rPr>
        <w:rFonts w:hint="default"/>
      </w:rPr>
    </w:lvl>
    <w:lvl w:ilvl="8">
      <w:numFmt w:val="bullet"/>
      <w:lvlText w:val="•"/>
      <w:lvlJc w:val="left"/>
      <w:pPr>
        <w:ind w:left="8631" w:hanging="633"/>
      </w:pPr>
      <w:rPr>
        <w:rFonts w:hint="default"/>
      </w:rPr>
    </w:lvl>
  </w:abstractNum>
  <w:abstractNum w:abstractNumId="19">
    <w:nsid w:val="61AC3F10"/>
    <w:multiLevelType w:val="hybridMultilevel"/>
    <w:tmpl w:val="F5D0B622"/>
    <w:lvl w:ilvl="0" w:tplc="BFFA4F40">
      <w:start w:val="1"/>
      <w:numFmt w:val="lowerLetter"/>
      <w:lvlText w:val="(%1)"/>
      <w:lvlJc w:val="left"/>
      <w:pPr>
        <w:ind w:left="726" w:hanging="436"/>
        <w:jc w:val="left"/>
      </w:pPr>
      <w:rPr>
        <w:rFonts w:ascii="Arial" w:eastAsia="Arial" w:hAnsi="Arial" w:cs="Arial" w:hint="default"/>
        <w:i/>
        <w:w w:val="99"/>
        <w:sz w:val="22"/>
        <w:szCs w:val="22"/>
      </w:rPr>
    </w:lvl>
    <w:lvl w:ilvl="1" w:tplc="D29C2B24">
      <w:numFmt w:val="bullet"/>
      <w:lvlText w:val="•"/>
      <w:lvlJc w:val="left"/>
      <w:pPr>
        <w:ind w:left="1384" w:hanging="436"/>
      </w:pPr>
      <w:rPr>
        <w:rFonts w:hint="default"/>
      </w:rPr>
    </w:lvl>
    <w:lvl w:ilvl="2" w:tplc="48647A8C">
      <w:numFmt w:val="bullet"/>
      <w:lvlText w:val="•"/>
      <w:lvlJc w:val="left"/>
      <w:pPr>
        <w:ind w:left="2048" w:hanging="436"/>
      </w:pPr>
      <w:rPr>
        <w:rFonts w:hint="default"/>
      </w:rPr>
    </w:lvl>
    <w:lvl w:ilvl="3" w:tplc="E70EA712">
      <w:numFmt w:val="bullet"/>
      <w:lvlText w:val="•"/>
      <w:lvlJc w:val="left"/>
      <w:pPr>
        <w:ind w:left="2712" w:hanging="436"/>
      </w:pPr>
      <w:rPr>
        <w:rFonts w:hint="default"/>
      </w:rPr>
    </w:lvl>
    <w:lvl w:ilvl="4" w:tplc="03C27436">
      <w:numFmt w:val="bullet"/>
      <w:lvlText w:val="•"/>
      <w:lvlJc w:val="left"/>
      <w:pPr>
        <w:ind w:left="3377" w:hanging="436"/>
      </w:pPr>
      <w:rPr>
        <w:rFonts w:hint="default"/>
      </w:rPr>
    </w:lvl>
    <w:lvl w:ilvl="5" w:tplc="B5FCFBBC">
      <w:numFmt w:val="bullet"/>
      <w:lvlText w:val="•"/>
      <w:lvlJc w:val="left"/>
      <w:pPr>
        <w:ind w:left="4041" w:hanging="436"/>
      </w:pPr>
      <w:rPr>
        <w:rFonts w:hint="default"/>
      </w:rPr>
    </w:lvl>
    <w:lvl w:ilvl="6" w:tplc="16FE84DC">
      <w:numFmt w:val="bullet"/>
      <w:lvlText w:val="•"/>
      <w:lvlJc w:val="left"/>
      <w:pPr>
        <w:ind w:left="4705" w:hanging="436"/>
      </w:pPr>
      <w:rPr>
        <w:rFonts w:hint="default"/>
      </w:rPr>
    </w:lvl>
    <w:lvl w:ilvl="7" w:tplc="5CEE9352">
      <w:numFmt w:val="bullet"/>
      <w:lvlText w:val="•"/>
      <w:lvlJc w:val="left"/>
      <w:pPr>
        <w:ind w:left="5369" w:hanging="436"/>
      </w:pPr>
      <w:rPr>
        <w:rFonts w:hint="default"/>
      </w:rPr>
    </w:lvl>
    <w:lvl w:ilvl="8" w:tplc="1818CD1E">
      <w:numFmt w:val="bullet"/>
      <w:lvlText w:val="•"/>
      <w:lvlJc w:val="left"/>
      <w:pPr>
        <w:ind w:left="6034" w:hanging="436"/>
      </w:pPr>
      <w:rPr>
        <w:rFonts w:hint="default"/>
      </w:rPr>
    </w:lvl>
  </w:abstractNum>
  <w:abstractNum w:abstractNumId="20">
    <w:nsid w:val="654A15D7"/>
    <w:multiLevelType w:val="hybridMultilevel"/>
    <w:tmpl w:val="16B455A2"/>
    <w:lvl w:ilvl="0" w:tplc="AAA2B99C">
      <w:start w:val="1"/>
      <w:numFmt w:val="upperLetter"/>
      <w:lvlText w:val="(%1)"/>
      <w:lvlJc w:val="left"/>
      <w:pPr>
        <w:ind w:left="939" w:hanging="360"/>
        <w:jc w:val="left"/>
      </w:pPr>
      <w:rPr>
        <w:rFonts w:ascii="Arial" w:eastAsia="Arial" w:hAnsi="Arial" w:cs="Arial" w:hint="default"/>
        <w:spacing w:val="-1"/>
        <w:w w:val="100"/>
        <w:sz w:val="24"/>
        <w:szCs w:val="24"/>
      </w:rPr>
    </w:lvl>
    <w:lvl w:ilvl="1" w:tplc="2890A0F8">
      <w:start w:val="1"/>
      <w:numFmt w:val="lowerRoman"/>
      <w:lvlText w:val="(%2)"/>
      <w:lvlJc w:val="left"/>
      <w:pPr>
        <w:ind w:left="1571" w:hanging="280"/>
        <w:jc w:val="left"/>
      </w:pPr>
      <w:rPr>
        <w:rFonts w:ascii="Arial" w:eastAsia="Arial" w:hAnsi="Arial" w:cs="Arial" w:hint="default"/>
        <w:spacing w:val="-2"/>
        <w:w w:val="100"/>
        <w:sz w:val="24"/>
        <w:szCs w:val="24"/>
      </w:rPr>
    </w:lvl>
    <w:lvl w:ilvl="2" w:tplc="C9044514">
      <w:numFmt w:val="bullet"/>
      <w:lvlText w:val="•"/>
      <w:lvlJc w:val="left"/>
      <w:pPr>
        <w:ind w:left="2569" w:hanging="280"/>
      </w:pPr>
      <w:rPr>
        <w:rFonts w:hint="default"/>
      </w:rPr>
    </w:lvl>
    <w:lvl w:ilvl="3" w:tplc="72CC9066">
      <w:numFmt w:val="bullet"/>
      <w:lvlText w:val="•"/>
      <w:lvlJc w:val="left"/>
      <w:pPr>
        <w:ind w:left="3558" w:hanging="280"/>
      </w:pPr>
      <w:rPr>
        <w:rFonts w:hint="default"/>
      </w:rPr>
    </w:lvl>
    <w:lvl w:ilvl="4" w:tplc="1C8A1B8E">
      <w:numFmt w:val="bullet"/>
      <w:lvlText w:val="•"/>
      <w:lvlJc w:val="left"/>
      <w:pPr>
        <w:ind w:left="4548" w:hanging="280"/>
      </w:pPr>
      <w:rPr>
        <w:rFonts w:hint="default"/>
      </w:rPr>
    </w:lvl>
    <w:lvl w:ilvl="5" w:tplc="696CBA38">
      <w:numFmt w:val="bullet"/>
      <w:lvlText w:val="•"/>
      <w:lvlJc w:val="left"/>
      <w:pPr>
        <w:ind w:left="5537" w:hanging="280"/>
      </w:pPr>
      <w:rPr>
        <w:rFonts w:hint="default"/>
      </w:rPr>
    </w:lvl>
    <w:lvl w:ilvl="6" w:tplc="7EE8E750">
      <w:numFmt w:val="bullet"/>
      <w:lvlText w:val="•"/>
      <w:lvlJc w:val="left"/>
      <w:pPr>
        <w:ind w:left="6526" w:hanging="280"/>
      </w:pPr>
      <w:rPr>
        <w:rFonts w:hint="default"/>
      </w:rPr>
    </w:lvl>
    <w:lvl w:ilvl="7" w:tplc="863ACFA4">
      <w:numFmt w:val="bullet"/>
      <w:lvlText w:val="•"/>
      <w:lvlJc w:val="left"/>
      <w:pPr>
        <w:ind w:left="7516" w:hanging="280"/>
      </w:pPr>
      <w:rPr>
        <w:rFonts w:hint="default"/>
      </w:rPr>
    </w:lvl>
    <w:lvl w:ilvl="8" w:tplc="5FA82288">
      <w:numFmt w:val="bullet"/>
      <w:lvlText w:val="•"/>
      <w:lvlJc w:val="left"/>
      <w:pPr>
        <w:ind w:left="8505" w:hanging="280"/>
      </w:pPr>
      <w:rPr>
        <w:rFonts w:hint="default"/>
      </w:rPr>
    </w:lvl>
  </w:abstractNum>
  <w:abstractNum w:abstractNumId="21">
    <w:nsid w:val="68D80416"/>
    <w:multiLevelType w:val="multilevel"/>
    <w:tmpl w:val="B8C864C0"/>
    <w:lvl w:ilvl="0">
      <w:start w:val="16"/>
      <w:numFmt w:val="decimal"/>
      <w:lvlText w:val="%1"/>
      <w:lvlJc w:val="left"/>
      <w:pPr>
        <w:ind w:left="1353" w:hanging="709"/>
        <w:jc w:val="left"/>
      </w:pPr>
      <w:rPr>
        <w:rFonts w:hint="default"/>
      </w:rPr>
    </w:lvl>
    <w:lvl w:ilvl="1">
      <w:start w:val="1"/>
      <w:numFmt w:val="decimal"/>
      <w:lvlText w:val="%1.%2"/>
      <w:lvlJc w:val="left"/>
      <w:pPr>
        <w:ind w:left="1353" w:hanging="709"/>
        <w:jc w:val="left"/>
      </w:pPr>
      <w:rPr>
        <w:rFonts w:ascii="Arial" w:eastAsia="Arial" w:hAnsi="Arial" w:cs="Arial" w:hint="default"/>
        <w:spacing w:val="-2"/>
        <w:w w:val="100"/>
        <w:sz w:val="24"/>
        <w:szCs w:val="24"/>
      </w:rPr>
    </w:lvl>
    <w:lvl w:ilvl="2">
      <w:numFmt w:val="bullet"/>
      <w:lvlText w:val="•"/>
      <w:lvlJc w:val="left"/>
      <w:pPr>
        <w:ind w:left="3184" w:hanging="709"/>
      </w:pPr>
      <w:rPr>
        <w:rFonts w:hint="default"/>
      </w:rPr>
    </w:lvl>
    <w:lvl w:ilvl="3">
      <w:numFmt w:val="bullet"/>
      <w:lvlText w:val="•"/>
      <w:lvlJc w:val="left"/>
      <w:pPr>
        <w:ind w:left="4097" w:hanging="709"/>
      </w:pPr>
      <w:rPr>
        <w:rFonts w:hint="default"/>
      </w:rPr>
    </w:lvl>
    <w:lvl w:ilvl="4">
      <w:numFmt w:val="bullet"/>
      <w:lvlText w:val="•"/>
      <w:lvlJc w:val="left"/>
      <w:pPr>
        <w:ind w:left="5009" w:hanging="709"/>
      </w:pPr>
      <w:rPr>
        <w:rFonts w:hint="default"/>
      </w:rPr>
    </w:lvl>
    <w:lvl w:ilvl="5">
      <w:numFmt w:val="bullet"/>
      <w:lvlText w:val="•"/>
      <w:lvlJc w:val="left"/>
      <w:pPr>
        <w:ind w:left="5922" w:hanging="709"/>
      </w:pPr>
      <w:rPr>
        <w:rFonts w:hint="default"/>
      </w:rPr>
    </w:lvl>
    <w:lvl w:ilvl="6">
      <w:numFmt w:val="bullet"/>
      <w:lvlText w:val="•"/>
      <w:lvlJc w:val="left"/>
      <w:pPr>
        <w:ind w:left="6834" w:hanging="709"/>
      </w:pPr>
      <w:rPr>
        <w:rFonts w:hint="default"/>
      </w:rPr>
    </w:lvl>
    <w:lvl w:ilvl="7">
      <w:numFmt w:val="bullet"/>
      <w:lvlText w:val="•"/>
      <w:lvlJc w:val="left"/>
      <w:pPr>
        <w:ind w:left="7747" w:hanging="709"/>
      </w:pPr>
      <w:rPr>
        <w:rFonts w:hint="default"/>
      </w:rPr>
    </w:lvl>
    <w:lvl w:ilvl="8">
      <w:numFmt w:val="bullet"/>
      <w:lvlText w:val="•"/>
      <w:lvlJc w:val="left"/>
      <w:pPr>
        <w:ind w:left="8659" w:hanging="709"/>
      </w:pPr>
      <w:rPr>
        <w:rFonts w:hint="default"/>
      </w:rPr>
    </w:lvl>
  </w:abstractNum>
  <w:abstractNum w:abstractNumId="22">
    <w:nsid w:val="6E5323B9"/>
    <w:multiLevelType w:val="multilevel"/>
    <w:tmpl w:val="B3A41722"/>
    <w:lvl w:ilvl="0">
      <w:start w:val="8"/>
      <w:numFmt w:val="decimal"/>
      <w:lvlText w:val="%1"/>
      <w:lvlJc w:val="left"/>
      <w:pPr>
        <w:ind w:left="1211" w:hanging="633"/>
        <w:jc w:val="left"/>
      </w:pPr>
      <w:rPr>
        <w:rFonts w:hint="default"/>
      </w:rPr>
    </w:lvl>
    <w:lvl w:ilvl="1">
      <w:start w:val="1"/>
      <w:numFmt w:val="decimal"/>
      <w:lvlText w:val="%1.%2"/>
      <w:lvlJc w:val="left"/>
      <w:pPr>
        <w:ind w:left="1211" w:hanging="633"/>
        <w:jc w:val="left"/>
      </w:pPr>
      <w:rPr>
        <w:rFonts w:ascii="Arial" w:eastAsia="Arial" w:hAnsi="Arial" w:cs="Arial" w:hint="default"/>
        <w:spacing w:val="-4"/>
        <w:w w:val="100"/>
        <w:sz w:val="24"/>
        <w:szCs w:val="24"/>
      </w:rPr>
    </w:lvl>
    <w:lvl w:ilvl="2">
      <w:start w:val="1"/>
      <w:numFmt w:val="lowerLetter"/>
      <w:lvlText w:val="(%3)"/>
      <w:lvlJc w:val="left"/>
      <w:pPr>
        <w:ind w:left="1931" w:hanging="721"/>
        <w:jc w:val="left"/>
      </w:pPr>
      <w:rPr>
        <w:rFonts w:ascii="Arial" w:eastAsia="Arial" w:hAnsi="Arial" w:cs="Arial" w:hint="default"/>
        <w:w w:val="100"/>
        <w:sz w:val="24"/>
        <w:szCs w:val="24"/>
      </w:rPr>
    </w:lvl>
    <w:lvl w:ilvl="3">
      <w:numFmt w:val="bullet"/>
      <w:lvlText w:val="•"/>
      <w:lvlJc w:val="left"/>
      <w:pPr>
        <w:ind w:left="3838" w:hanging="721"/>
      </w:pPr>
      <w:rPr>
        <w:rFonts w:hint="default"/>
      </w:rPr>
    </w:lvl>
    <w:lvl w:ilvl="4">
      <w:numFmt w:val="bullet"/>
      <w:lvlText w:val="•"/>
      <w:lvlJc w:val="left"/>
      <w:pPr>
        <w:ind w:left="4788" w:hanging="721"/>
      </w:pPr>
      <w:rPr>
        <w:rFonts w:hint="default"/>
      </w:rPr>
    </w:lvl>
    <w:lvl w:ilvl="5">
      <w:numFmt w:val="bullet"/>
      <w:lvlText w:val="•"/>
      <w:lvlJc w:val="left"/>
      <w:pPr>
        <w:ind w:left="5737" w:hanging="721"/>
      </w:pPr>
      <w:rPr>
        <w:rFonts w:hint="default"/>
      </w:rPr>
    </w:lvl>
    <w:lvl w:ilvl="6">
      <w:numFmt w:val="bullet"/>
      <w:lvlText w:val="•"/>
      <w:lvlJc w:val="left"/>
      <w:pPr>
        <w:ind w:left="6686" w:hanging="721"/>
      </w:pPr>
      <w:rPr>
        <w:rFonts w:hint="default"/>
      </w:rPr>
    </w:lvl>
    <w:lvl w:ilvl="7">
      <w:numFmt w:val="bullet"/>
      <w:lvlText w:val="•"/>
      <w:lvlJc w:val="left"/>
      <w:pPr>
        <w:ind w:left="7636" w:hanging="721"/>
      </w:pPr>
      <w:rPr>
        <w:rFonts w:hint="default"/>
      </w:rPr>
    </w:lvl>
    <w:lvl w:ilvl="8">
      <w:numFmt w:val="bullet"/>
      <w:lvlText w:val="•"/>
      <w:lvlJc w:val="left"/>
      <w:pPr>
        <w:ind w:left="8585" w:hanging="721"/>
      </w:pPr>
      <w:rPr>
        <w:rFonts w:hint="default"/>
      </w:rPr>
    </w:lvl>
  </w:abstractNum>
  <w:abstractNum w:abstractNumId="23">
    <w:nsid w:val="6F4E62C0"/>
    <w:multiLevelType w:val="multilevel"/>
    <w:tmpl w:val="D0F02C70"/>
    <w:lvl w:ilvl="0">
      <w:start w:val="15"/>
      <w:numFmt w:val="decimal"/>
      <w:lvlText w:val="%1"/>
      <w:lvlJc w:val="left"/>
      <w:pPr>
        <w:ind w:left="1353" w:hanging="708"/>
        <w:jc w:val="left"/>
      </w:pPr>
      <w:rPr>
        <w:rFonts w:hint="default"/>
      </w:rPr>
    </w:lvl>
    <w:lvl w:ilvl="1">
      <w:start w:val="1"/>
      <w:numFmt w:val="decimal"/>
      <w:lvlText w:val="%1.%2"/>
      <w:lvlJc w:val="left"/>
      <w:pPr>
        <w:ind w:left="1353" w:hanging="708"/>
        <w:jc w:val="left"/>
      </w:pPr>
      <w:rPr>
        <w:rFonts w:ascii="Arial" w:eastAsia="Arial" w:hAnsi="Arial" w:cs="Arial" w:hint="default"/>
        <w:spacing w:val="-2"/>
        <w:w w:val="100"/>
        <w:sz w:val="24"/>
        <w:szCs w:val="24"/>
      </w:rPr>
    </w:lvl>
    <w:lvl w:ilvl="2">
      <w:numFmt w:val="bullet"/>
      <w:lvlText w:val="•"/>
      <w:lvlJc w:val="left"/>
      <w:pPr>
        <w:ind w:left="3184" w:hanging="708"/>
      </w:pPr>
      <w:rPr>
        <w:rFonts w:hint="default"/>
      </w:rPr>
    </w:lvl>
    <w:lvl w:ilvl="3">
      <w:numFmt w:val="bullet"/>
      <w:lvlText w:val="•"/>
      <w:lvlJc w:val="left"/>
      <w:pPr>
        <w:ind w:left="4097" w:hanging="708"/>
      </w:pPr>
      <w:rPr>
        <w:rFonts w:hint="default"/>
      </w:rPr>
    </w:lvl>
    <w:lvl w:ilvl="4">
      <w:numFmt w:val="bullet"/>
      <w:lvlText w:val="•"/>
      <w:lvlJc w:val="left"/>
      <w:pPr>
        <w:ind w:left="5009" w:hanging="708"/>
      </w:pPr>
      <w:rPr>
        <w:rFonts w:hint="default"/>
      </w:rPr>
    </w:lvl>
    <w:lvl w:ilvl="5">
      <w:numFmt w:val="bullet"/>
      <w:lvlText w:val="•"/>
      <w:lvlJc w:val="left"/>
      <w:pPr>
        <w:ind w:left="5922" w:hanging="708"/>
      </w:pPr>
      <w:rPr>
        <w:rFonts w:hint="default"/>
      </w:rPr>
    </w:lvl>
    <w:lvl w:ilvl="6">
      <w:numFmt w:val="bullet"/>
      <w:lvlText w:val="•"/>
      <w:lvlJc w:val="left"/>
      <w:pPr>
        <w:ind w:left="6834" w:hanging="708"/>
      </w:pPr>
      <w:rPr>
        <w:rFonts w:hint="default"/>
      </w:rPr>
    </w:lvl>
    <w:lvl w:ilvl="7">
      <w:numFmt w:val="bullet"/>
      <w:lvlText w:val="•"/>
      <w:lvlJc w:val="left"/>
      <w:pPr>
        <w:ind w:left="7747" w:hanging="708"/>
      </w:pPr>
      <w:rPr>
        <w:rFonts w:hint="default"/>
      </w:rPr>
    </w:lvl>
    <w:lvl w:ilvl="8">
      <w:numFmt w:val="bullet"/>
      <w:lvlText w:val="•"/>
      <w:lvlJc w:val="left"/>
      <w:pPr>
        <w:ind w:left="8659" w:hanging="708"/>
      </w:pPr>
      <w:rPr>
        <w:rFonts w:hint="default"/>
      </w:rPr>
    </w:lvl>
  </w:abstractNum>
  <w:abstractNum w:abstractNumId="24">
    <w:nsid w:val="743D0B9D"/>
    <w:multiLevelType w:val="hybridMultilevel"/>
    <w:tmpl w:val="93047F72"/>
    <w:lvl w:ilvl="0" w:tplc="D7E29552">
      <w:start w:val="1"/>
      <w:numFmt w:val="lowerLetter"/>
      <w:lvlText w:val="(%1)"/>
      <w:lvlJc w:val="left"/>
      <w:pPr>
        <w:ind w:left="939" w:hanging="360"/>
        <w:jc w:val="left"/>
      </w:pPr>
      <w:rPr>
        <w:rFonts w:ascii="Arial" w:eastAsia="Arial" w:hAnsi="Arial" w:cs="Arial" w:hint="default"/>
        <w:spacing w:val="-1"/>
        <w:w w:val="100"/>
        <w:sz w:val="24"/>
        <w:szCs w:val="24"/>
      </w:rPr>
    </w:lvl>
    <w:lvl w:ilvl="1" w:tplc="1916D466">
      <w:start w:val="1"/>
      <w:numFmt w:val="lowerRoman"/>
      <w:lvlText w:val="%2)"/>
      <w:lvlJc w:val="left"/>
      <w:pPr>
        <w:ind w:left="2062" w:hanging="710"/>
        <w:jc w:val="left"/>
      </w:pPr>
      <w:rPr>
        <w:rFonts w:ascii="Arial" w:eastAsia="Arial" w:hAnsi="Arial" w:cs="Arial" w:hint="default"/>
        <w:spacing w:val="-1"/>
        <w:w w:val="100"/>
        <w:sz w:val="24"/>
        <w:szCs w:val="24"/>
      </w:rPr>
    </w:lvl>
    <w:lvl w:ilvl="2" w:tplc="E68E87B2">
      <w:numFmt w:val="bullet"/>
      <w:lvlText w:val="•"/>
      <w:lvlJc w:val="left"/>
      <w:pPr>
        <w:ind w:left="2996" w:hanging="710"/>
      </w:pPr>
      <w:rPr>
        <w:rFonts w:hint="default"/>
      </w:rPr>
    </w:lvl>
    <w:lvl w:ilvl="3" w:tplc="4C7EE472">
      <w:numFmt w:val="bullet"/>
      <w:lvlText w:val="•"/>
      <w:lvlJc w:val="left"/>
      <w:pPr>
        <w:ind w:left="3932" w:hanging="710"/>
      </w:pPr>
      <w:rPr>
        <w:rFonts w:hint="default"/>
      </w:rPr>
    </w:lvl>
    <w:lvl w:ilvl="4" w:tplc="ABAA4778">
      <w:numFmt w:val="bullet"/>
      <w:lvlText w:val="•"/>
      <w:lvlJc w:val="left"/>
      <w:pPr>
        <w:ind w:left="4868" w:hanging="710"/>
      </w:pPr>
      <w:rPr>
        <w:rFonts w:hint="default"/>
      </w:rPr>
    </w:lvl>
    <w:lvl w:ilvl="5" w:tplc="4AF06A5A">
      <w:numFmt w:val="bullet"/>
      <w:lvlText w:val="•"/>
      <w:lvlJc w:val="left"/>
      <w:pPr>
        <w:ind w:left="5804" w:hanging="710"/>
      </w:pPr>
      <w:rPr>
        <w:rFonts w:hint="default"/>
      </w:rPr>
    </w:lvl>
    <w:lvl w:ilvl="6" w:tplc="62889B92">
      <w:numFmt w:val="bullet"/>
      <w:lvlText w:val="•"/>
      <w:lvlJc w:val="left"/>
      <w:pPr>
        <w:ind w:left="6740" w:hanging="710"/>
      </w:pPr>
      <w:rPr>
        <w:rFonts w:hint="default"/>
      </w:rPr>
    </w:lvl>
    <w:lvl w:ilvl="7" w:tplc="A94AEABC">
      <w:numFmt w:val="bullet"/>
      <w:lvlText w:val="•"/>
      <w:lvlJc w:val="left"/>
      <w:pPr>
        <w:ind w:left="7676" w:hanging="710"/>
      </w:pPr>
      <w:rPr>
        <w:rFonts w:hint="default"/>
      </w:rPr>
    </w:lvl>
    <w:lvl w:ilvl="8" w:tplc="ED0ED440">
      <w:numFmt w:val="bullet"/>
      <w:lvlText w:val="•"/>
      <w:lvlJc w:val="left"/>
      <w:pPr>
        <w:ind w:left="8612" w:hanging="710"/>
      </w:pPr>
      <w:rPr>
        <w:rFonts w:hint="default"/>
      </w:rPr>
    </w:lvl>
  </w:abstractNum>
  <w:abstractNum w:abstractNumId="25">
    <w:nsid w:val="751D34F9"/>
    <w:multiLevelType w:val="multilevel"/>
    <w:tmpl w:val="125A7DCE"/>
    <w:lvl w:ilvl="0">
      <w:start w:val="9"/>
      <w:numFmt w:val="decimal"/>
      <w:lvlText w:val="%1"/>
      <w:lvlJc w:val="left"/>
      <w:pPr>
        <w:ind w:left="1211" w:hanging="567"/>
        <w:jc w:val="left"/>
      </w:pPr>
      <w:rPr>
        <w:rFonts w:hint="default"/>
      </w:rPr>
    </w:lvl>
    <w:lvl w:ilvl="1">
      <w:start w:val="1"/>
      <w:numFmt w:val="decimal"/>
      <w:lvlText w:val="%1.%2"/>
      <w:lvlJc w:val="left"/>
      <w:pPr>
        <w:ind w:left="1211" w:hanging="567"/>
        <w:jc w:val="left"/>
      </w:pPr>
      <w:rPr>
        <w:rFonts w:ascii="Arial" w:eastAsia="Arial" w:hAnsi="Arial" w:cs="Arial" w:hint="default"/>
        <w:spacing w:val="-6"/>
        <w:w w:val="100"/>
        <w:sz w:val="24"/>
        <w:szCs w:val="24"/>
      </w:rPr>
    </w:lvl>
    <w:lvl w:ilvl="2">
      <w:numFmt w:val="bullet"/>
      <w:lvlText w:val="•"/>
      <w:lvlJc w:val="left"/>
      <w:pPr>
        <w:ind w:left="3072" w:hanging="567"/>
      </w:pPr>
      <w:rPr>
        <w:rFonts w:hint="default"/>
      </w:rPr>
    </w:lvl>
    <w:lvl w:ilvl="3">
      <w:numFmt w:val="bullet"/>
      <w:lvlText w:val="•"/>
      <w:lvlJc w:val="left"/>
      <w:pPr>
        <w:ind w:left="3999" w:hanging="567"/>
      </w:pPr>
      <w:rPr>
        <w:rFonts w:hint="default"/>
      </w:rPr>
    </w:lvl>
    <w:lvl w:ilvl="4">
      <w:numFmt w:val="bullet"/>
      <w:lvlText w:val="•"/>
      <w:lvlJc w:val="left"/>
      <w:pPr>
        <w:ind w:left="4925" w:hanging="567"/>
      </w:pPr>
      <w:rPr>
        <w:rFonts w:hint="default"/>
      </w:rPr>
    </w:lvl>
    <w:lvl w:ilvl="5">
      <w:numFmt w:val="bullet"/>
      <w:lvlText w:val="•"/>
      <w:lvlJc w:val="left"/>
      <w:pPr>
        <w:ind w:left="5852" w:hanging="567"/>
      </w:pPr>
      <w:rPr>
        <w:rFonts w:hint="default"/>
      </w:rPr>
    </w:lvl>
    <w:lvl w:ilvl="6">
      <w:numFmt w:val="bullet"/>
      <w:lvlText w:val="•"/>
      <w:lvlJc w:val="left"/>
      <w:pPr>
        <w:ind w:left="6778" w:hanging="567"/>
      </w:pPr>
      <w:rPr>
        <w:rFonts w:hint="default"/>
      </w:rPr>
    </w:lvl>
    <w:lvl w:ilvl="7">
      <w:numFmt w:val="bullet"/>
      <w:lvlText w:val="•"/>
      <w:lvlJc w:val="left"/>
      <w:pPr>
        <w:ind w:left="7705" w:hanging="567"/>
      </w:pPr>
      <w:rPr>
        <w:rFonts w:hint="default"/>
      </w:rPr>
    </w:lvl>
    <w:lvl w:ilvl="8">
      <w:numFmt w:val="bullet"/>
      <w:lvlText w:val="•"/>
      <w:lvlJc w:val="left"/>
      <w:pPr>
        <w:ind w:left="8631" w:hanging="567"/>
      </w:pPr>
      <w:rPr>
        <w:rFonts w:hint="default"/>
      </w:rPr>
    </w:lvl>
  </w:abstractNum>
  <w:num w:numId="1">
    <w:abstractNumId w:val="1"/>
  </w:num>
  <w:num w:numId="2">
    <w:abstractNumId w:val="2"/>
  </w:num>
  <w:num w:numId="3">
    <w:abstractNumId w:val="19"/>
  </w:num>
  <w:num w:numId="4">
    <w:abstractNumId w:val="13"/>
  </w:num>
  <w:num w:numId="5">
    <w:abstractNumId w:val="14"/>
  </w:num>
  <w:num w:numId="6">
    <w:abstractNumId w:val="9"/>
  </w:num>
  <w:num w:numId="7">
    <w:abstractNumId w:val="17"/>
  </w:num>
  <w:num w:numId="8">
    <w:abstractNumId w:val="24"/>
  </w:num>
  <w:num w:numId="9">
    <w:abstractNumId w:val="6"/>
  </w:num>
  <w:num w:numId="10">
    <w:abstractNumId w:val="7"/>
  </w:num>
  <w:num w:numId="11">
    <w:abstractNumId w:val="21"/>
  </w:num>
  <w:num w:numId="12">
    <w:abstractNumId w:val="23"/>
  </w:num>
  <w:num w:numId="13">
    <w:abstractNumId w:val="11"/>
  </w:num>
  <w:num w:numId="14">
    <w:abstractNumId w:val="10"/>
  </w:num>
  <w:num w:numId="15">
    <w:abstractNumId w:val="5"/>
  </w:num>
  <w:num w:numId="16">
    <w:abstractNumId w:val="3"/>
  </w:num>
  <w:num w:numId="17">
    <w:abstractNumId w:val="18"/>
  </w:num>
  <w:num w:numId="18">
    <w:abstractNumId w:val="25"/>
  </w:num>
  <w:num w:numId="19">
    <w:abstractNumId w:val="22"/>
  </w:num>
  <w:num w:numId="20">
    <w:abstractNumId w:val="8"/>
  </w:num>
  <w:num w:numId="21">
    <w:abstractNumId w:val="12"/>
  </w:num>
  <w:num w:numId="22">
    <w:abstractNumId w:val="4"/>
  </w:num>
  <w:num w:numId="23">
    <w:abstractNumId w:val="0"/>
  </w:num>
  <w:num w:numId="24">
    <w:abstractNumId w:val="15"/>
  </w:num>
  <w:num w:numId="25">
    <w:abstractNumId w:val="16"/>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47C"/>
    <w:rsid w:val="001C3EB4"/>
    <w:rsid w:val="002D6E2E"/>
    <w:rsid w:val="004434AE"/>
    <w:rsid w:val="0068583C"/>
    <w:rsid w:val="009A6E8D"/>
    <w:rsid w:val="00BD78FB"/>
    <w:rsid w:val="00CD0C7C"/>
    <w:rsid w:val="00D61A52"/>
    <w:rsid w:val="00E614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83"/>
      <w:ind w:left="219"/>
      <w:outlineLvl w:val="0"/>
    </w:pPr>
    <w:rPr>
      <w:b/>
      <w:bCs/>
      <w:sz w:val="28"/>
      <w:szCs w:val="28"/>
    </w:rPr>
  </w:style>
  <w:style w:type="paragraph" w:styleId="Heading2">
    <w:name w:val="heading 2"/>
    <w:basedOn w:val="Normal"/>
    <w:uiPriority w:val="1"/>
    <w:qFormat/>
    <w:pPr>
      <w:ind w:left="1211"/>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1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D0C7C"/>
    <w:pPr>
      <w:tabs>
        <w:tab w:val="center" w:pos="4513"/>
        <w:tab w:val="right" w:pos="9026"/>
      </w:tabs>
    </w:pPr>
  </w:style>
  <w:style w:type="character" w:customStyle="1" w:styleId="HeaderChar">
    <w:name w:val="Header Char"/>
    <w:basedOn w:val="DefaultParagraphFont"/>
    <w:link w:val="Header"/>
    <w:uiPriority w:val="99"/>
    <w:rsid w:val="00CD0C7C"/>
    <w:rPr>
      <w:rFonts w:ascii="Arial" w:eastAsia="Arial" w:hAnsi="Arial" w:cs="Arial"/>
    </w:rPr>
  </w:style>
  <w:style w:type="paragraph" w:styleId="Footer">
    <w:name w:val="footer"/>
    <w:basedOn w:val="Normal"/>
    <w:link w:val="FooterChar"/>
    <w:uiPriority w:val="99"/>
    <w:unhideWhenUsed/>
    <w:rsid w:val="00CD0C7C"/>
    <w:pPr>
      <w:tabs>
        <w:tab w:val="center" w:pos="4513"/>
        <w:tab w:val="right" w:pos="9026"/>
      </w:tabs>
    </w:pPr>
  </w:style>
  <w:style w:type="character" w:customStyle="1" w:styleId="FooterChar">
    <w:name w:val="Footer Char"/>
    <w:basedOn w:val="DefaultParagraphFont"/>
    <w:link w:val="Footer"/>
    <w:uiPriority w:val="99"/>
    <w:rsid w:val="00CD0C7C"/>
    <w:rPr>
      <w:rFonts w:ascii="Arial" w:eastAsia="Arial" w:hAnsi="Arial" w:cs="Arial"/>
    </w:rPr>
  </w:style>
  <w:style w:type="paragraph" w:styleId="BalloonText">
    <w:name w:val="Balloon Text"/>
    <w:basedOn w:val="Normal"/>
    <w:link w:val="BalloonTextChar"/>
    <w:uiPriority w:val="99"/>
    <w:semiHidden/>
    <w:unhideWhenUsed/>
    <w:rsid w:val="00CD0C7C"/>
    <w:rPr>
      <w:rFonts w:ascii="Tahoma" w:hAnsi="Tahoma" w:cs="Tahoma"/>
      <w:sz w:val="16"/>
      <w:szCs w:val="16"/>
    </w:rPr>
  </w:style>
  <w:style w:type="character" w:customStyle="1" w:styleId="BalloonTextChar">
    <w:name w:val="Balloon Text Char"/>
    <w:basedOn w:val="DefaultParagraphFont"/>
    <w:link w:val="BalloonText"/>
    <w:uiPriority w:val="99"/>
    <w:semiHidden/>
    <w:rsid w:val="00CD0C7C"/>
    <w:rPr>
      <w:rFonts w:ascii="Tahoma" w:eastAsia="Arial"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83"/>
      <w:ind w:left="219"/>
      <w:outlineLvl w:val="0"/>
    </w:pPr>
    <w:rPr>
      <w:b/>
      <w:bCs/>
      <w:sz w:val="28"/>
      <w:szCs w:val="28"/>
    </w:rPr>
  </w:style>
  <w:style w:type="paragraph" w:styleId="Heading2">
    <w:name w:val="heading 2"/>
    <w:basedOn w:val="Normal"/>
    <w:uiPriority w:val="1"/>
    <w:qFormat/>
    <w:pPr>
      <w:ind w:left="1211"/>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1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D0C7C"/>
    <w:pPr>
      <w:tabs>
        <w:tab w:val="center" w:pos="4513"/>
        <w:tab w:val="right" w:pos="9026"/>
      </w:tabs>
    </w:pPr>
  </w:style>
  <w:style w:type="character" w:customStyle="1" w:styleId="HeaderChar">
    <w:name w:val="Header Char"/>
    <w:basedOn w:val="DefaultParagraphFont"/>
    <w:link w:val="Header"/>
    <w:uiPriority w:val="99"/>
    <w:rsid w:val="00CD0C7C"/>
    <w:rPr>
      <w:rFonts w:ascii="Arial" w:eastAsia="Arial" w:hAnsi="Arial" w:cs="Arial"/>
    </w:rPr>
  </w:style>
  <w:style w:type="paragraph" w:styleId="Footer">
    <w:name w:val="footer"/>
    <w:basedOn w:val="Normal"/>
    <w:link w:val="FooterChar"/>
    <w:uiPriority w:val="99"/>
    <w:unhideWhenUsed/>
    <w:rsid w:val="00CD0C7C"/>
    <w:pPr>
      <w:tabs>
        <w:tab w:val="center" w:pos="4513"/>
        <w:tab w:val="right" w:pos="9026"/>
      </w:tabs>
    </w:pPr>
  </w:style>
  <w:style w:type="character" w:customStyle="1" w:styleId="FooterChar">
    <w:name w:val="Footer Char"/>
    <w:basedOn w:val="DefaultParagraphFont"/>
    <w:link w:val="Footer"/>
    <w:uiPriority w:val="99"/>
    <w:rsid w:val="00CD0C7C"/>
    <w:rPr>
      <w:rFonts w:ascii="Arial" w:eastAsia="Arial" w:hAnsi="Arial" w:cs="Arial"/>
    </w:rPr>
  </w:style>
  <w:style w:type="paragraph" w:styleId="BalloonText">
    <w:name w:val="Balloon Text"/>
    <w:basedOn w:val="Normal"/>
    <w:link w:val="BalloonTextChar"/>
    <w:uiPriority w:val="99"/>
    <w:semiHidden/>
    <w:unhideWhenUsed/>
    <w:rsid w:val="00CD0C7C"/>
    <w:rPr>
      <w:rFonts w:ascii="Tahoma" w:hAnsi="Tahoma" w:cs="Tahoma"/>
      <w:sz w:val="16"/>
      <w:szCs w:val="16"/>
    </w:rPr>
  </w:style>
  <w:style w:type="character" w:customStyle="1" w:styleId="BalloonTextChar">
    <w:name w:val="Balloon Text Char"/>
    <w:basedOn w:val="DefaultParagraphFont"/>
    <w:link w:val="BalloonText"/>
    <w:uiPriority w:val="99"/>
    <w:semiHidden/>
    <w:rsid w:val="00CD0C7C"/>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erry.holmes@medway.gov.uk"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3960</Words>
  <Characters>22572</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Microsoft Word - 5.01 - Members code of conduct.docx</vt:lpstr>
    </vt:vector>
  </TitlesOfParts>
  <Company/>
  <LinksUpToDate>false</LinksUpToDate>
  <CharactersWithSpaces>26480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- 5.01 - Members code of conduct.docx</dc:title>
  <dc:creator>wayne.hemingway</dc:creator>
  <cp:lastModifiedBy>Desktop</cp:lastModifiedBy>
  <cp:revision>2</cp:revision>
  <cp:lastPrinted>2018-05-16T12:54:00Z</cp:lastPrinted>
  <dcterms:created xsi:type="dcterms:W3CDTF">2018-05-16T12:55:00Z</dcterms:created>
  <dcterms:modified xsi:type="dcterms:W3CDTF">2018-05-16T12:55:00Z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2017-12-22T00:00:00Z</vt:filetime>
  </property>
  <property fmtid="{D5CDD505-2E9C-101B-9397-08002B2CF9AE}" pid="3" name="Creator">
    <vt:lpwstr>PScript5.dll Version 5.2.2</vt:lpwstr>
  </property>
  <property fmtid="{D5CDD505-2E9C-101B-9397-08002B2CF9AE}" pid="4" name="LastSaved">
    <vt:filetime>2018-04-30T00:00:00Z</vt:filetime>
  </property>
</Properties>
</file>